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70" w:rsidRPr="00D00C30" w:rsidRDefault="00525670" w:rsidP="00525670">
      <w:pPr>
        <w:autoSpaceDE w:val="0"/>
        <w:autoSpaceDN w:val="0"/>
        <w:adjustRightInd w:val="0"/>
        <w:spacing w:line="237" w:lineRule="auto"/>
        <w:jc w:val="center"/>
        <w:rPr>
          <w:b/>
          <w:bCs/>
        </w:rPr>
      </w:pPr>
      <w:r w:rsidRPr="00D00C30">
        <w:rPr>
          <w:b/>
          <w:bCs/>
        </w:rPr>
        <w:t>ТЕМАТИЧЕСКОЕ ПЛАНИРОВАНИЕ</w:t>
      </w:r>
    </w:p>
    <w:p w:rsidR="00525670" w:rsidRPr="00D00C30" w:rsidRDefault="00525670" w:rsidP="00525670">
      <w:pPr>
        <w:autoSpaceDE w:val="0"/>
        <w:autoSpaceDN w:val="0"/>
        <w:adjustRightInd w:val="0"/>
        <w:spacing w:after="120" w:line="237" w:lineRule="auto"/>
        <w:jc w:val="center"/>
        <w:rPr>
          <w:b/>
          <w:bCs/>
        </w:rPr>
      </w:pPr>
      <w:r w:rsidRPr="00D00C30">
        <w:rPr>
          <w:b/>
          <w:bCs/>
        </w:rPr>
        <w:t>5 класс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709"/>
        <w:gridCol w:w="1559"/>
        <w:gridCol w:w="3544"/>
        <w:gridCol w:w="1984"/>
        <w:gridCol w:w="1134"/>
      </w:tblGrid>
      <w:tr w:rsidR="00525670" w:rsidRPr="00D00C30" w:rsidTr="00966C44">
        <w:trPr>
          <w:trHeight w:val="63"/>
        </w:trPr>
        <w:tc>
          <w:tcPr>
            <w:tcW w:w="567" w:type="dxa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</w:pPr>
            <w:r w:rsidRPr="00D00C30">
              <w:t xml:space="preserve">    №</w:t>
            </w:r>
          </w:p>
          <w:p w:rsidR="00525670" w:rsidRPr="00D00C30" w:rsidRDefault="00525670" w:rsidP="00966C44">
            <w:r w:rsidRPr="00D00C30">
              <w:t>урока</w:t>
            </w:r>
          </w:p>
        </w:tc>
        <w:tc>
          <w:tcPr>
            <w:tcW w:w="1560" w:type="dxa"/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Тема урока</w:t>
            </w:r>
          </w:p>
        </w:tc>
        <w:tc>
          <w:tcPr>
            <w:tcW w:w="709" w:type="dxa"/>
          </w:tcPr>
          <w:p w:rsidR="00525670" w:rsidRPr="00D00C30" w:rsidRDefault="00525670" w:rsidP="00966C44">
            <w:r w:rsidRPr="00D00C30">
              <w:t xml:space="preserve">Кол-во </w:t>
            </w:r>
            <w:r w:rsidRPr="00D00C30">
              <w:br/>
              <w:t>часов</w:t>
            </w:r>
          </w:p>
        </w:tc>
        <w:tc>
          <w:tcPr>
            <w:tcW w:w="1559" w:type="dxa"/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D00C30">
              <w:t>Тип</w:t>
            </w: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D00C30">
              <w:t>урока</w:t>
            </w:r>
          </w:p>
        </w:tc>
        <w:tc>
          <w:tcPr>
            <w:tcW w:w="3544" w:type="dxa"/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D00C30">
              <w:t>Элементы содержания</w:t>
            </w:r>
          </w:p>
        </w:tc>
        <w:tc>
          <w:tcPr>
            <w:tcW w:w="1984" w:type="dxa"/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D00C30">
              <w:t>Требования к уровню</w:t>
            </w: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D00C30">
              <w:t>подготовки обучающихся</w:t>
            </w:r>
          </w:p>
        </w:tc>
        <w:tc>
          <w:tcPr>
            <w:tcW w:w="1134" w:type="dxa"/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D00C30">
              <w:t>Вид контроля</w:t>
            </w:r>
          </w:p>
        </w:tc>
      </w:tr>
      <w:tr w:rsidR="00525670" w:rsidRPr="00D00C30" w:rsidTr="00966C44">
        <w:trPr>
          <w:trHeight w:val="105"/>
        </w:trPr>
        <w:tc>
          <w:tcPr>
            <w:tcW w:w="567" w:type="dxa"/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D00C30">
              <w:t>1</w:t>
            </w:r>
          </w:p>
        </w:tc>
        <w:tc>
          <w:tcPr>
            <w:tcW w:w="1560" w:type="dxa"/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D00C30">
              <w:t>2</w:t>
            </w:r>
          </w:p>
        </w:tc>
        <w:tc>
          <w:tcPr>
            <w:tcW w:w="709" w:type="dxa"/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D00C30">
              <w:t>3</w:t>
            </w:r>
          </w:p>
        </w:tc>
        <w:tc>
          <w:tcPr>
            <w:tcW w:w="1559" w:type="dxa"/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D00C30">
              <w:t>4</w:t>
            </w:r>
          </w:p>
        </w:tc>
        <w:tc>
          <w:tcPr>
            <w:tcW w:w="3544" w:type="dxa"/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D00C30">
              <w:t>5</w:t>
            </w:r>
          </w:p>
        </w:tc>
        <w:tc>
          <w:tcPr>
            <w:tcW w:w="1984" w:type="dxa"/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D00C30">
              <w:t>6</w:t>
            </w:r>
          </w:p>
        </w:tc>
        <w:tc>
          <w:tcPr>
            <w:tcW w:w="1134" w:type="dxa"/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D00C30">
              <w:t>7</w:t>
            </w:r>
          </w:p>
        </w:tc>
      </w:tr>
      <w:tr w:rsidR="00525670" w:rsidRPr="00D00C30" w:rsidTr="00966C44">
        <w:trPr>
          <w:trHeight w:val="105"/>
        </w:trPr>
        <w:tc>
          <w:tcPr>
            <w:tcW w:w="11057" w:type="dxa"/>
            <w:gridSpan w:val="7"/>
          </w:tcPr>
          <w:p w:rsidR="00525670" w:rsidRPr="00D00C30" w:rsidRDefault="00525670" w:rsidP="00966C44">
            <w:pPr>
              <w:jc w:val="center"/>
            </w:pPr>
            <w:r w:rsidRPr="00D00C30">
              <w:rPr>
                <w:b/>
                <w:lang w:val="en-US"/>
              </w:rPr>
              <w:t>I</w:t>
            </w:r>
            <w:r w:rsidRPr="00D00C30">
              <w:rPr>
                <w:b/>
              </w:rPr>
              <w:t xml:space="preserve"> Четверть  (28 часов)</w:t>
            </w:r>
          </w:p>
        </w:tc>
      </w:tr>
      <w:tr w:rsidR="00525670" w:rsidRPr="00D00C30" w:rsidTr="00966C44">
        <w:trPr>
          <w:trHeight w:val="102"/>
        </w:trPr>
        <w:tc>
          <w:tcPr>
            <w:tcW w:w="11057" w:type="dxa"/>
            <w:gridSpan w:val="7"/>
          </w:tcPr>
          <w:p w:rsidR="00525670" w:rsidRPr="00D00C30" w:rsidRDefault="00525670" w:rsidP="00966C44">
            <w:r w:rsidRPr="00D00C30">
              <w:rPr>
                <w:b/>
                <w:bCs/>
                <w:i/>
              </w:rPr>
              <w:t xml:space="preserve">                                                          Легкая атлетика(13 часов)</w:t>
            </w:r>
          </w:p>
        </w:tc>
      </w:tr>
      <w:tr w:rsidR="00525670" w:rsidRPr="00D00C30" w:rsidTr="00966C44">
        <w:trPr>
          <w:trHeight w:val="102"/>
        </w:trPr>
        <w:tc>
          <w:tcPr>
            <w:tcW w:w="567" w:type="dxa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D00C30">
              <w:rPr>
                <w:bCs/>
              </w:rPr>
              <w:t>1</w:t>
            </w:r>
          </w:p>
        </w:tc>
        <w:tc>
          <w:tcPr>
            <w:tcW w:w="1560" w:type="dxa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r w:rsidRPr="00D00C30">
              <w:t>Спринтер</w:t>
            </w:r>
          </w:p>
          <w:p w:rsidR="00525670" w:rsidRPr="00D00C30" w:rsidRDefault="00525670" w:rsidP="00966C44">
            <w:r w:rsidRPr="00D00C30">
              <w:t>ский бег</w:t>
            </w:r>
          </w:p>
        </w:tc>
        <w:tc>
          <w:tcPr>
            <w:tcW w:w="709" w:type="dxa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t>Вводный</w:t>
            </w:r>
          </w:p>
        </w:tc>
        <w:tc>
          <w:tcPr>
            <w:tcW w:w="3544" w:type="dxa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Первичный инструктаж на рабочем месте по технике безопасности. Специальные беговые упражнения. Бег с ускорением.</w:t>
            </w:r>
          </w:p>
        </w:tc>
        <w:tc>
          <w:tcPr>
            <w:tcW w:w="1984" w:type="dxa"/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Стартовый разгон в беге на короткие дистанции</w:t>
            </w:r>
          </w:p>
        </w:tc>
        <w:tc>
          <w:tcPr>
            <w:tcW w:w="1134" w:type="dxa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Текущий</w:t>
            </w:r>
          </w:p>
        </w:tc>
      </w:tr>
      <w:tr w:rsidR="00525670" w:rsidRPr="00D00C30" w:rsidTr="00966C44">
        <w:trPr>
          <w:trHeight w:val="87"/>
        </w:trPr>
        <w:tc>
          <w:tcPr>
            <w:tcW w:w="567" w:type="dxa"/>
            <w:vAlign w:val="center"/>
          </w:tcPr>
          <w:p w:rsidR="00525670" w:rsidRPr="00D00C30" w:rsidRDefault="00525670" w:rsidP="00966C44">
            <w:pPr>
              <w:tabs>
                <w:tab w:val="left" w:pos="149"/>
                <w:tab w:val="left" w:pos="176"/>
              </w:tabs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D00C30">
              <w:rPr>
                <w:bCs/>
              </w:rPr>
              <w:t xml:space="preserve"> 2</w:t>
            </w:r>
          </w:p>
        </w:tc>
        <w:tc>
          <w:tcPr>
            <w:tcW w:w="1560" w:type="dxa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r w:rsidRPr="00D00C30">
              <w:t>Спринтер</w:t>
            </w:r>
          </w:p>
          <w:p w:rsidR="00525670" w:rsidRPr="00D00C30" w:rsidRDefault="00525670" w:rsidP="00966C44">
            <w:r w:rsidRPr="00D00C30">
              <w:t>ский бег</w:t>
            </w:r>
          </w:p>
        </w:tc>
        <w:tc>
          <w:tcPr>
            <w:tcW w:w="709" w:type="dxa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 xml:space="preserve">Обучение </w:t>
            </w:r>
          </w:p>
        </w:tc>
        <w:tc>
          <w:tcPr>
            <w:tcW w:w="3544" w:type="dxa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 xml:space="preserve">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00C30">
                <w:t>60 м</w:t>
              </w:r>
            </w:smartTag>
            <w:r w:rsidRPr="00D00C30">
              <w:t>) с максимальной скоростью. Максимально быстрый бег на месте (сериями по 15 – 20 с.)</w:t>
            </w:r>
          </w:p>
        </w:tc>
        <w:tc>
          <w:tcPr>
            <w:tcW w:w="1984" w:type="dxa"/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Стартовый разгон в беге на короткие дистанции</w:t>
            </w:r>
          </w:p>
        </w:tc>
        <w:tc>
          <w:tcPr>
            <w:tcW w:w="1134" w:type="dxa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Текущий</w:t>
            </w:r>
          </w:p>
        </w:tc>
      </w:tr>
      <w:tr w:rsidR="00525670" w:rsidRPr="00D00C30" w:rsidTr="00966C44">
        <w:trPr>
          <w:trHeight w:val="102"/>
        </w:trPr>
        <w:tc>
          <w:tcPr>
            <w:tcW w:w="567" w:type="dxa"/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Cs/>
              </w:rPr>
            </w:pPr>
            <w:r w:rsidRPr="00D00C30">
              <w:rPr>
                <w:bCs/>
              </w:rPr>
              <w:t>3</w:t>
            </w:r>
          </w:p>
        </w:tc>
        <w:tc>
          <w:tcPr>
            <w:tcW w:w="1560" w:type="dxa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r w:rsidRPr="00D00C30">
              <w:t>Спринтер</w:t>
            </w:r>
          </w:p>
          <w:p w:rsidR="00525670" w:rsidRPr="00D00C30" w:rsidRDefault="00525670" w:rsidP="00966C44">
            <w:r w:rsidRPr="00D00C30">
              <w:t>ский бег</w:t>
            </w:r>
          </w:p>
        </w:tc>
        <w:tc>
          <w:tcPr>
            <w:tcW w:w="709" w:type="dxa"/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 xml:space="preserve">Обучение </w:t>
            </w:r>
          </w:p>
        </w:tc>
        <w:tc>
          <w:tcPr>
            <w:tcW w:w="3544" w:type="dxa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 xml:space="preserve">ОРУ в движении. Специальные беговые упражнения. Высокий старт и 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D00C30">
                <w:t>50 метров</w:t>
              </w:r>
            </w:smartTag>
            <w:r w:rsidRPr="00D00C30">
              <w:t xml:space="preserve"> (2 серии). </w:t>
            </w:r>
          </w:p>
        </w:tc>
        <w:tc>
          <w:tcPr>
            <w:tcW w:w="1984" w:type="dxa"/>
          </w:tcPr>
          <w:p w:rsidR="00525670" w:rsidRPr="00D00C30" w:rsidRDefault="00525670" w:rsidP="00966C44">
            <w:r w:rsidRPr="00D00C30">
              <w:t xml:space="preserve">Уметь демонстрировать финальное усилие в беге. </w:t>
            </w:r>
          </w:p>
        </w:tc>
        <w:tc>
          <w:tcPr>
            <w:tcW w:w="1134" w:type="dxa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(зачет)</w:t>
            </w:r>
          </w:p>
        </w:tc>
      </w:tr>
      <w:tr w:rsidR="00525670" w:rsidRPr="00D00C30" w:rsidTr="00966C44">
        <w:trPr>
          <w:trHeight w:val="87"/>
        </w:trPr>
        <w:tc>
          <w:tcPr>
            <w:tcW w:w="567" w:type="dxa"/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D00C30">
              <w:rPr>
                <w:bCs/>
              </w:rPr>
              <w:t xml:space="preserve"> 4</w:t>
            </w:r>
          </w:p>
        </w:tc>
        <w:tc>
          <w:tcPr>
            <w:tcW w:w="1560" w:type="dxa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r w:rsidRPr="00D00C30">
              <w:t>Спринтер</w:t>
            </w:r>
          </w:p>
          <w:p w:rsidR="00525670" w:rsidRPr="00D00C30" w:rsidRDefault="00525670" w:rsidP="00966C44">
            <w:r w:rsidRPr="00D00C30">
              <w:t>ский бег</w:t>
            </w:r>
          </w:p>
        </w:tc>
        <w:tc>
          <w:tcPr>
            <w:tcW w:w="709" w:type="dxa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 xml:space="preserve">Обучение  </w:t>
            </w:r>
          </w:p>
        </w:tc>
        <w:tc>
          <w:tcPr>
            <w:tcW w:w="3544" w:type="dxa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 xml:space="preserve">ОРУ в движении. Специальные беговые упражнения. Высокий старт и 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D00C30">
                <w:t>50 метров</w:t>
              </w:r>
            </w:smartTag>
            <w:r w:rsidRPr="00D00C30">
              <w:t xml:space="preserve"> (2 серии).</w:t>
            </w:r>
          </w:p>
        </w:tc>
        <w:tc>
          <w:tcPr>
            <w:tcW w:w="1984" w:type="dxa"/>
          </w:tcPr>
          <w:p w:rsidR="00525670" w:rsidRPr="00D00C30" w:rsidRDefault="00525670" w:rsidP="00966C44">
            <w:r w:rsidRPr="00D00C30">
              <w:t xml:space="preserve">Уметь демонстрировать финальное усилие в беге. </w:t>
            </w:r>
          </w:p>
        </w:tc>
        <w:tc>
          <w:tcPr>
            <w:tcW w:w="1134" w:type="dxa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D00C30">
              <w:rPr>
                <w:bCs/>
              </w:rPr>
              <w:t>5</w:t>
            </w:r>
          </w:p>
          <w:p w:rsidR="00525670" w:rsidRPr="00D00C30" w:rsidRDefault="00525670" w:rsidP="00966C44"/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r w:rsidRPr="00D00C30">
              <w:t>Спринтер</w:t>
            </w:r>
          </w:p>
          <w:p w:rsidR="00525670" w:rsidRPr="00D00C30" w:rsidRDefault="00525670" w:rsidP="00966C44">
            <w:r w:rsidRPr="00D00C30">
              <w:t>ский бег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t>Комплексный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 xml:space="preserve">ОРУ в движении. 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D00C30">
                <w:t>40 метров</w:t>
              </w:r>
            </w:smartTag>
            <w:r w:rsidRPr="00D00C30">
              <w:t>.  Эстафеты, встречная эстафета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 xml:space="preserve">Уметь демонстрировать финальное усилие в беге.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  <w:p w:rsidR="00525670" w:rsidRPr="00D00C30" w:rsidRDefault="00525670" w:rsidP="00966C44">
            <w:r w:rsidRPr="00D00C30">
              <w:rPr>
                <w:bCs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r w:rsidRPr="00D00C30">
              <w:lastRenderedPageBreak/>
              <w:t>Спринтер</w:t>
            </w:r>
          </w:p>
          <w:p w:rsidR="00525670" w:rsidRPr="00D00C30" w:rsidRDefault="00525670" w:rsidP="00966C44">
            <w:r w:rsidRPr="00D00C30">
              <w:t>ский бег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r w:rsidRPr="00D00C30"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t>Комплексный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 xml:space="preserve">ОРУ в движении. 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D00C30">
                <w:t>40 метров</w:t>
              </w:r>
            </w:smartTag>
            <w:r w:rsidRPr="00D00C30">
              <w:t xml:space="preserve">.  Эстафеты, встречная </w:t>
            </w:r>
            <w:r w:rsidRPr="00D00C30">
              <w:lastRenderedPageBreak/>
              <w:t>эстафета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lastRenderedPageBreak/>
              <w:t xml:space="preserve">Уметь демонстрировать финальное усилие в беге.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(зачет)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 w:rsidRPr="00D00C30">
              <w:rPr>
                <w:bCs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t>Прыжки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t>Комплексный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 xml:space="preserve">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разбега.  Прыжки в длину с места – на результат.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Уметь выполнять прыжки с разбега.</w:t>
            </w:r>
          </w:p>
          <w:p w:rsidR="00525670" w:rsidRPr="00D00C30" w:rsidRDefault="00525670" w:rsidP="00966C44"/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Текущий</w:t>
            </w:r>
          </w:p>
          <w:p w:rsidR="00525670" w:rsidRPr="00D00C30" w:rsidRDefault="00525670" w:rsidP="00966C44"/>
          <w:p w:rsidR="00525670" w:rsidRPr="00D00C30" w:rsidRDefault="00525670" w:rsidP="00966C44"/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rPr>
                <w:bCs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t>Прыжки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t>Комплексный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ОРУ в движении. Специальные беговые упражнения. Прыжки в длину с 5 – 7 шагов разбега. Гладкий бег по стадиону 6 минут – на результат.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Уметь выполнять прыжки с разбега.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/>
              </w:rPr>
            </w:pPr>
            <w:r w:rsidRPr="00D00C30">
              <w:rPr>
                <w:b/>
                <w:bCs/>
              </w:rPr>
              <w:t>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t>Прыжки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t>Комплексный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ОРУ. Специальные беговые упражнения. СУ. Медленный бег с изменением направления по сигналу. Прыжки в длину с разбега – на результат.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Уметь выполнять прыжки с разбега.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(зачет)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D00C30">
              <w:rPr>
                <w:bCs/>
              </w:rPr>
              <w:t>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t>Метание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  <w:rPr>
                <w:lang w:val="en-US"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t>Комплексный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 xml:space="preserve">Специальные беговые упражнения. Разнообразные прыжки и многоскоки.  Броски и толчки набивных мячей.  Метание на заданное расстояние. Метание т/мяча на дальность отскока от стены с места и с шага.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 w:rsidRPr="00D00C30">
              <w:rPr>
                <w:bCs/>
              </w:rPr>
              <w:t>Уметь</w:t>
            </w:r>
            <w:r w:rsidRPr="00D00C30">
              <w:t xml:space="preserve"> метать из различных положений на дальность и в цель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D00C30">
              <w:rPr>
                <w:bCs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t>Метание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t>Комплексный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 xml:space="preserve"> 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D00C30">
                <w:t>8 м</w:t>
              </w:r>
            </w:smartTag>
            <w:r w:rsidRPr="00D00C30"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 w:rsidRPr="00D00C30">
              <w:rPr>
                <w:bCs/>
              </w:rPr>
              <w:t>Уметь</w:t>
            </w:r>
            <w:r w:rsidRPr="00D00C30">
              <w:t xml:space="preserve"> метать из различных положений на дальность и в цель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rPr>
                <w:bCs/>
              </w:rPr>
              <w:lastRenderedPageBreak/>
              <w:t>12</w:t>
            </w:r>
            <w:r>
              <w:rPr>
                <w:bCs/>
              </w:rPr>
              <w:t>-13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lastRenderedPageBreak/>
              <w:t>Метание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t>Комплексный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 xml:space="preserve">Специальные беговые упражнения. Прыжковые упражнения, выполняемые сериями. Метание теннисного мяча с 4 – 5 шагов разбега на </w:t>
            </w:r>
            <w:r w:rsidRPr="00D00C30">
              <w:lastRenderedPageBreak/>
              <w:t>дальность.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rPr>
                <w:bCs/>
              </w:rPr>
              <w:lastRenderedPageBreak/>
              <w:t>Уметь</w:t>
            </w:r>
            <w:r w:rsidRPr="00D00C30">
              <w:t xml:space="preserve"> метать из различных положений на дальность и в </w:t>
            </w:r>
            <w:r w:rsidRPr="00D00C30">
              <w:lastRenderedPageBreak/>
              <w:t>цель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(зачет)</w:t>
            </w:r>
          </w:p>
        </w:tc>
      </w:tr>
      <w:tr w:rsidR="00525670" w:rsidRPr="00D00C30" w:rsidTr="00966C44">
        <w:trPr>
          <w:trHeight w:val="120"/>
        </w:trPr>
        <w:tc>
          <w:tcPr>
            <w:tcW w:w="11057" w:type="dxa"/>
            <w:gridSpan w:val="7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D00C30">
              <w:rPr>
                <w:b/>
                <w:i/>
              </w:rPr>
              <w:lastRenderedPageBreak/>
              <w:t xml:space="preserve">              Спортивные игры  15 часов (волейбол – 8 часов, баскетбол – 7 часов)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t>Волейбол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 xml:space="preserve">Обучение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Ознакомление с техникой перемещений. Обучение технике прыжков, стоек, поворотов. Развитие координационных способностей при изучении стоек, перемещений, остановок, поворотов.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t>Уметь демонстрировать технику приема и передачи мяча.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t>Волейбол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 xml:space="preserve">Обучение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Ознакомление с техникой верхней передачи мяча и обучение стойке. Развитие координационных способностей при выполнении верхней передачи мяча.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25670" w:rsidRPr="00D00C30" w:rsidRDefault="00525670" w:rsidP="00966C44">
            <w:r w:rsidRPr="00D00C30">
              <w:t>Уметь демонстрировать технику приема и передачи мяча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t>Волейбол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 w:rsidRPr="00D00C30">
              <w:t>Совершенствование ЗУН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Обучение технике верхней передачи мяча над собой в определенных условиях. Развитие координационных способностей при выполнении верхней передачи мяча над собой.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t>Уметь демонстрировать технику приема и передачи мяча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(зачет)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Волейбол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 w:rsidRPr="00D00C30">
              <w:t>Совершенствование ЗУН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Ознакомление с техникой выполнения нападающего удара на месте и с 3-х шагов.  Развитие координационных способностей и специальной выносливости при выполнении нападающего удара.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t>Уметь демонстрировать технику приема и передачи мяча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t>Волейбол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 w:rsidRPr="00D00C30">
              <w:t>Совершенствование ЗУН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 xml:space="preserve">Ознакомление с техникой выполнения нападающего удара с 3-х шагов через сеть с 3-х метровой линии. Укрепление всех групп мышц и систем организма. Развитие специальной выносливости при выполнении нападающего удара  с 3-шагов </w:t>
            </w:r>
            <w:r w:rsidRPr="00D00C30">
              <w:lastRenderedPageBreak/>
              <w:t>через сеть.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25670" w:rsidRPr="00D00C30" w:rsidRDefault="00525670" w:rsidP="00966C44">
            <w:r w:rsidRPr="00D00C30">
              <w:t>Уметь демонстрировать технику приема и передачи мяча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lastRenderedPageBreak/>
              <w:t>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t>Волейбол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 w:rsidRPr="00D00C30">
              <w:t>Комплексный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Ознакомление с техникой выполнения верхней подачи мяча броском из-за головы с одного шага. Укрепление мышц рук, верхнего плечевого пояса и спины. Учебная игра «Пионербол» с элементами волейбола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t>Уметь демонстрировать технику приема и передачи мяча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(зачет)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Волейбол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 w:rsidRPr="00D00C30">
              <w:t>Совершенствование ЗУН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Обучение технике перемещений в сочетании с приемами мяча.  Развитие координационных способностей, учебная игра «Пионербол» с элементами волейбола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t>Уметь демонстрировать технику приема и передачи мяча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t>Волейбол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 w:rsidRPr="00D00C30">
              <w:t>Совершенствование ЗУН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 xml:space="preserve"> </w:t>
            </w: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Обучение технике приемов и передач мяча. Укрепление всех групп мышц и систем организма, формирование осанки, учебная игра «Пионербол» с элементами волейбола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25670" w:rsidRPr="00D00C30" w:rsidRDefault="00525670" w:rsidP="00966C44">
            <w:r w:rsidRPr="00D00C30">
              <w:t>Уметь демонстрировать технику приема и передачи мяча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t>Баскетбол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 xml:space="preserve">Обучение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Стойка игрока; перемещение в стойке приставными шагами боком, лицом и спиной вперед; остановка двумя шагами и прыжком; повороты без мяча и с мячом.  Правила игры в баскетбол.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00C30">
              <w:t>Уметь выполнять различные варианты передачи мяча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t>Баскетбол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 xml:space="preserve">Обучение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Комбинация из освоенных элементов техники передвижений. Ловля и передача мяча двумя руками от груди и одной рукой от плеча без сопротивления защитника в парах; а) на месте; б) в движении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00C30">
              <w:t>Уметь выполнять различные варианты передачи мяча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lastRenderedPageBreak/>
              <w:t>24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Баскетбол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 w:rsidRPr="00D00C30">
              <w:t>Совершенствование ЗУН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 xml:space="preserve">Варианты ловли и передачи мяча. Ведение мяча в низкой, средней и высокой стойке; а) на месте; б) шагом и бегом по прямой; в) с изменением направления движения и скорости.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t>Уметь выполнять различные варианты передачи мяча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(зачет)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t>Баскетбол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 w:rsidRPr="00D00C30">
              <w:t>Совершенствование ЗУН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 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Уметь выполнять ведение мяча в движении.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Баскетбол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 w:rsidRPr="00D00C30">
              <w:t>Совершенствование ЗУН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 xml:space="preserve"> </w:t>
            </w: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Уметь выполнять ведение мяча в движении.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t>Баскетбол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 w:rsidRPr="00D00C30">
              <w:t>Комплексный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 xml:space="preserve">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 рукой от плеча после ведения в прыжке со среднего расстояния из – под щита. Вырывание мяча. Выбивание мяча.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Уметь выполнять ведение мяча в движении.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(зачет)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Баскетбол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 w:rsidRPr="00D00C30">
              <w:t>Совершенствование ЗУН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 xml:space="preserve"> Сочетание приемов: ловля мяча на месте – передача – ловля в движении – бросок одной рукой от головы после двух шагов. Нападение быстрым прорывом 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25670" w:rsidRPr="00D00C30" w:rsidRDefault="00525670" w:rsidP="00966C44">
            <w:r w:rsidRPr="00D00C30">
              <w:t>Уметь выполнять ведение мяча в движении.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11057" w:type="dxa"/>
            <w:gridSpan w:val="7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rPr>
                <w:b/>
              </w:rPr>
              <w:t xml:space="preserve">                                                      </w:t>
            </w:r>
            <w:r w:rsidRPr="00D00C30">
              <w:rPr>
                <w:b/>
                <w:lang w:val="en-US"/>
              </w:rPr>
              <w:t xml:space="preserve">II </w:t>
            </w:r>
            <w:r w:rsidRPr="00D00C30">
              <w:rPr>
                <w:b/>
              </w:rPr>
              <w:t>Четверть (23час)</w:t>
            </w:r>
          </w:p>
        </w:tc>
      </w:tr>
      <w:tr w:rsidR="00525670" w:rsidRPr="00D00C30" w:rsidTr="00966C44">
        <w:trPr>
          <w:trHeight w:val="120"/>
        </w:trPr>
        <w:tc>
          <w:tcPr>
            <w:tcW w:w="11057" w:type="dxa"/>
            <w:gridSpan w:val="7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rPr>
                <w:b/>
                <w:i/>
              </w:rPr>
              <w:lastRenderedPageBreak/>
              <w:t xml:space="preserve">                                                             Гимнастика (20 часов)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Строевые упражнения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t>Основы знаний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 xml:space="preserve">Повторный инструктаж по ТБ, инструктаж по гимнастике. Значение гимнастических упражнений для сохранения правильной осанки. Упражнения на гибкость.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Фронтальный опрос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Висы.</w:t>
            </w:r>
          </w:p>
          <w:p w:rsidR="00525670" w:rsidRPr="00D00C30" w:rsidRDefault="00525670" w:rsidP="00966C44">
            <w:r w:rsidRPr="00D00C30">
              <w:t>Строевые упражнения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 xml:space="preserve">Обучение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 xml:space="preserve">Перестроение из колоны по одному в колону по четыре дроблением и сведением. ОРУ без предметов на месте. Вис согнувшись, вис прогнувшись(м),смешанные висы(д).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25670" w:rsidRPr="00D00C30" w:rsidRDefault="00525670" w:rsidP="00966C44">
            <w:r w:rsidRPr="00D00C30">
              <w:t>Корректировка техники выполнения упражнений. Индивидуальный подход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Висы.</w:t>
            </w:r>
          </w:p>
          <w:p w:rsidR="00525670" w:rsidRPr="00D00C30" w:rsidRDefault="00525670" w:rsidP="00966C44">
            <w:r w:rsidRPr="00D00C30">
              <w:t>Строевые упражнения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 xml:space="preserve">Обучение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Перестроение из колоны по одному в колону по четыре дроблением и сведением. ОРУ без предметов на месте. Вис согнувшись, вис прогнувшись(м),смешанные висы(д).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Корректировка техники выполнения упражнений. Индивидуальный подход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32-33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Висы.</w:t>
            </w:r>
          </w:p>
          <w:p w:rsidR="00525670" w:rsidRPr="00D00C30" w:rsidRDefault="00525670" w:rsidP="00966C44">
            <w:r w:rsidRPr="00D00C30">
              <w:t>Строевые упражнения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t>Совершенствование ЗУН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 xml:space="preserve"> </w:t>
            </w: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ОРУ без предметов. Вис согнувшись, вис прогнувшись(м),смешанные висы(д).Поднимание прямых ног в висе(м),подтягивание из положения лежа(д).Развитие силовых способностей.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Корректировка техники выполнения упражнений. Индивидуальный подход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34-35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Висы.</w:t>
            </w:r>
          </w:p>
          <w:p w:rsidR="00525670" w:rsidRPr="00D00C30" w:rsidRDefault="00525670" w:rsidP="00966C44">
            <w:r w:rsidRPr="00D00C30">
              <w:t>Строевые упражнения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Совершенствование ЗУН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Перестроение из колоны по одному в колону по четыре дроблением и сведением.  ОРУ без предметов. Вис согнувшись, вис прогнувшись(м),смешанные висы(д).Поднимание прямых ног в висе(м),подтягивание из положения лежа(д).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Корректировка техники выполнения упражнений. Индивидуальный подход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lastRenderedPageBreak/>
              <w:t>36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Висы.</w:t>
            </w:r>
          </w:p>
          <w:p w:rsidR="00525670" w:rsidRPr="00D00C30" w:rsidRDefault="00525670" w:rsidP="00966C44">
            <w:r w:rsidRPr="00D00C30">
              <w:t>Строевые упражнения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t>Совершенствование ЗУН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 xml:space="preserve"> Перестроение из колоны по два в колону по одному. ОРУ без предметов. подтягивание в висе(м) подтягивание из виса лежа(д). Развитие силовых способностей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 xml:space="preserve">Корректировка техники выполнения упражнений.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(зачет)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  <w:r w:rsidRPr="00D00C30">
              <w:rPr>
                <w:bCs/>
              </w:rPr>
              <w:t xml:space="preserve">Акробатика </w:t>
            </w:r>
          </w:p>
          <w:p w:rsidR="00525670" w:rsidRPr="00D00C30" w:rsidRDefault="00525670" w:rsidP="00966C44"/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 xml:space="preserve">Обучение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Перестроение из колоны по два в колону по одному. Кувырок вперед и назад. Стойка на лопатках. Эстафеты. ОРУ в движении. Развитие координации и силовой выносливости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Уметь демонстрировать комплекс акробатических упражнений.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/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 w:rsidRPr="00D00C30">
              <w:rPr>
                <w:bCs/>
              </w:rPr>
              <w:t>Акробатика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 xml:space="preserve">Обучение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Перестроение из колоны по два в колону по одному. Кувырок вперед и назад. Стойка на лопатках. Эстафеты. ОРУ в движении. Развитие координации и силовой выносливости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Уметь демонстрировать комплекс акробатических упражнений.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  <w:r w:rsidRPr="00D00C30">
              <w:rPr>
                <w:bCs/>
              </w:rPr>
              <w:t xml:space="preserve">Акробатика </w:t>
            </w:r>
          </w:p>
          <w:p w:rsidR="00525670" w:rsidRPr="00D00C30" w:rsidRDefault="00525670" w:rsidP="00966C44"/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t>Совершенствование ЗУН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Перестроение из колоны по два в колону по одному. Кувырок вперед и назад. Стойка на лопатках – комбинация элементов. ОРУ в движении. Развитие  гибкости.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Уметь демонстрировать комплекс акробатических упражнений.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  <w:r w:rsidRPr="00D00C30">
              <w:rPr>
                <w:bCs/>
              </w:rPr>
              <w:t xml:space="preserve">Акробатика </w:t>
            </w:r>
          </w:p>
          <w:p w:rsidR="00525670" w:rsidRPr="00D00C30" w:rsidRDefault="00525670" w:rsidP="00966C44"/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r w:rsidRPr="00D00C30">
              <w:t>Совершенствование ЗУН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Перестроение из колоны по два в колону по одному. Кувырок вперед и назад. Стойка на лопатках – комбинация элементов. ОРУ в движении. Развитие гибкости.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Уметь демонстрировать комплекс акробатических упражнений.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t>(зачет)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t>Опорный прыжок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 xml:space="preserve">Обучение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Перестроение из колонны по два в колонну по одному разведением и слиянием по восемь в движении. ОРУ с предметами на месте. Вскок в упор присев. Развитие координационных способностей.</w:t>
            </w: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 xml:space="preserve">Корректировка техники выполнения упражнений. Индивидуальный </w:t>
            </w:r>
            <w:r w:rsidRPr="00D00C30">
              <w:lastRenderedPageBreak/>
              <w:t>подход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lastRenderedPageBreak/>
              <w:t>42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t>Опорный прыжок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 xml:space="preserve">Обучение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Перестроение из колонны по два в колонну по одному разведением и слиянием по восемь в движении. ОРУ с предметами на месте. Вскок в упор присев. Развитие координационных способностей.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Корректировка техники выполнения упражнений.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t>Опорный прыжок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Совершенствование ЗУН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Перестроение из колонны по два и по четыре в колонну по одному разведением и слиянием по восемь в движении. ОРУ с предметами на месте. Вскок в упор присев. Соскок прогнувшись. Развитие координационных способностей.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Корректировка техники выполнения упражнений. Индивидуальный подход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t>Опорный прыжок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t>Совершенствование ЗУН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Перестроение из колонны по два и по четыре в колонну по одному разведением и слиянием по восемь в движении. ОРУ с предметами на месте. Вскок в упор присев. Соскок прогнувшись.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 xml:space="preserve">Корректировка техники выполнения упражнений.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(зачет)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 xml:space="preserve">Развитие силовых способностей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Совершенствование ЗУН</w:t>
            </w:r>
          </w:p>
          <w:p w:rsidR="00525670" w:rsidRPr="00D00C30" w:rsidRDefault="00525670" w:rsidP="00966C44">
            <w:pPr>
              <w:jc w:val="center"/>
            </w:pPr>
          </w:p>
          <w:p w:rsidR="00525670" w:rsidRPr="00D00C30" w:rsidRDefault="00525670" w:rsidP="00966C44"/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Подтягивание из виса (юноши), из виса лежа (девушки). Метание набивного мяча из – за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Корректировка техники выполнения упражнений. Индивидуальный подход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Текущий</w:t>
            </w:r>
          </w:p>
          <w:p w:rsidR="00525670" w:rsidRPr="00D00C30" w:rsidRDefault="00525670" w:rsidP="00966C44"/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 xml:space="preserve">Развитие силовых способностей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Совершенствование ЗУН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 xml:space="preserve">ОРУ  на осанку. Метание набивного мяча из – за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Корректировка техники выполнения упражнений. Индивидуальный подход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lastRenderedPageBreak/>
              <w:t>47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Развитие скоростно-силовых способностей.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Совершенствование ЗУН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 xml:space="preserve"> Метание набивного мяча из – за головы (сидя, стоя), назад (через голову, между ног), от груди двумя руками или одной, сбоку одной рукой. Сгибание и разгибание рук в упоре: мальчики от пола, ноги на гимнастической скамейке; девочки с опорой руками на гимнастическую скамейку.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Корректировка техники выполнения упражнений. Индивидуальный подход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Развитие гибкости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Совершенствование ЗУН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 xml:space="preserve">Комплекс упражнения тонического стретчинга. Комбинации из ранее освоенных акробатических элементов.  Прыжки «змейкой» через скамейку.  Броски набивного мяча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00C30">
                <w:t>2 кг</w:t>
              </w:r>
            </w:smartTag>
            <w:r w:rsidRPr="00D00C30"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Корректировка техники выполнения упражнений. Индивидуальный подход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11057" w:type="dxa"/>
            <w:gridSpan w:val="7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D00C30">
              <w:rPr>
                <w:b/>
                <w:i/>
              </w:rPr>
              <w:t xml:space="preserve">             Спортивные игры ( баскетбол – 3 часа)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D00C30">
              <w:t>4</w:t>
            </w:r>
            <w:r>
              <w:t>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Баскетбол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 xml:space="preserve">Обучение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Броски мяча двумя руками от груди с места;  броски одной и двумя руками в движении без сопротивления защитника: а) после ведения; б) после ловли.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Уметь выполнять различные варианты передачи мяча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Баскетбол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 xml:space="preserve">Обучение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Ловля мяча двумя руками на месте – бросок одной или двумя руками с места;  Ловля мяча – ведение – бросок в два шага в корзину. Учебная игра.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 xml:space="preserve">Уметь выполнять различные варианты передачи мяча.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lastRenderedPageBreak/>
              <w:t>51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Баскетбол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Совершенств</w:t>
            </w:r>
            <w:r w:rsidRPr="00D00C30">
              <w:lastRenderedPageBreak/>
              <w:t>ование ЗУН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lastRenderedPageBreak/>
              <w:t xml:space="preserve"> Сочетание приемов: ловля мяча двумя руками на месте – ведение с переводом мяча за спиной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</w:t>
            </w:r>
            <w:r w:rsidRPr="00D00C30">
              <w:lastRenderedPageBreak/>
              <w:t>бросок в два шага в корзину.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lastRenderedPageBreak/>
              <w:t xml:space="preserve">Уметь выполнять различные варианты передачи мяча. Корректировка движений при ловле и передаче </w:t>
            </w:r>
            <w:r w:rsidRPr="00D00C30">
              <w:lastRenderedPageBreak/>
              <w:t>мяча.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lastRenderedPageBreak/>
              <w:t>(зачет)</w:t>
            </w:r>
          </w:p>
        </w:tc>
      </w:tr>
      <w:tr w:rsidR="00525670" w:rsidRPr="00D00C30" w:rsidTr="00966C44">
        <w:trPr>
          <w:trHeight w:val="120"/>
        </w:trPr>
        <w:tc>
          <w:tcPr>
            <w:tcW w:w="11057" w:type="dxa"/>
            <w:gridSpan w:val="7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D00C30">
              <w:rPr>
                <w:b/>
              </w:rPr>
              <w:lastRenderedPageBreak/>
              <w:t xml:space="preserve">                                                    </w:t>
            </w:r>
            <w:r w:rsidRPr="00D00C30">
              <w:rPr>
                <w:b/>
                <w:lang w:val="en-US"/>
              </w:rPr>
              <w:t xml:space="preserve">III </w:t>
            </w:r>
            <w:r w:rsidRPr="00D00C30">
              <w:rPr>
                <w:b/>
              </w:rPr>
              <w:t>Четверть (30 часов)</w:t>
            </w:r>
          </w:p>
        </w:tc>
      </w:tr>
      <w:tr w:rsidR="00525670" w:rsidRPr="00D00C30" w:rsidTr="00966C44">
        <w:trPr>
          <w:trHeight w:val="120"/>
        </w:trPr>
        <w:tc>
          <w:tcPr>
            <w:tcW w:w="11057" w:type="dxa"/>
            <w:gridSpan w:val="7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  <w:rPr>
                <w:b/>
                <w:i/>
              </w:rPr>
            </w:pPr>
            <w:r w:rsidRPr="00D00C30">
              <w:t xml:space="preserve">                                                                      </w:t>
            </w:r>
            <w:r w:rsidRPr="00D00C30">
              <w:rPr>
                <w:b/>
                <w:i/>
              </w:rPr>
              <w:t>Лыжная подготовка  (20 Часов)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Освоение техники лыжных ходов.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 xml:space="preserve">Обучение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Инструктаж по ТБ. Построение на лыжах. Скользящий шаг. Попеременный двухшажный ход. Одновременный бесшажный ход. Коньковый ход без палок. Спуск в высокой стойке. Дистанция – 1км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t>Фронтальный опрос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Освоение техники лыжных ходов.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 xml:space="preserve">Обучение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Скользящий шаг. Попеременный двухшажный ход. Одновременный бесшажный ход. Коньковый ход без палок. Спуск в высокой стойке. Дистанция – 1км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25670" w:rsidRPr="00D00C30" w:rsidRDefault="00525670" w:rsidP="00966C44">
            <w:r w:rsidRPr="00D00C30">
              <w:rPr>
                <w:bCs/>
              </w:rPr>
              <w:t>Уметь правильно передвигаться на лыжах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Освоение техники лыжных ходов.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 xml:space="preserve">Обучение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Скользящий шаг. Попеременный двухшажный ход. Коньковый ход без палок. Спуск в высокой стойке. Подъем «елочкой». Дистанция – 1км.Игры на лыжах.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rPr>
                <w:bCs/>
              </w:rPr>
              <w:t>Уметь правильно передвигаться на лыжах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Освоение техники лыжных ходов.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 xml:space="preserve">Обучение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Скользящий шаг. Попеременный двухшажный ход. Коньковый ход без палок. Спуск в высокой стойке. Подъем «елочкой». Дистанция – 1км.Игры на лыжах.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25670" w:rsidRPr="00D00C30" w:rsidRDefault="00525670" w:rsidP="00966C44">
            <w:r w:rsidRPr="00D00C30">
              <w:rPr>
                <w:bCs/>
              </w:rPr>
              <w:t>Уметь правильно передвигаться на лыжах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 w:rsidRPr="00D00C30">
              <w:rPr>
                <w:bCs/>
              </w:rPr>
              <w:t>5</w:t>
            </w:r>
            <w:r>
              <w:rPr>
                <w:bCs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Освоение техники лыжных ходов.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Совершенствование ЗУН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Скользящий шаг. Одновременный бесшажный ход. Коньковый ход без палок. Спуск в высокой стойке. Подъем «елочкой».  Дистанция – 1.5км. Игры на лыжах.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rPr>
                <w:bCs/>
              </w:rPr>
              <w:t>Уметь правильно передвигаться на лыжах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Освоение техники лыжных ходов.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Совершенствование ЗУН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Скользящий шаг. Одновременный бесшажный ход. Коньковый ход без палок. Спуск в высокой стойке. Подъем «елочкой».  Дистанция – 1.5км. Игры на лыжах.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rPr>
                <w:bCs/>
              </w:rPr>
              <w:t>Уметь правильно передвигаться на лыжах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lastRenderedPageBreak/>
              <w:t>58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Освоение техники лыжных ходов.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Совершенствование ЗУН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Скользящий шаг. Попеременный двухшажный ход. Одновременный бесшажный ход. Спуск в высокой стойке. Подъем «елочкой». Торможение «плугом». Дистанция – 1.5км. Игры на лыжах.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rPr>
                <w:bCs/>
              </w:rPr>
              <w:t>Уметь правильно передвигаться на лыжах</w:t>
            </w:r>
          </w:p>
          <w:p w:rsidR="00525670" w:rsidRPr="00D00C30" w:rsidRDefault="00525670" w:rsidP="00966C44">
            <w:r w:rsidRPr="00D00C30">
              <w:t>Оказывать помощь при обморожении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Освоение техники лыжных ходов.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Совершенствование ЗУН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 xml:space="preserve">Скользящий шаг. Попеременный двухшажный ход. Одновременный бесшажный ход. Спуск в высокой стойке. Подъем «елочкой». Торможение «плугом».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Оказывать помощь при обморожении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t>(зачет)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r>
              <w:t>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Освоение техники лыжных ходов.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Совершенствование ЗУН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 xml:space="preserve"> Скользящий шаг. Попеременный двухшажный ход. Одновременный двухшажный ход. Коньковый ход без палок. Спуск в высокой стойке. Торможение «плугом».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Оказывать помощь при обморожении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r>
              <w:t>61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Освоение техники лыжных ходов.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Совершенствование ЗУН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Скользящий шаг. Попеременный двухшажный ход. Одновременный двухшажный ход. Коньковый ход без палок. Спуск в высокой стойке. Торможение «плугом». Дистанция – 2 км.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rPr>
                <w:bCs/>
              </w:rPr>
              <w:t>Уметь правильно передвигаться на лыжах</w:t>
            </w:r>
          </w:p>
          <w:p w:rsidR="00525670" w:rsidRPr="00D00C30" w:rsidRDefault="00525670" w:rsidP="00966C44">
            <w:r w:rsidRPr="00D00C30">
              <w:t>Оказывать помощь при обморожении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t>(зачет)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r>
              <w:t>62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Освоение техники лыжных ходов.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 xml:space="preserve">Обучение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Скользящий шаг. Попеременный двухшажный ход. Одновременный двухшажный ход. Коньковый ход без палок. Торможение «плугом». Дистанция – 2 км. Игры на лыжах.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rPr>
                <w:bCs/>
              </w:rPr>
              <w:t>Уметь правильно передвигаться на лыжах</w:t>
            </w: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>
              <w:t>63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Освоение техники лыжных ходов.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 xml:space="preserve">Обучение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Скользящий шаг. Попеременный двухшажный ход. Одновременный двухшажный ход. Коньковый ход без палок. Торможение «плугом». Дистанция – 2 км. Игры на лыжах.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 w:rsidRPr="00D00C30">
              <w:rPr>
                <w:bCs/>
              </w:rPr>
              <w:t>Уметь правильно передвигаться на лыжах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>
              <w:t>64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Освоение техники лыжных ходов.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Совершенствование ЗУН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Скользящий шаг. Попеременный двухшажный ход. Одновременный двухшажный ход. Коньковый ход без палок. Торможение «плугом». Дистанция – 2 км. Игры на лыжах.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Cs/>
              </w:rPr>
            </w:pPr>
            <w:r w:rsidRPr="00D00C30">
              <w:t>Оказывать помощь при обморожении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65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Освоение техники лыжных ходов.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Совершенствование ЗУН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Скользящий шаг. Попеременный двухшажный ход. Одновременный двухшажный ход. Коньковый ход без палок. Торможение «плугом». Дистанция – 2 км. Игры на лыжах.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rPr>
                <w:bCs/>
              </w:rPr>
              <w:t>Уметь правильно передвигаться на лыжах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>
              <w:t>66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Освоение техники лыжных ходов.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 xml:space="preserve">Обучение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Построение на лыжах. Скользящий шаг. Попеременный двухшажный ход. Одновременный бесшажный ход. Спуск в высокой стойке. Подъем «елочкой». Торможение «плугом». Дистанция – 1.5км. Игры на лыжах.</w:t>
            </w: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rPr>
                <w:bCs/>
              </w:rPr>
              <w:t>Уметь правильно передвигаться на лыжах</w:t>
            </w:r>
          </w:p>
          <w:p w:rsidR="00525670" w:rsidRPr="00D00C30" w:rsidRDefault="00525670" w:rsidP="00966C44">
            <w:r w:rsidRPr="00D00C30">
              <w:t>Оказывать помощь при обморожении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>
              <w:t>67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Освоение техники лыжных ходов.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 xml:space="preserve">Обучение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Попеременный двухшажный ход. Одновременный бесшажный ход. Спуск в высокой стойке. Подъем «елочкой». Торможение «плугом». Дистанция – 1.5км.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 w:rsidRPr="00D00C30">
              <w:rPr>
                <w:bCs/>
              </w:rPr>
              <w:t>Уметь правильно передвигаться на лыжах</w:t>
            </w:r>
          </w:p>
          <w:p w:rsidR="00525670" w:rsidRPr="00D00C30" w:rsidRDefault="00525670" w:rsidP="00966C44">
            <w:r w:rsidRPr="00D00C30">
              <w:t>Оказывать помощь при обморожении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>
              <w:t>68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Освоение техники лыжных ходов.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Совершенствование ЗУН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 xml:space="preserve">Попеременный двухшажный ход. Одновременный бесшажный ход. Спуск в высокой стойке. Подъем «елочкой». Торможение «плугом». Дистанция – 1.5км.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25670" w:rsidRPr="00D00C30" w:rsidRDefault="00525670" w:rsidP="00966C44">
            <w:r w:rsidRPr="00D00C30">
              <w:rPr>
                <w:bCs/>
              </w:rPr>
              <w:t>Уметь правильно передвигаться на лыжах</w:t>
            </w:r>
          </w:p>
          <w:p w:rsidR="00525670" w:rsidRPr="00D00C30" w:rsidRDefault="00525670" w:rsidP="00966C44"/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/>
          <w:p w:rsidR="00525670" w:rsidRPr="00D00C30" w:rsidRDefault="00525670" w:rsidP="00966C44">
            <w:r>
              <w:t>69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Освоение техники лыжных ходов.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Совершенствование ЗУН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Попеременный двухшажный ход. Одновременный бесшажный ход. Спуск в высокой стойке. Подъем «елочкой». Торможение «плугом». Дистанция – 1км.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 w:rsidRPr="00D00C30">
              <w:rPr>
                <w:bCs/>
              </w:rPr>
              <w:t>Уметь правильно передвигаться на лыжах</w:t>
            </w:r>
          </w:p>
          <w:p w:rsidR="00525670" w:rsidRPr="00D00C30" w:rsidRDefault="00525670" w:rsidP="00966C44">
            <w:r w:rsidRPr="00D00C30">
              <w:t>Оказывать помощь при обморожении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t>(зачет)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>
              <w:t>70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 xml:space="preserve">Освоение техники лыжных </w:t>
            </w:r>
            <w:r w:rsidRPr="00D00C30">
              <w:lastRenderedPageBreak/>
              <w:t>ходов.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Совершенств</w:t>
            </w:r>
            <w:r w:rsidRPr="00D00C30">
              <w:lastRenderedPageBreak/>
              <w:t>ование ЗУН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 xml:space="preserve">Торможение «плугом». Дистанция </w:t>
            </w:r>
            <w:r w:rsidRPr="00D00C30">
              <w:lastRenderedPageBreak/>
              <w:t>– 1км. Игры на лыжах.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rPr>
                <w:bCs/>
              </w:rPr>
              <w:lastRenderedPageBreak/>
              <w:t>Уметь правильно передвигаться на лыжах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r>
              <w:t>71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Освоение техники лыжных ходов.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Совершенствование ЗУН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Торможение «плугом». Дистанция – 1км. Игры на лыжах.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rPr>
                <w:bCs/>
              </w:rPr>
              <w:t>Уметь правильно передвигаться на лыжах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t>(зачет)</w:t>
            </w:r>
          </w:p>
        </w:tc>
      </w:tr>
      <w:tr w:rsidR="00525670" w:rsidRPr="00D00C30" w:rsidTr="00966C44">
        <w:trPr>
          <w:trHeight w:val="120"/>
        </w:trPr>
        <w:tc>
          <w:tcPr>
            <w:tcW w:w="11057" w:type="dxa"/>
            <w:gridSpan w:val="7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D00C30">
              <w:rPr>
                <w:b/>
                <w:i/>
              </w:rPr>
              <w:t xml:space="preserve">       Единоборства (4 часа)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>
              <w:t>72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t>Единоборства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t>Обучение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Значение единоборств, история возникновения. Правила проведения соревнований. Метание набивного мяча из – за головы (сидя, стоя).Упражнения для мышц брюшного пресса на гимнастической скамейке и стенке. Подтягивание: юноши  - на высокой перекладине, девушки – на низкой перекладине.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00C30">
              <w:t>Знать значение единоборств, историю возникновения. Правила проведения соревнований. Корректировка техники выполнения упражнений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>
              <w:t>73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t>Единоборства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Обучение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Правила техники безопасности на занятиях борьбой. Стойки . Передвижения в стойке. ОРУ в движении. Челночный бег с кубиками. Эстафеты. Дыхательные упражнения. Упражнения на гибкость. Прыжки со скакалкой. Эстафеты.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00C30">
              <w:t>Знать правила техники безопасности на занятиях борьбой. Стойки . Передвижения в стойке. Корректировка техники выполнения упражнений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>
              <w:t>74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t>Единоборства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Обучение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Захваты рук и туловища.</w:t>
            </w:r>
          </w:p>
          <w:p w:rsidR="00525670" w:rsidRPr="00D00C30" w:rsidRDefault="00525670" w:rsidP="00966C44">
            <w:r w:rsidRPr="00D00C30">
              <w:t>Освобождение от захватов. Метание набивного мяча из – за головы (сидя, стоя), назад. Сгибание и разгибание рук в упоре: мальчики от пола, ноги на гимнастической скамейке; девочки с опорой руками на гимнастическую скамейку.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Уметь выполнять захваты рук и туловища.</w:t>
            </w:r>
          </w:p>
          <w:p w:rsidR="00525670" w:rsidRPr="00D00C30" w:rsidRDefault="00525670" w:rsidP="00966C44">
            <w:r w:rsidRPr="00D00C30">
              <w:t>Освобождение от захватов. Корректировка техники выполнения упражнений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>
              <w:t>75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lastRenderedPageBreak/>
              <w:t>Единоборства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Обучение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 xml:space="preserve">Приёмы борьбы за выгодное положение. ОРУ комплекс с гимнастическими палками.  Комплекс упражнения тонического </w:t>
            </w:r>
            <w:r w:rsidRPr="00D00C30">
              <w:lastRenderedPageBreak/>
              <w:t>стретчинга. Комбинации из ранее освоенных акробатических элементов.  Прыжки «змейкой» через скамейку.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00C30">
              <w:lastRenderedPageBreak/>
              <w:t xml:space="preserve"> Уметь выполнять приёмы борьбы за выгодное положение. Уметь </w:t>
            </w:r>
            <w:r w:rsidRPr="00D00C30">
              <w:lastRenderedPageBreak/>
              <w:t>демонстрировать комплекс акробатических упражнений.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lastRenderedPageBreak/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11057" w:type="dxa"/>
            <w:gridSpan w:val="7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D00C30">
              <w:rPr>
                <w:b/>
                <w:i/>
              </w:rPr>
              <w:lastRenderedPageBreak/>
              <w:t xml:space="preserve">            Спортивные игры ( волейбол– 6 часов)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76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t>Волейбол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 xml:space="preserve">Обучение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 xml:space="preserve"> </w:t>
            </w: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Обучение технике прыжков, стоек, поворотов, подходу к мячу. Укрепление мышц рук и верхнего плечевого пояса Развитие координационных способностей при изучении стоек, перемещений, остановок, поворотов.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t>Уметь демонстрировать технику приема и передачи мяча.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77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t>Волейбол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 xml:space="preserve">Обучение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Ознакомление с техникой верхней передачи мяча и обучение стойке. Укрепление мышц рук и верхнего плечевого пояса. Развитие координационных способностей при выполнении верхней передачи мяча.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25670" w:rsidRPr="00D00C30" w:rsidRDefault="00525670" w:rsidP="00966C44">
            <w:r w:rsidRPr="00D00C30">
              <w:t>Уметь демонстрировать технику приема и передачи мяча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78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t>Волейбол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 xml:space="preserve">Обучение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Обучение технике верхней передачи мяча над собой в определенных условиях. Укрепление мышц рук и верхнего плечевого пояса и формирование осанки. Развитие координационных способностей при выполнении верхней передачи мяча над собой.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t>Уметь демонстрировать технику приема и передачи мяча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(зачет)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79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Волейбол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 xml:space="preserve">Обучение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Ознакомление с техникой выполнения нападающего удара на месте и с 3-х шагов. Укрепление всех групп мышц и систем организма. Развитие координационных способностей и специальной выносливости при выполнении нападающего удара.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t>Уметь демонстрировать технику приема и передачи мяча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t>Волейбол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 w:rsidRPr="00D00C30">
              <w:t>Совершенствование ЗУН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Ознакомление с техникой выполнения нападающего удара с 3-х шагов через сеть с 3-х метровой линии. Укрепление всех групп мышц и систем организма. Развитие специальной выносливости при выполнении нападающего удара  с 3-шагов через сеть.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t>Уметь демонстрировать технику приема и передачи мяча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81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D00C30">
              <w:t>Волейбол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 w:rsidRPr="00D00C30">
              <w:t>Комплексный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Ознакомление с техникой выполнения верхней подачи мяча броском из-за головы с одного шага. Укрепление мышц рук, верхнего плечевого пояса и спины. Развитие координационных способностей и специальной выносливости, учебная игра «Пионербол» с элементами волейбола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Уметь демонстрировать технику приема и передачи мяча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(зачет)</w:t>
            </w:r>
          </w:p>
        </w:tc>
      </w:tr>
      <w:tr w:rsidR="00525670" w:rsidRPr="00D00C30" w:rsidTr="00966C44">
        <w:trPr>
          <w:trHeight w:val="120"/>
        </w:trPr>
        <w:tc>
          <w:tcPr>
            <w:tcW w:w="11057" w:type="dxa"/>
            <w:gridSpan w:val="7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rPr>
                <w:b/>
              </w:rPr>
            </w:pPr>
            <w:r w:rsidRPr="00D00C30">
              <w:rPr>
                <w:b/>
              </w:rPr>
              <w:t xml:space="preserve">                                                      </w:t>
            </w:r>
            <w:r w:rsidRPr="00D00C30">
              <w:rPr>
                <w:b/>
                <w:lang w:val="en-US"/>
              </w:rPr>
              <w:t xml:space="preserve">IV </w:t>
            </w:r>
            <w:r w:rsidRPr="00D00C30">
              <w:rPr>
                <w:b/>
              </w:rPr>
              <w:t>Четверть(24 часа)</w:t>
            </w:r>
          </w:p>
        </w:tc>
      </w:tr>
      <w:tr w:rsidR="00525670" w:rsidRPr="00D00C30" w:rsidTr="00966C44">
        <w:trPr>
          <w:trHeight w:val="120"/>
        </w:trPr>
        <w:tc>
          <w:tcPr>
            <w:tcW w:w="11057" w:type="dxa"/>
            <w:gridSpan w:val="7"/>
            <w:tcBorders>
              <w:bottom w:val="single" w:sz="4" w:space="0" w:color="auto"/>
            </w:tcBorders>
            <w:vAlign w:val="center"/>
          </w:tcPr>
          <w:p w:rsidR="00525670" w:rsidRPr="00D00C30" w:rsidRDefault="00525670" w:rsidP="00966C44">
            <w:pPr>
              <w:rPr>
                <w:i/>
              </w:rPr>
            </w:pPr>
            <w:r w:rsidRPr="00D00C30">
              <w:rPr>
                <w:b/>
              </w:rPr>
              <w:t xml:space="preserve">                                           </w:t>
            </w:r>
            <w:r w:rsidRPr="00D00C30">
              <w:rPr>
                <w:b/>
                <w:i/>
              </w:rPr>
              <w:t xml:space="preserve"> Спортивные игры ( баскетбол – 4 часов)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82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pPr>
              <w:jc w:val="center"/>
            </w:pPr>
            <w:r w:rsidRPr="00D00C30">
              <w:t>Баскетбол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 xml:space="preserve">Обучение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ОРУ с мячом. Ведения мяча.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корзину. Учебная игра.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Корректировка техники ведения мяча.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lastRenderedPageBreak/>
              <w:t>83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lastRenderedPageBreak/>
              <w:t>Баскетбол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lastRenderedPageBreak/>
              <w:t xml:space="preserve">Обучение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lastRenderedPageBreak/>
              <w:t xml:space="preserve">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</w:t>
            </w:r>
            <w:r w:rsidRPr="00D00C30">
              <w:lastRenderedPageBreak/>
              <w:t>два шага в корзину.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lastRenderedPageBreak/>
              <w:t>Корректировка техники ведения мяча.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lastRenderedPageBreak/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84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pPr>
              <w:jc w:val="center"/>
            </w:pPr>
            <w:r w:rsidRPr="00D00C30">
              <w:t>Баскетбол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t>Совершенствование ЗУН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 xml:space="preserve">ОРУ в движении. Сочетание приемов: ловля мяча двумя руками на месте – ведение с переводом мяча за спиной на месте – передача. Вырывание мяча. Выбивание мяча.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t>Уметь выполнять ведение мяча в движении.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(зачет)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85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Баскетбол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Совершенствование ЗУН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ОРУ с мячом.  Специальные беговые упражнения. Сочетание приемов: ловля мяча на месте – обводка четырех стоек – передача – ловля в движении – бросок одной рукой от головы после двух шагов. Игра «Стритбол.»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t>Уметь владеть мячом  в игре баскетбол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(зачет )</w:t>
            </w:r>
          </w:p>
        </w:tc>
      </w:tr>
      <w:tr w:rsidR="00525670" w:rsidRPr="00D00C30" w:rsidTr="00966C44">
        <w:trPr>
          <w:trHeight w:val="120"/>
        </w:trPr>
        <w:tc>
          <w:tcPr>
            <w:tcW w:w="11057" w:type="dxa"/>
            <w:gridSpan w:val="7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00C30">
              <w:rPr>
                <w:b/>
                <w:i/>
              </w:rPr>
              <w:t>Плавание (14 час)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86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Плавание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Обучение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Техника основных способов плавания. Техника безопасности на уроках плавания. Специальные беговые упражнения Ведения мяча. Сочетание приемов: ловля мяча на месте – передача – ловля в движении – бросок одной рукой от головы после двух шагов. Нападение быстрым прорывом . Игра «Стритбол.»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Знать технику основных способов плавания. Технику безопасности на уроках плавания.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87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rPr>
                <w:lang w:eastAsia="en-US"/>
              </w:rPr>
            </w:pPr>
            <w:r w:rsidRPr="00D00C30">
              <w:t>Плавание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Обучение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Упражнения для изучения техники плавания брасом. ОРУ в движении.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шагов. Игра «Стритбол.»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Выполнять упражнения для изучения техники плавания брасом. Уметь применять в игре защитные действия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lastRenderedPageBreak/>
              <w:t>88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rPr>
                <w:lang w:eastAsia="en-US"/>
              </w:rPr>
            </w:pPr>
            <w:r w:rsidRPr="00D00C30">
              <w:lastRenderedPageBreak/>
              <w:t>Плавание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Обучение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История возникновения плавания.</w:t>
            </w: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 xml:space="preserve">Пловцы России на олимпийских играх. ОРУ в движении. Специальные беговые упражнения. Ведения мяча. </w:t>
            </w:r>
            <w:r w:rsidRPr="00D00C30">
              <w:lastRenderedPageBreak/>
              <w:t>Сочетание приемов: ловля мяча на месте – передача – ловля в движении – бросок одной рукой от головы после двух шагов. Игра «Стритбол.»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lastRenderedPageBreak/>
              <w:t xml:space="preserve">Знать историю возникновения плавания. Уметь применять в игре защитные </w:t>
            </w:r>
            <w:r w:rsidRPr="00D00C30">
              <w:lastRenderedPageBreak/>
              <w:t>действия</w:t>
            </w:r>
          </w:p>
          <w:p w:rsidR="00525670" w:rsidRPr="00D00C30" w:rsidRDefault="00525670" w:rsidP="00966C44"/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lastRenderedPageBreak/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89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rPr>
                <w:lang w:eastAsia="en-US"/>
              </w:rPr>
            </w:pPr>
            <w:r w:rsidRPr="00D00C30">
              <w:t>Плавание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Обучение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 xml:space="preserve">Разучить упражнения «поплавок»  </w:t>
            </w: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«медуза» «Звёздочка» ОРУ в движении.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шагов. Игра «Стритбол.»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 xml:space="preserve">Выполнять упражнения «поплавок»  </w:t>
            </w:r>
          </w:p>
          <w:p w:rsidR="00525670" w:rsidRPr="00D00C30" w:rsidRDefault="00525670" w:rsidP="00966C44">
            <w:r w:rsidRPr="00D00C30">
              <w:t>«медуза» «Звёздочка» Уметь применять в игре защитные действия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90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rPr>
                <w:lang w:eastAsia="en-US"/>
              </w:rPr>
            </w:pPr>
            <w:r w:rsidRPr="00D00C30">
              <w:t>Плавание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Обучение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Упражнения для изучения техники</w:t>
            </w: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Плавания кролем на груди. ОРУ в движении.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шагов. Игра «Стритбол.»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Выполнять упражнения для изучения техники</w:t>
            </w:r>
          </w:p>
          <w:p w:rsidR="00525670" w:rsidRPr="00D00C30" w:rsidRDefault="00525670" w:rsidP="00966C44">
            <w:r w:rsidRPr="00D00C30">
              <w:t>Плавания кролем на груди. Уметь применять в игре защитные действия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91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rPr>
                <w:lang w:eastAsia="en-US"/>
              </w:rPr>
            </w:pPr>
            <w:r w:rsidRPr="00D00C30">
              <w:t>Плавание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Обучение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Упражнения для изучения техники</w:t>
            </w: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 xml:space="preserve">Старта с тумбочки. ОРУ в движении. СУ. 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D00C30">
                <w:t>40 метров</w:t>
              </w:r>
            </w:smartTag>
            <w:r w:rsidRPr="00D00C30">
              <w:t>.  Эстафеты, встречная эстафета.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Выполнять упражнения для изучения техники</w:t>
            </w:r>
          </w:p>
          <w:p w:rsidR="00525670" w:rsidRPr="00D00C30" w:rsidRDefault="00525670" w:rsidP="00966C44">
            <w:pPr>
              <w:jc w:val="center"/>
            </w:pPr>
            <w:r w:rsidRPr="00D00C30">
              <w:t>Старта с тумбочки. Уметь демонстрировать</w:t>
            </w: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00C30">
              <w:t>Стартовый разгон в беге на короткие дистанции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9</w:t>
            </w:r>
            <w: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rPr>
                <w:lang w:eastAsia="en-US"/>
              </w:rPr>
            </w:pPr>
            <w:r w:rsidRPr="00D00C30">
              <w:t>Плавание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Обучение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Упражнения для изучения техники</w:t>
            </w: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 xml:space="preserve">Плавания кролем на спине. ОРУ в движении. СУ. Специальные беговые упражнения. 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D00C30">
                <w:t>40 метров</w:t>
              </w:r>
            </w:smartTag>
            <w:r w:rsidRPr="00D00C30">
              <w:t xml:space="preserve">.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00C30">
                <w:t>60 метров</w:t>
              </w:r>
            </w:smartTag>
            <w:r w:rsidRPr="00D00C30">
              <w:t xml:space="preserve"> – на результат.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Выполнять упражнения для изучения техники</w:t>
            </w:r>
          </w:p>
          <w:p w:rsidR="00525670" w:rsidRPr="00D00C30" w:rsidRDefault="00525670" w:rsidP="00966C44">
            <w:pPr>
              <w:jc w:val="center"/>
            </w:pPr>
            <w:r w:rsidRPr="00D00C30">
              <w:t>Плавания кролем на спине. Уметь демонстрировать</w:t>
            </w: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00C30">
              <w:t xml:space="preserve">Стартовый разгон в беге на короткие </w:t>
            </w:r>
            <w:r w:rsidRPr="00D00C30">
              <w:lastRenderedPageBreak/>
              <w:t>дистанции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lastRenderedPageBreak/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93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rPr>
                <w:lang w:eastAsia="en-US"/>
              </w:rPr>
            </w:pPr>
            <w:r w:rsidRPr="00D00C30">
              <w:t>Плавание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Обучение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 xml:space="preserve">Специальные плавательные упражнения для изучения браса. Специальные беговые упражнения. Бег на месте с высоким подниманием бедра и опорой руками о стенку. Выполнять в среднем темпе сериями по 10 – 20 сек. Бег от 200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00C30">
                <w:t>1000 м</w:t>
              </w:r>
            </w:smartTag>
            <w:r w:rsidRPr="00D00C30"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jc w:val="center"/>
            </w:pPr>
            <w:r w:rsidRPr="00D00C30">
              <w:t>Выполнять самостоятельно специальные плавательные упражнения для изучения браса. Уметь демонстрировать</w:t>
            </w:r>
          </w:p>
          <w:p w:rsidR="00525670" w:rsidRPr="00D00C30" w:rsidRDefault="00525670" w:rsidP="00966C44">
            <w:pPr>
              <w:rPr>
                <w:lang w:eastAsia="en-US"/>
              </w:rPr>
            </w:pPr>
            <w:r w:rsidRPr="00D00C30">
              <w:t>Стартовый разгон в беге на короткие дистанции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94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rPr>
                <w:lang w:eastAsia="en-US"/>
              </w:rPr>
            </w:pPr>
            <w:r w:rsidRPr="00D00C30">
              <w:t>Плавание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Обучение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 xml:space="preserve">Координационные упражнения на суше. Специальные беговые упражнения. Бег на месте с высоким подниманием бедра и опорой руками о стенку. Выполнять в среднем темпе сериями по 10 – 20 сек. Бег от 200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00C30">
                <w:t>1000 м</w:t>
              </w:r>
            </w:smartTag>
            <w:r w:rsidRPr="00D00C30"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jc w:val="center"/>
            </w:pPr>
            <w:r w:rsidRPr="00D00C30">
              <w:t>Выполнять координационные упражнения: поплавок, медуза, звезда. Уметь демонстрировать</w:t>
            </w:r>
          </w:p>
          <w:p w:rsidR="00525670" w:rsidRPr="00D00C30" w:rsidRDefault="00525670" w:rsidP="00966C44">
            <w:r w:rsidRPr="00D00C30">
              <w:t>Стартовый разгон в беге на короткие дистанции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95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rPr>
                <w:lang w:eastAsia="en-US"/>
              </w:rPr>
            </w:pPr>
            <w:r w:rsidRPr="00D00C30">
              <w:t>Плавание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Обучение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 xml:space="preserve">Упражнения по совершенствованию техники плавания :движения рук, ног, туловища . Комплекс ОРУ.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00C30">
                <w:t>60 м</w:t>
              </w:r>
            </w:smartTag>
            <w:r w:rsidRPr="00D00C30">
              <w:t>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Выполнять упражнения по совершенствованию техники плавания :движения рук, ног, туловища 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96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rPr>
                <w:lang w:eastAsia="en-US"/>
              </w:rPr>
            </w:pPr>
            <w:r w:rsidRPr="00D00C30">
              <w:t>Плавание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Обучение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pStyle w:val="a9"/>
              <w:ind w:right="80"/>
              <w:jc w:val="left"/>
              <w:rPr>
                <w:sz w:val="22"/>
                <w:szCs w:val="22"/>
                <w:lang w:val="ru-RU"/>
              </w:rPr>
            </w:pPr>
            <w:r w:rsidRPr="00D00C30">
              <w:rPr>
                <w:sz w:val="22"/>
                <w:szCs w:val="22"/>
                <w:lang w:val="ru-RU"/>
              </w:rPr>
              <w:t xml:space="preserve">Упражнения по совершенствованию техники плавания и развитие двигательных способностей. Комплекс ОРУ.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00C30">
                <w:rPr>
                  <w:sz w:val="22"/>
                  <w:szCs w:val="22"/>
                  <w:lang w:val="ru-RU"/>
                </w:rPr>
                <w:t>60 м</w:t>
              </w:r>
            </w:smartTag>
            <w:r w:rsidRPr="00D00C30">
              <w:rPr>
                <w:sz w:val="22"/>
                <w:szCs w:val="22"/>
                <w:lang w:val="ru-RU"/>
              </w:rPr>
              <w:t>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 xml:space="preserve">Выполнять упражнения по совершенствованию техники плавания и развитие двигательных способностей. Уметь демонстрировать отведение руки </w:t>
            </w:r>
            <w:r w:rsidRPr="00D00C30">
              <w:lastRenderedPageBreak/>
              <w:t>для замаха.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lastRenderedPageBreak/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97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rPr>
                <w:lang w:eastAsia="en-US"/>
              </w:rPr>
            </w:pPr>
            <w:r w:rsidRPr="00D00C30">
              <w:t>Плавание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Обучение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pStyle w:val="a9"/>
              <w:ind w:right="80"/>
              <w:jc w:val="left"/>
              <w:rPr>
                <w:sz w:val="22"/>
                <w:szCs w:val="22"/>
                <w:lang w:val="ru-RU"/>
              </w:rPr>
            </w:pPr>
            <w:r w:rsidRPr="00D00C30">
              <w:rPr>
                <w:sz w:val="22"/>
                <w:szCs w:val="22"/>
                <w:lang w:val="ru-RU"/>
              </w:rPr>
              <w:t xml:space="preserve">Правила соревнований и правила судейства. ОРУ для рук и плечевого пояса в ходьбе.  Метание теннисного мяча с 4 – 5 шагов разбега на дальность. Метание в горизонтальную и вертикальную цели (1х1)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D00C30">
                <w:rPr>
                  <w:sz w:val="22"/>
                  <w:szCs w:val="22"/>
                  <w:lang w:val="ru-RU"/>
                </w:rPr>
                <w:t>8 м</w:t>
              </w:r>
            </w:smartTag>
            <w:r w:rsidRPr="00D00C3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rPr>
                <w:lang w:eastAsia="en-US"/>
              </w:rPr>
            </w:pPr>
            <w:r w:rsidRPr="00D00C30">
              <w:t>Знать правила соревнований и правила судейства по плаванию. Уметь демонстрировать отведение руки для замаха.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98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  <w:r w:rsidRPr="00D00C30">
              <w:t>Плавание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Обучение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Упражнения для развития силы мышц спины и живота.</w:t>
            </w:r>
          </w:p>
          <w:p w:rsidR="00525670" w:rsidRPr="00D00C30" w:rsidRDefault="00525670" w:rsidP="00966C44">
            <w:r w:rsidRPr="00D00C30">
              <w:t xml:space="preserve">Круговая тренировка.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D00C30">
                <w:t>-40 см</w:t>
              </w:r>
            </w:smartTag>
            <w:r w:rsidRPr="00D00C30">
              <w:t>). Метание теннисного мяча с 4 – 5 шагов разбега на дальность.</w:t>
            </w:r>
          </w:p>
          <w:p w:rsidR="00525670" w:rsidRPr="00D00C30" w:rsidRDefault="00525670" w:rsidP="00966C44"/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Выполнять упражнения для развития силы мышц спины и живота.</w:t>
            </w:r>
          </w:p>
          <w:p w:rsidR="00525670" w:rsidRPr="00D00C30" w:rsidRDefault="00525670" w:rsidP="00966C44">
            <w:r w:rsidRPr="00D00C30">
              <w:t>Уметь демонстрировать технику в целом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99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rPr>
                <w:lang w:eastAsia="en-US"/>
              </w:rPr>
            </w:pPr>
            <w:r w:rsidRPr="00D00C30">
              <w:t>Плавание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Обучение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Упражнения для развития силы мышц рук и плечевого пояса.</w:t>
            </w:r>
          </w:p>
          <w:p w:rsidR="00525670" w:rsidRPr="00D00C30" w:rsidRDefault="00525670" w:rsidP="00966C44">
            <w:pPr>
              <w:rPr>
                <w:u w:val="single"/>
              </w:rPr>
            </w:pPr>
            <w:r w:rsidRPr="00D00C30">
              <w:t>Круговая тренировка.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Игры с  прыжками.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Выполнять упражнения для развития силы мышц рук и плечевого пояса.</w:t>
            </w:r>
          </w:p>
          <w:p w:rsidR="00525670" w:rsidRPr="00D00C30" w:rsidRDefault="00525670" w:rsidP="00966C44">
            <w:r w:rsidRPr="00D00C30">
              <w:t xml:space="preserve">Уметь демонстрировать технику прыжка в длину с места.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11057" w:type="dxa"/>
            <w:gridSpan w:val="7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jc w:val="center"/>
            </w:pPr>
            <w:r w:rsidRPr="00D00C30">
              <w:rPr>
                <w:b/>
                <w:i/>
              </w:rPr>
              <w:t>Легкая атлетика (6 часов)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 xml:space="preserve">Прыжки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Совершенствование ЗУН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 xml:space="preserve">Специальные беговые упражнения.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 Игры с  </w:t>
            </w:r>
            <w:r w:rsidRPr="00D00C30">
              <w:lastRenderedPageBreak/>
              <w:t>прыжками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 xml:space="preserve">Уметь демонстрировать технику прыжка в </w:t>
            </w:r>
            <w:r w:rsidRPr="00D00C30">
              <w:lastRenderedPageBreak/>
              <w:t>длину с места.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101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 xml:space="preserve">Прыжки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Совершенствование ЗУН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Специальные беговые упражнения. Прыжок через 2 или 4 шага (серийное выполнение отталкивания).Прыжок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t>Уметь демонстрировать технику в целом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(зачет)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102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r w:rsidRPr="00D00C30">
              <w:t>Бег по пересеченной местности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 xml:space="preserve">Обучение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ОРУ в движении. СУ. Специальные беговые упражнения.  Бег с преодолением горизонтальных и вертикальных препятствий</w:t>
            </w: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 xml:space="preserve">Игры с бегом.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r w:rsidRPr="00D00C30">
              <w:t>Уметь демонстрировать физические кондиции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103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r w:rsidRPr="00D00C30">
              <w:t>Бег по пересеченной местности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 xml:space="preserve">Обучение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 xml:space="preserve">ОРУ в движении. Специальные беговые упражнения. Многоскоки.  Смешанное передвижение (бег в чередовании с ходьбой) до </w:t>
            </w:r>
            <w:smartTag w:uri="urn:schemas-microsoft-com:office:smarttags" w:element="metricconverter">
              <w:smartTagPr>
                <w:attr w:name="ProductID" w:val="4000 метров"/>
              </w:smartTagPr>
              <w:r w:rsidRPr="00D00C30">
                <w:t>4000 метров</w:t>
              </w:r>
            </w:smartTag>
            <w:r w:rsidRPr="00D00C30">
              <w:t xml:space="preserve"> – мальчики, до </w:t>
            </w:r>
            <w:smartTag w:uri="urn:schemas-microsoft-com:office:smarttags" w:element="metricconverter">
              <w:smartTagPr>
                <w:attr w:name="ProductID" w:val="2500 метров"/>
              </w:smartTagPr>
              <w:r w:rsidRPr="00D00C30">
                <w:t>2500 метров</w:t>
              </w:r>
            </w:smartTag>
            <w:r w:rsidRPr="00D00C30">
              <w:t xml:space="preserve"> – девочки. Спортивные игры.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Уметь демонстрировать физические кондиции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Текущий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104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r w:rsidRPr="00D00C30">
              <w:t>Бег по пересеченной местности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t xml:space="preserve">Комплексный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ОРУ в движении.  Специальные беговые упражнения.  Бег с низкого старта в гору. Разнообразные прыжки и многоскоки. Переменный бег – 10 минут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Уметь демонстрировать физические кондиции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(зачет)</w:t>
            </w:r>
          </w:p>
        </w:tc>
      </w:tr>
      <w:tr w:rsidR="00525670" w:rsidRPr="00D00C30" w:rsidTr="00966C44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10</w:t>
            </w:r>
            <w: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>
            <w:r w:rsidRPr="00D00C30">
              <w:t>Бег по пересеченной местности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t xml:space="preserve">Комплексный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>ОРУ в движении. Специальные беговые упражнения. Разнообразные прыжки и многоскоки. Переменный бег – 10 минут</w:t>
            </w:r>
          </w:p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t xml:space="preserve"> Спортивные игры.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Уметь демонстрировать физические кондиции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D00C30" w:rsidRDefault="00525670" w:rsidP="00966C44"/>
          <w:p w:rsidR="00525670" w:rsidRPr="00D00C30" w:rsidRDefault="00525670" w:rsidP="00966C44">
            <w:r w:rsidRPr="00D00C30">
              <w:t>Текущий</w:t>
            </w:r>
          </w:p>
        </w:tc>
      </w:tr>
    </w:tbl>
    <w:p w:rsidR="00525670" w:rsidRPr="00D00C30" w:rsidRDefault="00525670" w:rsidP="00525670">
      <w:pPr>
        <w:autoSpaceDE w:val="0"/>
        <w:autoSpaceDN w:val="0"/>
        <w:adjustRightInd w:val="0"/>
        <w:spacing w:line="232" w:lineRule="auto"/>
        <w:jc w:val="center"/>
        <w:rPr>
          <w:b/>
          <w:bCs/>
        </w:rPr>
      </w:pPr>
    </w:p>
    <w:p w:rsidR="00525670" w:rsidRPr="00D00C30" w:rsidRDefault="00525670" w:rsidP="00525670">
      <w:pPr>
        <w:autoSpaceDE w:val="0"/>
        <w:autoSpaceDN w:val="0"/>
        <w:adjustRightInd w:val="0"/>
        <w:spacing w:line="232" w:lineRule="auto"/>
        <w:jc w:val="center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2" w:lineRule="auto"/>
        <w:jc w:val="center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2" w:lineRule="auto"/>
        <w:jc w:val="center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2" w:lineRule="auto"/>
        <w:jc w:val="center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2" w:lineRule="auto"/>
        <w:jc w:val="center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2" w:lineRule="auto"/>
        <w:jc w:val="center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2" w:lineRule="auto"/>
        <w:jc w:val="center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2" w:lineRule="auto"/>
        <w:jc w:val="center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2" w:lineRule="auto"/>
        <w:jc w:val="center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2" w:lineRule="auto"/>
        <w:jc w:val="center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2" w:lineRule="auto"/>
        <w:jc w:val="center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2" w:lineRule="auto"/>
        <w:jc w:val="center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2" w:lineRule="auto"/>
        <w:jc w:val="center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2" w:lineRule="auto"/>
        <w:jc w:val="center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2" w:lineRule="auto"/>
        <w:jc w:val="center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2" w:lineRule="auto"/>
        <w:jc w:val="center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2" w:lineRule="auto"/>
        <w:jc w:val="center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2" w:lineRule="auto"/>
        <w:jc w:val="center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2" w:lineRule="auto"/>
        <w:jc w:val="center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2" w:lineRule="auto"/>
        <w:jc w:val="center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2" w:lineRule="auto"/>
        <w:jc w:val="center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2" w:lineRule="auto"/>
        <w:jc w:val="center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2" w:lineRule="auto"/>
        <w:jc w:val="center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2" w:lineRule="auto"/>
        <w:jc w:val="center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2" w:lineRule="auto"/>
        <w:jc w:val="center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2" w:lineRule="auto"/>
        <w:jc w:val="center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2" w:lineRule="auto"/>
        <w:jc w:val="center"/>
        <w:rPr>
          <w:b/>
          <w:bCs/>
        </w:rPr>
      </w:pPr>
    </w:p>
    <w:p w:rsidR="00525670" w:rsidRPr="00D00C30" w:rsidRDefault="00525670" w:rsidP="00525670">
      <w:pPr>
        <w:autoSpaceDE w:val="0"/>
        <w:autoSpaceDN w:val="0"/>
        <w:adjustRightInd w:val="0"/>
        <w:spacing w:line="232" w:lineRule="auto"/>
        <w:jc w:val="center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2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2" w:lineRule="auto"/>
        <w:jc w:val="center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2" w:lineRule="auto"/>
        <w:jc w:val="center"/>
        <w:rPr>
          <w:b/>
          <w:bCs/>
        </w:rPr>
      </w:pPr>
      <w:r>
        <w:rPr>
          <w:b/>
          <w:bCs/>
        </w:rPr>
        <w:t>ТЕМАТИЧЕСКОЕ ПЛАНИРОВАНИЕ</w:t>
      </w:r>
    </w:p>
    <w:p w:rsidR="00525670" w:rsidRDefault="00525670" w:rsidP="00525670">
      <w:pPr>
        <w:autoSpaceDE w:val="0"/>
        <w:autoSpaceDN w:val="0"/>
        <w:adjustRightInd w:val="0"/>
        <w:spacing w:after="120" w:line="232" w:lineRule="auto"/>
        <w:jc w:val="center"/>
        <w:rPr>
          <w:b/>
          <w:bCs/>
        </w:rPr>
      </w:pPr>
      <w:r>
        <w:rPr>
          <w:b/>
          <w:bCs/>
        </w:rPr>
        <w:t>6 класс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709"/>
        <w:gridCol w:w="1559"/>
        <w:gridCol w:w="3402"/>
        <w:gridCol w:w="1984"/>
        <w:gridCol w:w="1276"/>
      </w:tblGrid>
      <w:tr w:rsidR="00525670" w:rsidTr="00966C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70" w:rsidRPr="00AC3EBF" w:rsidRDefault="00525670" w:rsidP="00966C44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AC3EBF">
              <w:rPr>
                <w:sz w:val="20"/>
                <w:szCs w:val="20"/>
                <w:lang w:eastAsia="en-US"/>
              </w:rPr>
              <w:t xml:space="preserve">    №</w:t>
            </w:r>
          </w:p>
          <w:p w:rsidR="00525670" w:rsidRDefault="00525670" w:rsidP="00966C44">
            <w:pPr>
              <w:rPr>
                <w:lang w:eastAsia="en-US"/>
              </w:rPr>
            </w:pPr>
            <w:r w:rsidRPr="00AC3EBF">
              <w:rPr>
                <w:sz w:val="20"/>
                <w:szCs w:val="20"/>
                <w:lang w:eastAsia="en-US"/>
              </w:rPr>
              <w:t>уро</w:t>
            </w:r>
            <w:r w:rsidRPr="00AC3EBF">
              <w:rPr>
                <w:sz w:val="20"/>
                <w:szCs w:val="20"/>
                <w:lang w:eastAsia="en-US"/>
              </w:rPr>
              <w:lastRenderedPageBreak/>
              <w:t>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AC3EBF" w:rsidRDefault="00525670" w:rsidP="00966C44">
            <w:pPr>
              <w:rPr>
                <w:sz w:val="20"/>
                <w:szCs w:val="20"/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 w:rsidRPr="00AC3EBF">
              <w:rPr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70" w:rsidRPr="00AC3EBF" w:rsidRDefault="00525670" w:rsidP="00966C44">
            <w:pPr>
              <w:rPr>
                <w:sz w:val="20"/>
                <w:szCs w:val="20"/>
                <w:lang w:eastAsia="en-US"/>
              </w:rPr>
            </w:pPr>
            <w:r w:rsidRPr="00AC3EBF">
              <w:rPr>
                <w:sz w:val="20"/>
                <w:szCs w:val="20"/>
                <w:lang w:eastAsia="en-US"/>
              </w:rPr>
              <w:t xml:space="preserve">Кол-во </w:t>
            </w:r>
            <w:r w:rsidRPr="00AC3EBF">
              <w:rPr>
                <w:sz w:val="20"/>
                <w:szCs w:val="20"/>
                <w:lang w:eastAsia="en-US"/>
              </w:rPr>
              <w:br/>
              <w:t>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670" w:rsidRPr="00AC3EBF" w:rsidRDefault="00525670" w:rsidP="00966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AC3EBF">
              <w:rPr>
                <w:sz w:val="20"/>
                <w:szCs w:val="20"/>
                <w:lang w:eastAsia="en-US"/>
              </w:rPr>
              <w:t>Тип</w:t>
            </w:r>
          </w:p>
          <w:p w:rsidR="00525670" w:rsidRPr="00AC3EBF" w:rsidRDefault="00525670" w:rsidP="00966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AC3EBF">
              <w:rPr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670" w:rsidRPr="00AC3EBF" w:rsidRDefault="00525670" w:rsidP="00966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AC3EBF">
              <w:rPr>
                <w:sz w:val="20"/>
                <w:szCs w:val="20"/>
                <w:lang w:eastAsia="en-US"/>
              </w:rPr>
              <w:t>Элементы содержания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670" w:rsidRPr="00AC3EBF" w:rsidRDefault="00525670" w:rsidP="00966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AC3EBF">
              <w:rPr>
                <w:sz w:val="20"/>
                <w:szCs w:val="20"/>
                <w:lang w:eastAsia="en-US"/>
              </w:rPr>
              <w:t>Требования к уровню</w:t>
            </w:r>
          </w:p>
          <w:p w:rsidR="00525670" w:rsidRPr="00AC3EBF" w:rsidRDefault="00525670" w:rsidP="00966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AC3EBF">
              <w:rPr>
                <w:sz w:val="20"/>
                <w:szCs w:val="20"/>
                <w:lang w:eastAsia="en-US"/>
              </w:rPr>
              <w:t xml:space="preserve">подготовки </w:t>
            </w:r>
            <w:r w:rsidRPr="00AC3EBF">
              <w:rPr>
                <w:sz w:val="20"/>
                <w:szCs w:val="20"/>
                <w:lang w:eastAsia="en-US"/>
              </w:rPr>
              <w:lastRenderedPageBreak/>
              <w:t>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670" w:rsidRPr="00AC3EBF" w:rsidRDefault="00525670" w:rsidP="00966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AC3EBF">
              <w:rPr>
                <w:sz w:val="20"/>
                <w:szCs w:val="20"/>
                <w:lang w:eastAsia="en-US"/>
              </w:rPr>
              <w:lastRenderedPageBreak/>
              <w:t>Вид контроля</w:t>
            </w:r>
          </w:p>
        </w:tc>
      </w:tr>
      <w:tr w:rsidR="00525670" w:rsidTr="00966C44">
        <w:trPr>
          <w:trHeight w:val="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670" w:rsidRPr="00AC3EBF" w:rsidRDefault="00525670" w:rsidP="00966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AC3EBF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670" w:rsidRPr="00AC3EBF" w:rsidRDefault="00525670" w:rsidP="00966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AC3EB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670" w:rsidRPr="00AC3EBF" w:rsidRDefault="00525670" w:rsidP="00966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AC3EB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670" w:rsidRPr="00AC3EBF" w:rsidRDefault="00525670" w:rsidP="00966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AC3EBF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670" w:rsidRPr="00AC3EBF" w:rsidRDefault="00525670" w:rsidP="00966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AC3EB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670" w:rsidRPr="00AC3EBF" w:rsidRDefault="00525670" w:rsidP="00966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AC3EB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670" w:rsidRPr="00AC3EBF" w:rsidRDefault="00525670" w:rsidP="00966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AC3EBF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525670" w:rsidTr="00966C44">
        <w:trPr>
          <w:trHeight w:val="87"/>
        </w:trPr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70" w:rsidRDefault="00525670" w:rsidP="00966C44">
            <w:pPr>
              <w:rPr>
                <w:lang w:eastAsia="en-US"/>
              </w:rPr>
            </w:pPr>
            <w:r w:rsidRPr="00AC3EBF">
              <w:rPr>
                <w:b/>
                <w:sz w:val="32"/>
                <w:szCs w:val="32"/>
                <w:lang w:eastAsia="en-US"/>
              </w:rPr>
              <w:t xml:space="preserve">                                                      </w:t>
            </w:r>
            <w:r w:rsidRPr="00AC3EBF">
              <w:rPr>
                <w:b/>
                <w:sz w:val="32"/>
                <w:szCs w:val="32"/>
                <w:lang w:val="en-US" w:eastAsia="en-US"/>
              </w:rPr>
              <w:t>I</w:t>
            </w:r>
            <w:r>
              <w:rPr>
                <w:b/>
                <w:sz w:val="32"/>
                <w:szCs w:val="32"/>
                <w:lang w:eastAsia="en-US"/>
              </w:rPr>
              <w:t xml:space="preserve"> Четверть  (28</w:t>
            </w:r>
            <w:r w:rsidRPr="00AC3EBF">
              <w:rPr>
                <w:b/>
                <w:sz w:val="32"/>
                <w:szCs w:val="32"/>
                <w:lang w:eastAsia="en-US"/>
              </w:rPr>
              <w:t xml:space="preserve"> часов)</w:t>
            </w:r>
          </w:p>
        </w:tc>
      </w:tr>
      <w:tr w:rsidR="00525670" w:rsidTr="00966C44">
        <w:trPr>
          <w:trHeight w:val="120"/>
        </w:trPr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  <w:r w:rsidRPr="00AC3EBF">
              <w:rPr>
                <w:b/>
                <w:bCs/>
                <w:i/>
                <w:sz w:val="28"/>
                <w:lang w:eastAsia="en-US"/>
              </w:rPr>
              <w:t xml:space="preserve">                                                           Легкая а</w:t>
            </w:r>
            <w:r>
              <w:rPr>
                <w:b/>
                <w:bCs/>
                <w:i/>
                <w:sz w:val="28"/>
                <w:lang w:eastAsia="en-US"/>
              </w:rPr>
              <w:t>тлетика(13</w:t>
            </w:r>
            <w:r w:rsidRPr="00AC3EBF">
              <w:rPr>
                <w:b/>
                <w:bCs/>
                <w:i/>
                <w:sz w:val="28"/>
                <w:lang w:eastAsia="en-US"/>
              </w:rPr>
              <w:t xml:space="preserve"> часов)</w:t>
            </w:r>
          </w:p>
        </w:tc>
      </w:tr>
      <w:tr w:rsidR="00525670" w:rsidTr="00966C44">
        <w:trPr>
          <w:trHeight w:val="18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D00C30">
              <w:rPr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Спринтер</w:t>
            </w: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ский бег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Вводный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Первичный инструктаж на рабочем месте по технике безопасности. Инструктаж по л/а. Понятие об утомлении и переутомлении.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Стартовый разгон в беге на короткие дистанции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tabs>
                <w:tab w:val="left" w:pos="149"/>
                <w:tab w:val="left" w:pos="176"/>
              </w:tabs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D00C30">
              <w:rPr>
                <w:bCs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Спринтер</w:t>
            </w: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ский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lang w:eastAsia="en-US"/>
                </w:rPr>
                <w:t>60 м</w:t>
              </w:r>
            </w:smartTag>
            <w:r>
              <w:rPr>
                <w:lang w:eastAsia="en-US"/>
              </w:rPr>
              <w:t>) с максимальной скоростью. Старты из различных И. П. Максимально быстрый бег на месте (сериями по 15 – 20 с.).Подвижные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технику низкого старта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Cs/>
              </w:rPr>
            </w:pPr>
            <w:r w:rsidRPr="00D00C30">
              <w:rPr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Спринтер</w:t>
            </w: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ский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lang w:eastAsia="en-US"/>
                </w:rPr>
                <w:t>60 м</w:t>
              </w:r>
            </w:smartTag>
            <w:r>
              <w:rPr>
                <w:lang w:eastAsia="en-US"/>
              </w:rPr>
              <w:t>) с максимальной скоростью. Старты из различных И. П. Максимально быстрый бег на месте (сериями по 15 – 20 с.). Подвижные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технику низкого старта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D00C30">
              <w:rPr>
                <w:bCs/>
              </w:rPr>
              <w:t xml:space="preserve">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Спринтер</w:t>
            </w: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ский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ОРУ в движении. Специальные беговые упражнения. Высокий старт и 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>
                <w:rPr>
                  <w:lang w:eastAsia="en-US"/>
                </w:rPr>
                <w:t>50 метров</w:t>
              </w:r>
            </w:smartTag>
            <w:r>
              <w:rPr>
                <w:lang w:eastAsia="en-US"/>
              </w:rPr>
              <w:t xml:space="preserve"> ( 2 серии). Эстафеты, встречная эстафета. Подвижные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финальное усилие в беге.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(зачет)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D00C30">
              <w:rPr>
                <w:bCs/>
              </w:rPr>
              <w:t>5</w:t>
            </w:r>
          </w:p>
          <w:p w:rsidR="00525670" w:rsidRPr="00D00C30" w:rsidRDefault="00525670" w:rsidP="00966C44"/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Спринтер</w:t>
            </w: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ский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  <w:r>
              <w:rPr>
                <w:lang w:eastAsia="en-US"/>
              </w:rPr>
              <w:t>Комплексный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ОРУ в движении. Специальные беговые упражнения. Высокий старт и 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>
                <w:rPr>
                  <w:lang w:eastAsia="en-US"/>
                </w:rPr>
                <w:t>50 метров</w:t>
              </w:r>
            </w:smartTag>
            <w:r>
              <w:rPr>
                <w:lang w:eastAsia="en-US"/>
              </w:rPr>
              <w:t xml:space="preserve"> ( 2 серии). Эстафеты, встречная эстафета. Подвижные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финальное усилие в беге.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  <w:p w:rsidR="00525670" w:rsidRPr="00D00C30" w:rsidRDefault="00525670" w:rsidP="00966C44">
            <w:r w:rsidRPr="00D00C30">
              <w:rPr>
                <w:b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Спринтер</w:t>
            </w: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ский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  <w:r>
              <w:rPr>
                <w:lang w:eastAsia="en-US"/>
              </w:rPr>
              <w:t>Комплексный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ОРУ в движении.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>
                <w:rPr>
                  <w:lang w:eastAsia="en-US"/>
                </w:rPr>
                <w:t>50 метров</w:t>
              </w:r>
            </w:smartTag>
            <w:r>
              <w:rPr>
                <w:lang w:eastAsia="en-US"/>
              </w:rPr>
              <w:t>.  Эстафеты, встречная эстафета. Подвижные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финальное усилие в беге.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 w:rsidRPr="00D00C30">
              <w:rPr>
                <w:b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Прыжки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  <w:r>
              <w:rPr>
                <w:lang w:eastAsia="en-US"/>
              </w:rPr>
              <w:t>Комплексный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Специальные беговые упражнения. Прыжок через 2 или4 шага (серийное выполнение отталкивания); повторное подпрыгивание и прыжки на одной ноге, делая активный мах другой. Прыжки в длину с места – на результат.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технику прыжка в длину с места.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rPr>
                <w:bCs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Прыжки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  <w:r>
              <w:rPr>
                <w:lang w:eastAsia="en-US"/>
              </w:rPr>
              <w:t>Комплексный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Специальные беговые упражнения. Прыжки в длину с 5 – 7 шагов разбега. Гладкий бег по стадиону 6 минут – на результат.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технику прыжка в длину с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/>
              </w:rPr>
            </w:pPr>
            <w:r w:rsidRPr="00D00C30">
              <w:rPr>
                <w:b/>
                <w:bCs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Прыжки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  <w:r>
              <w:rPr>
                <w:lang w:eastAsia="en-US"/>
              </w:rPr>
              <w:t>Комплексный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Медленный бег с изменением направления по сигналу. Прыжки в длину с 11 – 13 шагов разбега – на результат. Подвижные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Уметь выполнять прыжок в длину с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(зачет)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D00C30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Метание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  <w:r>
              <w:rPr>
                <w:lang w:eastAsia="en-US"/>
              </w:rPr>
              <w:t>Комплексный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Метание на заданное расстояние. Метание т/мяча на дальность отскока от стены с места и с шага. Метание на дальность в коридоре 5 -6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отведение руки для замаха.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D00C30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Метание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  <w:r>
              <w:rPr>
                <w:lang w:eastAsia="en-US"/>
              </w:rPr>
              <w:t>Комплексный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Беговые упражнений. Метание теннисного мяча с 4 – 5 шагов разбега на дальность. Метание в горизонтальную и вертикальную цели (1х1) с расстояния 8- 10м.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финальное усилие.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rPr>
                <w:bCs/>
              </w:rPr>
              <w:t>12</w:t>
            </w:r>
            <w:r>
              <w:rPr>
                <w:bCs/>
              </w:rPr>
              <w:t>-</w:t>
            </w:r>
            <w:r>
              <w:rPr>
                <w:bCs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Метание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  <w:r>
              <w:rPr>
                <w:lang w:eastAsia="en-US"/>
              </w:rPr>
              <w:t>Комплексный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Специальные беговые упражнения. Прыжковые упражнения, выполняемые сериями. Метание теннисного мяча с 4 – 5 шагов разбега на </w:t>
            </w:r>
            <w:r>
              <w:rPr>
                <w:lang w:eastAsia="en-US"/>
              </w:rPr>
              <w:lastRenderedPageBreak/>
              <w:t>дальность. Подвижные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технику в целом.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(зачет)</w:t>
            </w:r>
          </w:p>
        </w:tc>
      </w:tr>
      <w:tr w:rsidR="00525670" w:rsidTr="00966C44">
        <w:trPr>
          <w:trHeight w:val="13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D00C30">
              <w:rPr>
                <w:b/>
                <w:i/>
              </w:rPr>
              <w:lastRenderedPageBreak/>
              <w:t xml:space="preserve">              Спортивные игры  15 часов (волейбол – 8 часов, баскетбол – 7 часов)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Инструктаж Т/Б. Стойки игрока:  перемещения в стойке приставными шагами боком, лицом и спиной вперед; ходьба, бег и выполнение заданий.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Корректировка техники выполнения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Стойки игрока:  перемещения в стойке приставными шагами боком, лицом и спиной вперед; ходьба, бег и выполнение заданий ( сесть на пол, встать, подпрыгнуть, сделать перекат на спине и др.).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Корректировка техники выполнения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технику.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(зачет)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Передача мяча над собой; передача сверху двумя руками на месте и после перемещения вперед в парах. Передача мяча в парах через сетку; прием и передача мяча снизу двумя руками.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технику.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</w:t>
            </w:r>
            <w:r>
              <w:rPr>
                <w:lang w:eastAsia="en-US"/>
              </w:rPr>
              <w:lastRenderedPageBreak/>
              <w:t>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lang w:eastAsia="en-US"/>
                </w:rPr>
                <w:t>6 м</w:t>
              </w:r>
            </w:smartTag>
            <w:r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lastRenderedPageBreak/>
              <w:t>Подвижная игра «Подай и попади».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Уметь демонстрировать </w:t>
            </w:r>
            <w:r>
              <w:rPr>
                <w:lang w:eastAsia="en-US"/>
              </w:rPr>
              <w:lastRenderedPageBreak/>
              <w:t>технику.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lang w:eastAsia="en-US"/>
                </w:rPr>
                <w:t>6 м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технику.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(зачет)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Разбег, прыжок и отталкивание (шаги по разметке, длина разбега 2 </w:t>
            </w:r>
            <w:smartTag w:uri="urn:schemas-microsoft-com:office:smarttags" w:element="metricconverter">
              <w:smartTagPr>
                <w:attr w:name="ProductID" w:val="-4 м"/>
              </w:smartTagPr>
              <w:r>
                <w:rPr>
                  <w:lang w:eastAsia="en-US"/>
                </w:rPr>
                <w:t>-4 м</w:t>
              </w:r>
            </w:smartTag>
            <w:r>
              <w:rPr>
                <w:lang w:eastAsia="en-US"/>
              </w:rPr>
              <w:t xml:space="preserve"> (3 шага); имитация замаха и удара кистью по мячу; бросок теннисного мяча через сетку в прыжке с разбега; прямой удар после подбрасывания мяча партнером. Учебная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Корректировка техники выполнения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Разбег, прыжок и отталкивание (шаги по разметке, длина разбега 2 </w:t>
            </w:r>
            <w:smartTag w:uri="urn:schemas-microsoft-com:office:smarttags" w:element="metricconverter">
              <w:smartTagPr>
                <w:attr w:name="ProductID" w:val="-4 м"/>
              </w:smartTagPr>
              <w:r>
                <w:rPr>
                  <w:lang w:eastAsia="en-US"/>
                </w:rPr>
                <w:t>-4 м</w:t>
              </w:r>
            </w:smartTag>
            <w:r>
              <w:rPr>
                <w:lang w:eastAsia="en-US"/>
              </w:rPr>
              <w:t xml:space="preserve"> (3 шага); имитация замаха и удара кистью по мячу; бросок теннисного мяча через сетку в прыжке с разбега; прямой удар после подбрасывания мяча партнером.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Корректировка техники выполнения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Ходьба и бег с различными заданиями  и элементами техники игры баскетбол. </w:t>
            </w: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Ловля и передача мяча двумя руками от груди и одной рукой от плеча на месте.</w:t>
            </w: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Эстафеты с мячами.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Уметь выполнять комбинации из освоенных элементов техники передвижений.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Обучение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Правила и организация игры баскетбол. </w:t>
            </w: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Ходьба и бег с различными заданиями и элементами техники игры баскетбол </w:t>
            </w: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(остановка двумя шагами и </w:t>
            </w:r>
            <w:r>
              <w:rPr>
                <w:lang w:eastAsia="en-US"/>
              </w:rPr>
              <w:lastRenderedPageBreak/>
              <w:t>прыжком, повороты).</w:t>
            </w: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Ловля и передача мяча двумя руками от груди и одной рукой от плеча на месте.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Уметь выполнять </w:t>
            </w:r>
            <w:r>
              <w:rPr>
                <w:lang w:eastAsia="en-US"/>
              </w:rPr>
              <w:lastRenderedPageBreak/>
              <w:t>различные варианты передачи 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lastRenderedPageBreak/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Ведение мяча с изменением направления и скорости. Ведение без сопротивления защитника левой и правой рукой.. Броски одной и двумя руками с места и в движении. Игра «Мини-баскетбол».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Корректировка движений при ловле и передаче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(зачет)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Бег с заданиями. Ведение мяча на оценку.</w:t>
            </w: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Вырывание и выбивание мяча. Комбинации из освоенных элементов техники. Игра «Мини-баскетбол».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Корректировка движений при ловле и передаче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Тактика свободного нападения. Позиционное нападение без изменения позиций игроков. Учебная игра «Мини баскетбол»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Уметь выполнять различные варианты передачи 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Ходьба, бег с игровыми заданиями  техники игры баскетбол без мяча и с мячом. Броски одной и двумя руками с места на оценку. Учебная игра «Мини баскетбол»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Уметь выполнять различные варианты передачи 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(зачет)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Ходьба и бег с заданием. Полоса препятствий на выносливость и силу. Взаимодействие двух игроков. Игра мини-баскетбол.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Уметь выполнять ведение мяча в движении.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rPr>
                <w:b/>
              </w:rPr>
              <w:t xml:space="preserve">                                                      </w:t>
            </w:r>
            <w:r w:rsidRPr="00D00C30">
              <w:rPr>
                <w:b/>
                <w:lang w:val="en-US"/>
              </w:rPr>
              <w:t xml:space="preserve">II </w:t>
            </w:r>
            <w:r w:rsidRPr="00D00C30">
              <w:rPr>
                <w:b/>
              </w:rPr>
              <w:t>Четверть (23час)</w:t>
            </w:r>
          </w:p>
        </w:tc>
      </w:tr>
      <w:tr w:rsidR="00525670" w:rsidTr="00966C44">
        <w:trPr>
          <w:trHeight w:val="13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rPr>
                <w:b/>
                <w:i/>
              </w:rPr>
              <w:t xml:space="preserve">                                                             Гимнастика (20 часов)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Строевые упражнения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Основы </w:t>
            </w:r>
            <w:r>
              <w:rPr>
                <w:lang w:eastAsia="en-US"/>
              </w:rPr>
              <w:lastRenderedPageBreak/>
              <w:t>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Повторный инструктаж по ТБ, инструктаж по гимнастике. Значение гимнастических упражнений для сохранения </w:t>
            </w:r>
            <w:r>
              <w:rPr>
                <w:lang w:eastAsia="en-US"/>
              </w:rPr>
              <w:lastRenderedPageBreak/>
              <w:t xml:space="preserve">правильной осанки. Упражнения на гибкость.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Фронтальный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lastRenderedPageBreak/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Висы.</w:t>
            </w: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Строевые упражнения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Перестроение из колоны по одному в колону по четыре дроблением и сведением.  Вис согнувшись, вис прогнувшись(м),смешанные висы(д).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Висы.</w:t>
            </w: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Строевые упражнения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Перестроение из колоны по одному в колону по четыре дроблением и сведением. Вис согнувшись, вис прогнувшись(м),смешанные висы(д).Развитие силовых способностей.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32-33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Висы.</w:t>
            </w: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Строевые упражнения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Вис согнувшись, вис прогнувшись (м), смешанные висы(д). Поднимание прямых ног в висе(м), подтягивание из положения лежа(д).Развитие силовых способностей.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34-35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Висы.</w:t>
            </w: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Строевые упражнения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Перестроение из колоны по одному в колону по четыре дроблением и сведением. Вис согнувшись, вис прогнувшись(м),смешанные висы(д).Поднимание прямых ног в висе(м),подтягивание из положения лежа(д).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Висы.</w:t>
            </w: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Строевые упражнения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Перестроение из колоны по два в колону по одному. ОРУ без предметов. подтягивание в висе(м) подтягивание из виса лежа(д). Развитие силовых способностей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(зачет)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Акробатика </w:t>
            </w:r>
          </w:p>
          <w:p w:rsidR="00525670" w:rsidRDefault="00525670" w:rsidP="00966C4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Перестроение из колоны по два в колону по одному. Кувырок вперед и назад. Стойка на </w:t>
            </w:r>
            <w:r>
              <w:rPr>
                <w:lang w:eastAsia="en-US"/>
              </w:rPr>
              <w:lastRenderedPageBreak/>
              <w:t>лопатках. Эстафеты. Развитие координации и силовой выносливости</w:t>
            </w:r>
          </w:p>
          <w:p w:rsidR="00525670" w:rsidRDefault="00525670" w:rsidP="00966C4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Уметь демонстрировать комплекс </w:t>
            </w:r>
            <w:r>
              <w:rPr>
                <w:lang w:eastAsia="en-US"/>
              </w:rPr>
              <w:lastRenderedPageBreak/>
              <w:t>акробатических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lastRenderedPageBreak/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Акробатика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Перестроение из колоны по два в колону по одному. Кувырок вперед и назад. Стойка на лопатках. Эстафеты. ОРУ в движении. Развитие координации и силовой выносливости</w:t>
            </w:r>
          </w:p>
          <w:p w:rsidR="00525670" w:rsidRDefault="00525670" w:rsidP="00966C4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комплекс акробатических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bCs/>
                <w:lang w:eastAsia="en-US"/>
              </w:rPr>
            </w:pPr>
          </w:p>
          <w:p w:rsidR="00525670" w:rsidRDefault="00525670" w:rsidP="00966C4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Акробатика </w:t>
            </w:r>
          </w:p>
          <w:p w:rsidR="00525670" w:rsidRDefault="00525670" w:rsidP="00966C4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Перестроение из колоны по два в колону по одному. Кувырок вперед и назад. Стойка на лопатках – комбинация элементов. ОРУ в движении. Развитие  гибкости.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комплекс акробатических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bCs/>
                <w:lang w:eastAsia="en-US"/>
              </w:rPr>
            </w:pPr>
          </w:p>
          <w:p w:rsidR="00525670" w:rsidRDefault="00525670" w:rsidP="00966C4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Акробатика </w:t>
            </w:r>
          </w:p>
          <w:p w:rsidR="00525670" w:rsidRDefault="00525670" w:rsidP="00966C4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Перестроение из колоны по два в колону по одному. Кувырок вперед и назад. Стойка на лопатках – комбинация элементов. ОРУ в движении. Развитие гибкости.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комплекс акробатических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(зачет)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  <w:r>
              <w:rPr>
                <w:lang w:eastAsia="en-US"/>
              </w:rPr>
              <w:t>Опорный прыжок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Перестроение из колонны по два в колонну по одному разведением и слиянием по восемь в движении. ОРУ с предметами на месте. Вскок в упор присев. Развитие координации.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  <w:r>
              <w:rPr>
                <w:lang w:eastAsia="en-US"/>
              </w:rPr>
              <w:t>Опорный прыжок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Перестроение из колонны по два в колонну по одному разведением и слиянием по восемь в движении. ОРУ с предметами на месте. Вскок в упор присев. Развитие координационных способностей.</w:t>
            </w: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lastRenderedPageBreak/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  <w:r>
              <w:rPr>
                <w:lang w:eastAsia="en-US"/>
              </w:rPr>
              <w:t>Опорный прыжок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Перестроение из колонны по два и по четыре в колонну по одному разведением и слиянием по восемь в движении. ОРУ с предметами на месте. Вскок в упор присев. Соскок прогнувшись. Развитие координации.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  <w:r>
              <w:rPr>
                <w:lang w:eastAsia="en-US"/>
              </w:rPr>
              <w:t>Опорный прыжок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Перестроение из колонны по два и по четыре в колонну по одному разведением и слиянием по восемь в движении. ОРУ с предметами на месте. Вскок в упор присев. Соскок прогнувшись. Развитие координации.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(зачет)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Развитие силовых способностей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ЗУН</w:t>
            </w:r>
          </w:p>
          <w:p w:rsidR="00525670" w:rsidRDefault="00525670" w:rsidP="00966C44">
            <w:pPr>
              <w:jc w:val="center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Метание набивного мяча из – за головы (сидя, стоя), назад (через голову, между ног), от груди двумя руками или одной, сбоку одной рукой. Подтягивание: юноши  - на высокой перекладине, девушки – на низкой перекладине </w:t>
            </w: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525670" w:rsidRDefault="00525670" w:rsidP="00966C44">
            <w:pPr>
              <w:rPr>
                <w:lang w:eastAsia="en-US"/>
              </w:rPr>
            </w:pP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Развитие силовых способностей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Подтягивание из виса (юноши), из виса лежа (девушки). Метание набивного мяча из – за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</w:t>
            </w: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Развитие скоростно-силовых способностей.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Метание набивного мяча из – за головы (сидя, стоя), назад (через голову, между ног), от груди двумя руками или одной, сбоку одной рукой. Сгибание и разгибание рук в упоре: </w:t>
            </w:r>
            <w:r>
              <w:rPr>
                <w:lang w:eastAsia="en-US"/>
              </w:rPr>
              <w:lastRenderedPageBreak/>
              <w:t>мальчики от пола, ноги на гимнастической скамейке; девочки с опорой руками на гимнастическую скамейку.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Корректировка техники </w:t>
            </w:r>
            <w:r>
              <w:rPr>
                <w:lang w:eastAsia="en-US"/>
              </w:rPr>
              <w:lastRenderedPageBreak/>
              <w:t>выполнения упражнений. Индивидуальный подход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lastRenderedPageBreak/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Развитие гибкости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Комплекс упражнения тонического стретчинга. Комбинации из ранее освоенных акробатических элементов.  Прыжки «змейкой» через скамейку.  Броски набивного мяча до </w:t>
            </w:r>
            <w:smartTag w:uri="urn:schemas-microsoft-com:office:smarttags" w:element="metricconverter">
              <w:smartTagPr>
                <w:attr w:name="ProductID" w:val="2 кг"/>
              </w:smartTagPr>
              <w:r>
                <w:rPr>
                  <w:lang w:eastAsia="en-US"/>
                </w:rPr>
                <w:t>2 кг</w:t>
              </w:r>
            </w:smartTag>
            <w:r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D00C30">
              <w:rPr>
                <w:b/>
                <w:i/>
              </w:rPr>
              <w:t xml:space="preserve">             Спортивные игры ( баскетбол – 3 часа)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D00C30">
              <w:t>4</w:t>
            </w: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Варианты ловли и передачи мяча. Варианты ведения мяча без сопротивления и с сопротивлением защитника. Броски мяча двумя руками от груди с места;  броски одной и двумя руками в движении без сопротивления защитника: а) после ведения; б) после ловли. Игра «Стритбол»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Уметь выполнять различные варианты передачи 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Сочетание приемов: ловля мяча двумя руками на месте – ведение с переводом мяча за спиной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Уметь выполнять различные варианты передачи мяча.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lang w:eastAsia="en-US"/>
              </w:rPr>
              <w:t>Корректировка движений при ловле и передаче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Сочетание приемов: ловля мяча двумя руками на месте – ведение с переводом мяча за спиной на месте – ведение с переводом мяча за спиной на месте – передача. Ловля мяча – </w:t>
            </w:r>
            <w:r>
              <w:rPr>
                <w:lang w:eastAsia="en-US"/>
              </w:rPr>
              <w:lastRenderedPageBreak/>
              <w:t>ведение – бросок в два шага в корзину. Игра «Стритбол»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Уметь выполнять различные варианты передачи мяча.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Корректировка </w:t>
            </w:r>
            <w:r>
              <w:rPr>
                <w:lang w:eastAsia="en-US"/>
              </w:rPr>
              <w:lastRenderedPageBreak/>
              <w:t>движений при ловле и передаче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(зачет)</w:t>
            </w:r>
          </w:p>
        </w:tc>
      </w:tr>
      <w:tr w:rsidR="00525670" w:rsidTr="00966C44">
        <w:trPr>
          <w:trHeight w:val="13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lastRenderedPageBreak/>
              <w:t xml:space="preserve">                                                    </w:t>
            </w:r>
            <w:r>
              <w:rPr>
                <w:b/>
                <w:sz w:val="32"/>
                <w:szCs w:val="32"/>
                <w:lang w:val="en-US" w:eastAsia="en-US"/>
              </w:rPr>
              <w:t xml:space="preserve">III </w:t>
            </w:r>
            <w:r>
              <w:rPr>
                <w:b/>
                <w:sz w:val="32"/>
                <w:szCs w:val="32"/>
                <w:lang w:eastAsia="en-US"/>
              </w:rPr>
              <w:t>Четверть (30 часов)</w:t>
            </w:r>
          </w:p>
        </w:tc>
      </w:tr>
      <w:tr w:rsidR="00525670" w:rsidTr="00966C44">
        <w:trPr>
          <w:trHeight w:val="13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</w:t>
            </w:r>
            <w:r>
              <w:rPr>
                <w:b/>
                <w:i/>
                <w:sz w:val="28"/>
                <w:lang w:eastAsia="en-US"/>
              </w:rPr>
              <w:t xml:space="preserve"> Лыжная подготовка  (20 Часов)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2EA4">
              <w:rPr>
                <w:lang w:eastAsia="en-US"/>
              </w:rPr>
              <w:t>Инструктаж по ТБ. Построение на лыжах.  Попеременный двухшажный ход. Одновременный бесшажный ход. Коньковый ход без палок. Спуск в высокой стойке. Дистанция – 1км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FF2EA4" w:rsidRDefault="00525670" w:rsidP="00966C44">
            <w:pPr>
              <w:rPr>
                <w:lang w:eastAsia="en-US"/>
              </w:rPr>
            </w:pPr>
            <w:r w:rsidRPr="00FF2EA4">
              <w:rPr>
                <w:lang w:eastAsia="en-US"/>
              </w:rPr>
              <w:t>Скользящий шаг. Попеременный двухшажный ход. Одновременный бесшажный ход. Коньковый ход без палок. Спуск в высокой стойке. Дистанция – 1км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8052B1" w:rsidRDefault="00525670" w:rsidP="00966C4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  <w:p w:rsidR="00525670" w:rsidRPr="008052B1" w:rsidRDefault="00525670" w:rsidP="00966C44">
            <w:pPr>
              <w:rPr>
                <w:lang w:eastAsia="en-US"/>
              </w:rPr>
            </w:pPr>
          </w:p>
          <w:p w:rsidR="00525670" w:rsidRPr="008052B1" w:rsidRDefault="00525670" w:rsidP="00966C44">
            <w:pPr>
              <w:rPr>
                <w:lang w:eastAsia="en-US"/>
              </w:rPr>
            </w:pPr>
            <w:r w:rsidRPr="008052B1">
              <w:rPr>
                <w:bCs/>
                <w:lang w:eastAsia="en-US"/>
              </w:rPr>
              <w:t>Уметь правильно передвигаться на лыжах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FF2EA4" w:rsidRDefault="00525670" w:rsidP="00966C44">
            <w:pPr>
              <w:rPr>
                <w:lang w:eastAsia="en-US"/>
              </w:rPr>
            </w:pPr>
            <w:r w:rsidRPr="00FF2EA4">
              <w:rPr>
                <w:lang w:eastAsia="en-US"/>
              </w:rPr>
              <w:t>Скользящий шаг. Попеременный двухшажный ход. Одновременный бесшажный ход. Спуск наискось, подъем ступающим шагом,  торможение  упором. Дистанция – 1км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8052B1" w:rsidRDefault="00525670" w:rsidP="00966C4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  <w:p w:rsidR="00525670" w:rsidRPr="008052B1" w:rsidRDefault="00525670" w:rsidP="00966C44">
            <w:pPr>
              <w:rPr>
                <w:lang w:eastAsia="en-US"/>
              </w:rPr>
            </w:pPr>
          </w:p>
          <w:p w:rsidR="00525670" w:rsidRPr="008052B1" w:rsidRDefault="00525670" w:rsidP="00966C44">
            <w:pPr>
              <w:rPr>
                <w:lang w:eastAsia="en-US"/>
              </w:rPr>
            </w:pPr>
            <w:r w:rsidRPr="008052B1">
              <w:rPr>
                <w:bCs/>
                <w:lang w:eastAsia="en-US"/>
              </w:rPr>
              <w:t>Уметь правильно передвигаться на лыжах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Pr="00FF2EA4" w:rsidRDefault="00525670" w:rsidP="00966C44">
            <w:pPr>
              <w:rPr>
                <w:lang w:eastAsia="en-US"/>
              </w:rPr>
            </w:pPr>
            <w:r w:rsidRPr="00FF2EA4">
              <w:rPr>
                <w:lang w:eastAsia="en-US"/>
              </w:rPr>
              <w:t>Скользящий шаг. Попеременный двухшажный ход. Одновременный бесшажный ход. Спуск наискось, подъем ступающим шагом,  торможение  упором. Дистанция – 1км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8052B1" w:rsidRDefault="00525670" w:rsidP="00966C4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  <w:p w:rsidR="00525670" w:rsidRPr="008052B1" w:rsidRDefault="00525670" w:rsidP="00966C44">
            <w:pPr>
              <w:rPr>
                <w:lang w:eastAsia="en-US"/>
              </w:rPr>
            </w:pPr>
          </w:p>
          <w:p w:rsidR="00525670" w:rsidRPr="008052B1" w:rsidRDefault="00525670" w:rsidP="00966C44">
            <w:pPr>
              <w:rPr>
                <w:lang w:eastAsia="en-US"/>
              </w:rPr>
            </w:pPr>
            <w:r w:rsidRPr="008052B1">
              <w:rPr>
                <w:bCs/>
                <w:lang w:eastAsia="en-US"/>
              </w:rPr>
              <w:t>Уметь правильно передвигаться на лыжах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 w:rsidRPr="00D00C30">
              <w:rPr>
                <w:bCs/>
              </w:rPr>
              <w:t>5</w:t>
            </w:r>
            <w:r>
              <w:rPr>
                <w:b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Освоение техники лыжных </w:t>
            </w:r>
            <w:r>
              <w:rPr>
                <w:lang w:eastAsia="en-US"/>
              </w:rPr>
              <w:lastRenderedPageBreak/>
              <w:t>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2EA4">
              <w:rPr>
                <w:lang w:eastAsia="en-US"/>
              </w:rPr>
              <w:t xml:space="preserve">Попеременный двухшажный ход. Одновременный бесшажный ход, одновреме -нный двухшажный ход. Коньковый ход без отталкивания руками, подъем ступающим шагом,  торможение  упором. Дистанция </w:t>
            </w:r>
            <w:r w:rsidRPr="00FF2EA4">
              <w:rPr>
                <w:lang w:eastAsia="en-US"/>
              </w:rPr>
              <w:lastRenderedPageBreak/>
              <w:t>– 1км</w:t>
            </w:r>
          </w:p>
          <w:p w:rsidR="00525670" w:rsidRPr="00FF2EA4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8052B1" w:rsidRDefault="00525670" w:rsidP="00966C4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  <w:p w:rsidR="00525670" w:rsidRPr="008052B1" w:rsidRDefault="00525670" w:rsidP="00966C44">
            <w:pPr>
              <w:rPr>
                <w:lang w:eastAsia="en-US"/>
              </w:rPr>
            </w:pPr>
          </w:p>
          <w:p w:rsidR="00525670" w:rsidRPr="008052B1" w:rsidRDefault="00525670" w:rsidP="00966C44">
            <w:pPr>
              <w:rPr>
                <w:lang w:eastAsia="en-US"/>
              </w:rPr>
            </w:pPr>
            <w:r w:rsidRPr="008052B1">
              <w:rPr>
                <w:bCs/>
                <w:lang w:eastAsia="en-US"/>
              </w:rPr>
              <w:t>Уметь правильно передвигаться на лыжах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71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lastRenderedPageBreak/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Освоение техники лыжных ходов.</w:t>
            </w:r>
          </w:p>
          <w:p w:rsidR="00525670" w:rsidRDefault="00525670" w:rsidP="00966C4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2EA4">
              <w:rPr>
                <w:lang w:eastAsia="en-US"/>
              </w:rPr>
              <w:t>Попеременный двухшажный ход. Одновременный бесшажный ход, одновреме -нный двухшажный ход. Коньковый ход без отталкивания руками, подъем ступающим шагом,  торможение  упором.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8052B1" w:rsidRDefault="00525670" w:rsidP="00966C4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  <w:p w:rsidR="00525670" w:rsidRPr="008052B1" w:rsidRDefault="00525670" w:rsidP="00966C44">
            <w:pPr>
              <w:rPr>
                <w:lang w:eastAsia="en-US"/>
              </w:rPr>
            </w:pPr>
          </w:p>
          <w:p w:rsidR="00525670" w:rsidRPr="008052B1" w:rsidRDefault="00525670" w:rsidP="00966C44">
            <w:pPr>
              <w:rPr>
                <w:lang w:eastAsia="en-US"/>
              </w:rPr>
            </w:pPr>
            <w:r w:rsidRPr="008052B1">
              <w:rPr>
                <w:bCs/>
                <w:lang w:eastAsia="en-US"/>
              </w:rPr>
              <w:t>Уметь правильно передвигаться на лыжах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Освоение техники лыжных ходов.</w:t>
            </w:r>
          </w:p>
          <w:p w:rsidR="00525670" w:rsidRDefault="00525670" w:rsidP="00966C4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2EA4">
              <w:rPr>
                <w:lang w:eastAsia="en-US"/>
              </w:rPr>
              <w:t>Попеременный двухшажный ход. Одновременный бесшажный ход, одновреме -нный двухшажный ход. Коньковый ход без отталкивания руками, подъем ступающим шагом,  торможение  упором. Дистанция – 1.5км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8052B1" w:rsidRDefault="00525670" w:rsidP="00966C44">
            <w:pPr>
              <w:rPr>
                <w:lang w:eastAsia="en-US"/>
              </w:rPr>
            </w:pPr>
            <w:r w:rsidRPr="008052B1">
              <w:rPr>
                <w:bCs/>
                <w:lang w:eastAsia="en-US"/>
              </w:rPr>
              <w:t>Уметь правильно передвигаться на лыжах</w:t>
            </w:r>
          </w:p>
          <w:p w:rsidR="00525670" w:rsidRPr="008052B1" w:rsidRDefault="00525670" w:rsidP="00966C44">
            <w:pPr>
              <w:rPr>
                <w:lang w:eastAsia="en-US"/>
              </w:rPr>
            </w:pPr>
            <w:r w:rsidRPr="008052B1">
              <w:rPr>
                <w:lang w:eastAsia="en-US"/>
              </w:rPr>
              <w:t>Оказывать помощь при обморожении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2EA4">
              <w:rPr>
                <w:lang w:eastAsia="en-US"/>
              </w:rPr>
              <w:t>Попеременный двухшажный ход. Одновременный бесшажный ход, одновреме -нный двухшажный ход. Коньковый ход без отталкивания руками, подъем ступающим шагом,  торможение  упором. Дистанция – 1.5км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8052B1" w:rsidRDefault="00525670" w:rsidP="00966C44">
            <w:pPr>
              <w:rPr>
                <w:lang w:eastAsia="en-US"/>
              </w:rPr>
            </w:pPr>
            <w:r w:rsidRPr="008052B1">
              <w:rPr>
                <w:bCs/>
                <w:lang w:eastAsia="en-US"/>
              </w:rPr>
              <w:t>Уметь правильно передвигаться на лыжах</w:t>
            </w:r>
          </w:p>
          <w:p w:rsidR="00525670" w:rsidRPr="008052B1" w:rsidRDefault="00525670" w:rsidP="00966C44">
            <w:pPr>
              <w:rPr>
                <w:lang w:eastAsia="en-US"/>
              </w:rPr>
            </w:pPr>
            <w:r w:rsidRPr="008052B1">
              <w:rPr>
                <w:lang w:eastAsia="en-US"/>
              </w:rPr>
              <w:t>Оказывать помощь при обморожении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(зачет)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2EA4">
              <w:rPr>
                <w:lang w:eastAsia="en-US"/>
              </w:rPr>
              <w:t>Попеременный двухшажный ход. Одновременный бесшажный ход. Спуск наискось, подъем ступающим шагом,  торможение  упором.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8052B1" w:rsidRDefault="00525670" w:rsidP="00966C44">
            <w:pPr>
              <w:rPr>
                <w:lang w:eastAsia="en-US"/>
              </w:rPr>
            </w:pPr>
          </w:p>
          <w:p w:rsidR="00525670" w:rsidRPr="008052B1" w:rsidRDefault="00525670" w:rsidP="00966C44">
            <w:pPr>
              <w:rPr>
                <w:lang w:eastAsia="en-US"/>
              </w:rPr>
            </w:pPr>
            <w:r w:rsidRPr="008052B1">
              <w:rPr>
                <w:lang w:eastAsia="en-US"/>
              </w:rPr>
              <w:t>Оказывать помощь при обморожении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2EA4">
              <w:rPr>
                <w:lang w:eastAsia="en-US"/>
              </w:rPr>
              <w:t>Скользящий шаг. Попеременный двухшажный ход. Одновременный бесшажный ход. Спуск наискось, подъем ступающим шагом,  торможение  упором Игры на лыжах.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8052B1" w:rsidRDefault="00525670" w:rsidP="00966C44">
            <w:pPr>
              <w:rPr>
                <w:lang w:eastAsia="en-US"/>
              </w:rPr>
            </w:pPr>
            <w:r w:rsidRPr="008052B1">
              <w:rPr>
                <w:bCs/>
                <w:lang w:eastAsia="en-US"/>
              </w:rPr>
              <w:t>Уметь правильно передвигаться на лыжах</w:t>
            </w:r>
          </w:p>
          <w:p w:rsidR="00525670" w:rsidRPr="008052B1" w:rsidRDefault="00525670" w:rsidP="00966C44">
            <w:pPr>
              <w:rPr>
                <w:lang w:eastAsia="en-US"/>
              </w:rPr>
            </w:pPr>
            <w:r w:rsidRPr="008052B1">
              <w:rPr>
                <w:lang w:eastAsia="en-US"/>
              </w:rPr>
              <w:t>Оказывать помощь при обморожении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(зачет)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Освоение </w:t>
            </w:r>
            <w:r>
              <w:rPr>
                <w:lang w:eastAsia="en-US"/>
              </w:rPr>
              <w:lastRenderedPageBreak/>
              <w:t>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2EA4">
              <w:rPr>
                <w:lang w:eastAsia="en-US"/>
              </w:rPr>
              <w:lastRenderedPageBreak/>
              <w:t xml:space="preserve">Скользящий шаг. Попеременный двухшажный ход, </w:t>
            </w:r>
            <w:r w:rsidRPr="00FF2EA4">
              <w:rPr>
                <w:lang w:eastAsia="en-US"/>
              </w:rPr>
              <w:lastRenderedPageBreak/>
              <w:t xml:space="preserve">одновременный двухшажный ход . Спуск наискось, подъем ступающим шагом,  торможение  упором.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8052B1" w:rsidRDefault="00525670" w:rsidP="00966C44">
            <w:pPr>
              <w:rPr>
                <w:lang w:eastAsia="en-US"/>
              </w:rPr>
            </w:pPr>
            <w:r w:rsidRPr="008052B1">
              <w:rPr>
                <w:bCs/>
                <w:lang w:eastAsia="en-US"/>
              </w:rPr>
              <w:lastRenderedPageBreak/>
              <w:t xml:space="preserve">Уметь правильно передвигаться на </w:t>
            </w:r>
            <w:r w:rsidRPr="008052B1">
              <w:rPr>
                <w:bCs/>
                <w:lang w:eastAsia="en-US"/>
              </w:rPr>
              <w:lastRenderedPageBreak/>
              <w:t>лыжах</w:t>
            </w:r>
          </w:p>
          <w:p w:rsidR="00525670" w:rsidRPr="008052B1" w:rsidRDefault="00525670" w:rsidP="00966C4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052B1">
              <w:rPr>
                <w:lang w:eastAsia="en-US"/>
              </w:rPr>
              <w:t>Оказывать помощь при обморожении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2EA4">
              <w:rPr>
                <w:lang w:eastAsia="en-US"/>
              </w:rPr>
              <w:t>Попеременный двухшажный ход, одновременный двухшажный ход . Спуск наискось, подъем ступающим шагом,  торможение  упором. Дистанция – 2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8052B1" w:rsidRDefault="00525670" w:rsidP="00966C44">
            <w:pPr>
              <w:rPr>
                <w:lang w:eastAsia="en-US"/>
              </w:rPr>
            </w:pPr>
            <w:r w:rsidRPr="008052B1">
              <w:rPr>
                <w:bCs/>
                <w:lang w:eastAsia="en-US"/>
              </w:rPr>
              <w:t>Уметь правильно передвигаться на лыжах</w:t>
            </w:r>
          </w:p>
          <w:p w:rsidR="00525670" w:rsidRPr="008052B1" w:rsidRDefault="00525670" w:rsidP="00966C4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052B1">
              <w:rPr>
                <w:lang w:eastAsia="en-US"/>
              </w:rPr>
              <w:t>Оказывать помощь при обморожении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2EA4">
              <w:rPr>
                <w:lang w:eastAsia="en-US"/>
              </w:rPr>
              <w:t xml:space="preserve">Скользящий шаг. Попеременный двухшажный ход, одновременный двухшажный ход . Спуск наискось, подъем ступающим шагом,  торможение  упором.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8052B1" w:rsidRDefault="00525670" w:rsidP="00966C44">
            <w:pPr>
              <w:rPr>
                <w:lang w:eastAsia="en-US"/>
              </w:rPr>
            </w:pPr>
            <w:r w:rsidRPr="008052B1">
              <w:rPr>
                <w:bCs/>
                <w:lang w:eastAsia="en-US"/>
              </w:rPr>
              <w:t>Уметь правильно передвигаться на лыжах</w:t>
            </w:r>
          </w:p>
          <w:p w:rsidR="00525670" w:rsidRPr="008052B1" w:rsidRDefault="00525670" w:rsidP="00966C4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052B1">
              <w:rPr>
                <w:lang w:eastAsia="en-US"/>
              </w:rPr>
              <w:t>Оказывать помощь при обморожении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2EA4">
              <w:rPr>
                <w:lang w:eastAsia="en-US"/>
              </w:rPr>
              <w:t>Скользящий шаг. Попеременный двухшажный ход, одновременный двухшажный ход . Спуск наискось, подъем ступающим шагом,  торможение  упором. Дистанция – 2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8052B1" w:rsidRDefault="00525670" w:rsidP="00966C44">
            <w:pPr>
              <w:rPr>
                <w:lang w:eastAsia="en-US"/>
              </w:rPr>
            </w:pPr>
            <w:r w:rsidRPr="008052B1">
              <w:rPr>
                <w:bCs/>
                <w:lang w:eastAsia="en-US"/>
              </w:rPr>
              <w:t>Уметь правильно передвигаться на лыжах</w:t>
            </w:r>
          </w:p>
          <w:p w:rsidR="00525670" w:rsidRPr="008052B1" w:rsidRDefault="00525670" w:rsidP="00966C4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052B1">
              <w:rPr>
                <w:lang w:eastAsia="en-US"/>
              </w:rPr>
              <w:t>Оказывать помощь при обморожении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2EA4">
              <w:rPr>
                <w:lang w:eastAsia="en-US"/>
              </w:rPr>
              <w:t>Одновременный двухшажный ход. Коньковый ход без отталкивания руками, подъем ступающим шагом, торможение  упором. Игры на лыжах. Дистанция – 2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8052B1" w:rsidRDefault="00525670" w:rsidP="00966C44">
            <w:pPr>
              <w:rPr>
                <w:lang w:eastAsia="en-US"/>
              </w:rPr>
            </w:pPr>
            <w:r w:rsidRPr="008052B1">
              <w:rPr>
                <w:bCs/>
                <w:lang w:eastAsia="en-US"/>
              </w:rPr>
              <w:t>Уметь правильно передвигаться на лыжах</w:t>
            </w:r>
          </w:p>
          <w:p w:rsidR="00525670" w:rsidRPr="008052B1" w:rsidRDefault="00525670" w:rsidP="00966C44">
            <w:pPr>
              <w:rPr>
                <w:lang w:eastAsia="en-US"/>
              </w:rPr>
            </w:pPr>
            <w:r w:rsidRPr="008052B1">
              <w:rPr>
                <w:lang w:eastAsia="en-US"/>
              </w:rPr>
              <w:t>Оказывать помощь при обморожении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2EA4">
              <w:rPr>
                <w:lang w:eastAsia="en-US"/>
              </w:rPr>
              <w:t>Одновременный двухшажный ход. Коньковый ход без отталкивания руками, подъем ступающим шагом, торможение  упором. Игры на лыжах. Дистанция – 2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8052B1" w:rsidRDefault="00525670" w:rsidP="00966C44">
            <w:pPr>
              <w:rPr>
                <w:lang w:eastAsia="en-US"/>
              </w:rPr>
            </w:pPr>
            <w:r w:rsidRPr="008052B1">
              <w:rPr>
                <w:bCs/>
                <w:lang w:eastAsia="en-US"/>
              </w:rPr>
              <w:t>Уметь правильно передвигаться на лыжах</w:t>
            </w:r>
          </w:p>
          <w:p w:rsidR="00525670" w:rsidRPr="008052B1" w:rsidRDefault="00525670" w:rsidP="00966C44">
            <w:pPr>
              <w:rPr>
                <w:lang w:eastAsia="en-US"/>
              </w:rPr>
            </w:pPr>
            <w:r w:rsidRPr="008052B1">
              <w:rPr>
                <w:lang w:eastAsia="en-US"/>
              </w:rPr>
              <w:t>Оказывать помощь при обморожении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Техника</w:t>
            </w: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2EA4">
              <w:rPr>
                <w:lang w:eastAsia="en-US"/>
              </w:rPr>
              <w:t>Спуск наискось, подъем ступающим шагом,  торможение  упором. Дистанция – 2 км. Игры на лыжах.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Pr="008052B1" w:rsidRDefault="00525670" w:rsidP="00966C44">
            <w:pPr>
              <w:rPr>
                <w:lang w:eastAsia="en-US"/>
              </w:rPr>
            </w:pPr>
            <w:r w:rsidRPr="008052B1">
              <w:rPr>
                <w:lang w:eastAsia="en-US"/>
              </w:rPr>
              <w:t>Оказывать помощь при обморожении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/>
          <w:p w:rsidR="00525670" w:rsidRPr="00D00C30" w:rsidRDefault="00525670" w:rsidP="00966C44">
            <w: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Техника</w:t>
            </w: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2EA4">
              <w:rPr>
                <w:lang w:eastAsia="en-US"/>
              </w:rPr>
              <w:t>Спуск наискось, подъем ступающим шагом,  торможение  упором. Дистанция – 2 км. Игры на лыжах.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8052B1" w:rsidRDefault="00525670" w:rsidP="00966C44">
            <w:pPr>
              <w:rPr>
                <w:lang w:eastAsia="en-US"/>
              </w:rPr>
            </w:pPr>
          </w:p>
          <w:p w:rsidR="00525670" w:rsidRPr="008052B1" w:rsidRDefault="00525670" w:rsidP="00966C44">
            <w:pPr>
              <w:rPr>
                <w:lang w:eastAsia="en-US"/>
              </w:rPr>
            </w:pPr>
            <w:r w:rsidRPr="008052B1">
              <w:rPr>
                <w:lang w:eastAsia="en-US"/>
              </w:rPr>
              <w:t>Оказывать помощь при обморожении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(зачет)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Техника</w:t>
            </w: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Pr="00FF2EA4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2EA4">
              <w:rPr>
                <w:lang w:eastAsia="en-US"/>
              </w:rPr>
              <w:t>Скользящий шаг. Попеременный двухшажный ход, одновременный двухшажный ход . Спуск наискось, подъем ступающим шагом,  торможение  упором. Дистанция – 2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8052B1" w:rsidRDefault="00525670" w:rsidP="00966C44">
            <w:pPr>
              <w:rPr>
                <w:bCs/>
                <w:lang w:eastAsia="en-US"/>
              </w:rPr>
            </w:pPr>
          </w:p>
          <w:p w:rsidR="00525670" w:rsidRPr="008052B1" w:rsidRDefault="00525670" w:rsidP="00966C44">
            <w:pPr>
              <w:rPr>
                <w:lang w:eastAsia="en-US"/>
              </w:rPr>
            </w:pPr>
            <w:r w:rsidRPr="008052B1">
              <w:rPr>
                <w:bCs/>
                <w:lang w:eastAsia="en-US"/>
              </w:rPr>
              <w:t>Уметь правильно передвигаться на лыжах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>
            <w: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Техника</w:t>
            </w: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2EA4">
              <w:rPr>
                <w:lang w:eastAsia="en-US"/>
              </w:rPr>
              <w:t>Одновременный двухшажный ход. Коньковый ход без отталкивания руками, подъем ступающим шагом, торможение  упором. Игры на лыжах. Дистанция – 2 км</w:t>
            </w:r>
          </w:p>
          <w:p w:rsidR="00525670" w:rsidRPr="00FF2EA4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8052B1" w:rsidRDefault="00525670" w:rsidP="00966C44">
            <w:pPr>
              <w:rPr>
                <w:bCs/>
                <w:lang w:eastAsia="en-US"/>
              </w:rPr>
            </w:pPr>
          </w:p>
          <w:p w:rsidR="00525670" w:rsidRPr="008052B1" w:rsidRDefault="00525670" w:rsidP="00966C44">
            <w:pPr>
              <w:rPr>
                <w:lang w:eastAsia="en-US"/>
              </w:rPr>
            </w:pPr>
            <w:r w:rsidRPr="008052B1">
              <w:rPr>
                <w:bCs/>
                <w:lang w:eastAsia="en-US"/>
              </w:rPr>
              <w:t>Уметь правильно передвигаться на лыжах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(зачет)</w:t>
            </w:r>
          </w:p>
        </w:tc>
      </w:tr>
      <w:tr w:rsidR="00525670" w:rsidTr="00966C44">
        <w:trPr>
          <w:trHeight w:val="13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D00C30">
              <w:rPr>
                <w:b/>
                <w:i/>
              </w:rPr>
              <w:t xml:space="preserve">       Единоборства (4 часа)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C574B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>
              <w:t>Единоборства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C574B" w:rsidRDefault="00525670" w:rsidP="00966C44"/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C574B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F906A8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0826E4" w:rsidRDefault="00525670" w:rsidP="00966C44">
            <w:r>
              <w:t>Значение единоборств, история возникновения. Правила проведения соревнований.</w:t>
            </w:r>
            <w:r>
              <w:rPr>
                <w:lang w:eastAsia="en-US"/>
              </w:rPr>
              <w:t xml:space="preserve"> Метание набивного мяча из – за головы (сидя, стоя).Упражнения для мышц брюшного пресса на гимнастической скамейке и стенке. Подтягивание: юноши  - на высокой перекладине, девушки – на низкой перекладине.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Знать значение единоборств, историю возникновения. Правила проведения соревнований.</w:t>
            </w:r>
            <w:r>
              <w:rPr>
                <w:lang w:eastAsia="en-US"/>
              </w:rPr>
              <w:t xml:space="preserve"> Корректировка техники выполнения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C574B" w:rsidRDefault="00525670" w:rsidP="00966C44">
            <w: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>
              <w:lastRenderedPageBreak/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C574B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>
              <w:lastRenderedPageBreak/>
              <w:t>Единоборства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C574B" w:rsidRDefault="00525670" w:rsidP="00966C44"/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C574B" w:rsidRDefault="00525670" w:rsidP="00966C44">
            <w:r w:rsidRPr="00F906A8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0826E4" w:rsidRDefault="00525670" w:rsidP="00966C44">
            <w:r>
              <w:t>Правила техники безопасности на занятиях борьбой. Стойки . Передвижения в стойке.</w:t>
            </w:r>
            <w:r>
              <w:rPr>
                <w:lang w:eastAsia="en-US"/>
              </w:rPr>
              <w:t xml:space="preserve"> ОРУ в движении. Челночный бег с </w:t>
            </w:r>
            <w:r>
              <w:rPr>
                <w:lang w:eastAsia="en-US"/>
              </w:rPr>
              <w:lastRenderedPageBreak/>
              <w:t>кубиками. Эстафеты. Дыхательные упражнения. Упражнения на гибкость. Прыжки со скакалкой.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 xml:space="preserve">Знать правила техники безопасности на занятиях борьбой. </w:t>
            </w:r>
            <w:r>
              <w:lastRenderedPageBreak/>
              <w:t>Стойки . Передвижения в стойке.</w:t>
            </w:r>
            <w:r>
              <w:rPr>
                <w:lang w:eastAsia="en-US"/>
              </w:rPr>
              <w:t xml:space="preserve"> Корректировка техники выполнения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C574B" w:rsidRDefault="00525670" w:rsidP="00966C44">
            <w:r>
              <w:lastRenderedPageBreak/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C574B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>
              <w:t>Единоборства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C574B" w:rsidRDefault="00525670" w:rsidP="00966C44"/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C574B" w:rsidRDefault="00525670" w:rsidP="00966C44">
            <w:r w:rsidRPr="00F906A8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r>
              <w:t>Захваты рук и туловища.</w:t>
            </w:r>
          </w:p>
          <w:p w:rsidR="00525670" w:rsidRPr="000826E4" w:rsidRDefault="00525670" w:rsidP="00966C44">
            <w:r>
              <w:t>Освобождение от захватов.</w:t>
            </w:r>
            <w:r>
              <w:rPr>
                <w:lang w:eastAsia="en-US"/>
              </w:rPr>
              <w:t xml:space="preserve"> Метание набивного мяча из – за головы (сидя, стоя), назад. Сгибание и разгибание рук в упоре: мальчики от пола, ноги на гимнастической скамейке; девочки с опорой руками на гимнастическую скамейку.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r>
              <w:t>Уметь выполнять захваты рук и туловища.</w:t>
            </w:r>
          </w:p>
          <w:p w:rsidR="00525670" w:rsidRPr="00DC574B" w:rsidRDefault="00525670" w:rsidP="00966C44">
            <w:r>
              <w:t>Освобождение от захватов.</w:t>
            </w:r>
            <w:r>
              <w:rPr>
                <w:lang w:eastAsia="en-US"/>
              </w:rPr>
              <w:t xml:space="preserve"> Корректировка техники выполнения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C574B" w:rsidRDefault="00525670" w:rsidP="00966C44">
            <w: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C574B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>
              <w:t>Единоборства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C574B" w:rsidRDefault="00525670" w:rsidP="00966C44"/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C574B" w:rsidRDefault="00525670" w:rsidP="00966C44">
            <w:r w:rsidRPr="00F906A8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Приёмы борьбы за выгодное положение.</w:t>
            </w:r>
            <w:r>
              <w:rPr>
                <w:lang w:eastAsia="en-US"/>
              </w:rPr>
              <w:t xml:space="preserve"> Комплекс упражнения тонического стретчинга. Комбинации из ранее освоенных акробатических элементов.  Прыжки «змейкой» через скамейку.  Броски набивного мяча до </w:t>
            </w:r>
            <w:smartTag w:uri="urn:schemas-microsoft-com:office:smarttags" w:element="metricconverter">
              <w:smartTagPr>
                <w:attr w:name="ProductID" w:val="2 кг"/>
              </w:smartTagPr>
              <w:r>
                <w:rPr>
                  <w:lang w:eastAsia="en-US"/>
                </w:rPr>
                <w:t>2 кг</w:t>
              </w:r>
            </w:smartTag>
            <w:r>
              <w:rPr>
                <w:lang w:eastAsia="en-US"/>
              </w:rPr>
              <w:t>.</w:t>
            </w:r>
          </w:p>
          <w:p w:rsidR="00525670" w:rsidRPr="00DC574B" w:rsidRDefault="00525670" w:rsidP="00966C44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 Уметь выполнять приёмы борьбы за выгодное положение.</w:t>
            </w:r>
            <w:r>
              <w:rPr>
                <w:lang w:eastAsia="en-US"/>
              </w:rPr>
              <w:t xml:space="preserve"> Уметь демонстрировать комплекс акробатических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C574B" w:rsidRDefault="00525670" w:rsidP="00966C44">
            <w: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D00C30">
              <w:rPr>
                <w:b/>
                <w:i/>
              </w:rPr>
              <w:t xml:space="preserve">            Спортивные игры ( волейбол– 6 часов)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  <w:r>
              <w:rPr>
                <w:lang w:eastAsia="en-US"/>
              </w:rPr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Обучение технике прыжков, стоек, поворотов, подходу к мячу. Укрепление мышц рук и верхнего плечевого пояса Развитие координационных способностей при изучении стоек, перемещений, остановок, поворотов.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технику приема и передачи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lastRenderedPageBreak/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  <w:r>
              <w:rPr>
                <w:lang w:eastAsia="en-US"/>
              </w:rPr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Обучение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Ознакомление с техникой верхней передачи мяча и обучение стойке. Укрепление мышц рук и верхнего плечевого пояса. Развитие координационных способностей при выполнении верхней </w:t>
            </w:r>
            <w:r>
              <w:rPr>
                <w:lang w:eastAsia="en-US"/>
              </w:rPr>
              <w:lastRenderedPageBreak/>
              <w:t>передачи мяча.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технику приема и передачи 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  <w:r>
              <w:rPr>
                <w:lang w:eastAsia="en-US"/>
              </w:rPr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Обучение технике верхней передачи мяча над собой в определенных условиях. Укрепление мышц рук и верхнего плечевого пояса и формирование осанки. Развитие координационных способностей при выполнении верхней передачи мяча над собой.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технику приема и передачи 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(зачет)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Ознакомление с техникой выполнения нападающего удара на месте и с 3-х шагов. Развитие координационных способностей и специальной выносливости при выполнении нападающего удара.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технику приема и передачи 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  <w:r>
              <w:rPr>
                <w:lang w:eastAsia="en-US"/>
              </w:rPr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Ознакомление с техникой выполнения нападающего удара с 3-х шагов через сеть с 3-х метровой линии. Укрепление всех групп мышц и систем организма. Развитие специальной выносливости при выполнении нападающего удара  с 3-шагов через сеть.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технику приема и передачи 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  <w:r>
              <w:rPr>
                <w:lang w:eastAsia="en-US"/>
              </w:rPr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Комплексный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Ознакомление с техникой выполнения верхней подачи мяча броском из-за головы с одного шага. Развитие координации и специальной выносливости, игра «Пионербол» с элементами волейбола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технику приема и передачи 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(зачет)</w:t>
            </w:r>
          </w:p>
        </w:tc>
      </w:tr>
      <w:tr w:rsidR="00525670" w:rsidTr="00966C44">
        <w:trPr>
          <w:trHeight w:val="13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rPr>
                <w:b/>
              </w:rPr>
            </w:pPr>
            <w:r w:rsidRPr="00D00C30">
              <w:rPr>
                <w:b/>
              </w:rPr>
              <w:t xml:space="preserve">                                                      </w:t>
            </w:r>
            <w:r w:rsidRPr="00D00C30">
              <w:rPr>
                <w:b/>
                <w:lang w:val="en-US"/>
              </w:rPr>
              <w:t xml:space="preserve">IV </w:t>
            </w:r>
            <w:r w:rsidRPr="00D00C30">
              <w:rPr>
                <w:b/>
              </w:rPr>
              <w:t>Четверть(24 часа)</w:t>
            </w:r>
          </w:p>
        </w:tc>
      </w:tr>
      <w:tr w:rsidR="00525670" w:rsidTr="00966C44">
        <w:trPr>
          <w:trHeight w:val="13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rPr>
                <w:i/>
              </w:rPr>
            </w:pPr>
            <w:r w:rsidRPr="00D00C30">
              <w:rPr>
                <w:b/>
              </w:rPr>
              <w:t xml:space="preserve">                                           </w:t>
            </w:r>
            <w:r w:rsidRPr="00D00C30">
              <w:rPr>
                <w:b/>
                <w:i/>
              </w:rPr>
              <w:t xml:space="preserve"> Спортивные игры ( баскетбол – 4 часов)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F23A1" w:rsidRDefault="00525670" w:rsidP="00966C44">
            <w:r>
              <w:lastRenderedPageBreak/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F23A1" w:rsidRDefault="00525670" w:rsidP="00966C44"/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F23A1" w:rsidRDefault="00525670" w:rsidP="00966C44">
            <w:r w:rsidRPr="008B7A02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 xml:space="preserve">Техника основных способов </w:t>
            </w:r>
            <w:r>
              <w:lastRenderedPageBreak/>
              <w:t>плавания. Техника безопасности на уроках плавания.</w:t>
            </w:r>
            <w:r>
              <w:rPr>
                <w:lang w:eastAsia="en-US"/>
              </w:rPr>
              <w:t xml:space="preserve"> Ведения мяча.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корзину. Игра «Стритбол.»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AE680A" w:rsidRDefault="00525670" w:rsidP="00966C44">
            <w:r>
              <w:lastRenderedPageBreak/>
              <w:t xml:space="preserve">Знать технику </w:t>
            </w:r>
            <w:r>
              <w:lastRenderedPageBreak/>
              <w:t>основных способов плавания. Технику безопасности на уроках плавания.</w:t>
            </w:r>
            <w:r>
              <w:rPr>
                <w:lang w:eastAsia="en-US"/>
              </w:rPr>
              <w:t xml:space="preserve"> Корректировка техники ведения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r w:rsidRPr="009C50EF">
              <w:lastRenderedPageBreak/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r w:rsidRPr="008B7A02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Упражнения для изучения техники плавания брасом.</w:t>
            </w:r>
            <w:r>
              <w:rPr>
                <w:lang w:eastAsia="en-US"/>
              </w:rPr>
              <w:t xml:space="preserve">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корзину. Игра «Стритбол.»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AE680A" w:rsidRDefault="00525670" w:rsidP="00966C44">
            <w:r>
              <w:t>Выполнять упражнения для изучения техники плавания брасом.</w:t>
            </w:r>
            <w:r>
              <w:rPr>
                <w:lang w:eastAsia="en-US"/>
              </w:rPr>
              <w:t xml:space="preserve"> Корректировка техники ведения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r w:rsidRPr="009C50EF"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r w:rsidRPr="008B7A02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История возникновения плавания.</w:t>
            </w: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Пловцы России на олимпийских играх.</w:t>
            </w:r>
            <w:r>
              <w:rPr>
                <w:lang w:eastAsia="en-US"/>
              </w:rPr>
              <w:t xml:space="preserve"> Сочетание приемов: ловля мяча двумя руками на месте – ведение с переводом мяча за спиной на месте – передача. Вырывание мяча. Выбивание мяча.  Игра «Стритбол.»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Знать историю возникновения плавания.</w:t>
            </w:r>
            <w:r>
              <w:rPr>
                <w:lang w:eastAsia="en-US"/>
              </w:rPr>
              <w:t xml:space="preserve"> Уметь выполнять ведение мяча в движении.</w:t>
            </w:r>
          </w:p>
          <w:p w:rsidR="00525670" w:rsidRPr="00AE680A" w:rsidRDefault="00525670" w:rsidP="00966C44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r w:rsidRPr="009C50EF"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r w:rsidRPr="008B7A02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 xml:space="preserve">Разучить упражнения «поплавок»  </w:t>
            </w: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«медуза» «Звёздочка»</w:t>
            </w:r>
            <w:r>
              <w:rPr>
                <w:lang w:eastAsia="en-US"/>
              </w:rPr>
              <w:t xml:space="preserve"> ОРУ в движении. Сочетание приемов: ловля мяча двумя руками на месте – ведение с переводом мяча за спиной на месте – передача. Вырывание мяча. Выбивание мяча.  Игра «Стритбол.»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 xml:space="preserve">Выполнять упражнения «поплавок»  </w:t>
            </w:r>
          </w:p>
          <w:p w:rsidR="00525670" w:rsidRPr="00AE680A" w:rsidRDefault="00525670" w:rsidP="00966C44">
            <w:r>
              <w:t>«медуза» «Звёздочка»</w:t>
            </w:r>
            <w:r>
              <w:rPr>
                <w:lang w:eastAsia="en-US"/>
              </w:rPr>
              <w:t xml:space="preserve"> Уметь применять в игре защитные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r w:rsidRPr="009C50EF"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00C30">
              <w:rPr>
                <w:b/>
                <w:i/>
              </w:rPr>
              <w:t xml:space="preserve">Плавание </w:t>
            </w:r>
            <w:r w:rsidRPr="00D00C30">
              <w:rPr>
                <w:b/>
                <w:i/>
              </w:rPr>
              <w:lastRenderedPageBreak/>
              <w:t>(14 час)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  <w:r>
              <w:lastRenderedPageBreak/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r w:rsidRPr="008B7A02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Упражнения для изучения техники</w:t>
            </w: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Плавания кролем на груди.</w:t>
            </w:r>
            <w:r>
              <w:rPr>
                <w:lang w:eastAsia="en-US"/>
              </w:rPr>
              <w:t xml:space="preserve"> ОРУ с </w:t>
            </w:r>
            <w:r>
              <w:rPr>
                <w:lang w:eastAsia="en-US"/>
              </w:rPr>
              <w:lastRenderedPageBreak/>
              <w:t>мячом. 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шагов. Нападение быстрым прорывом . Игра «Стритбол.»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lastRenderedPageBreak/>
              <w:t>Выполнять упражнения для изучения техники</w:t>
            </w:r>
          </w:p>
          <w:p w:rsidR="00525670" w:rsidRPr="00AE680A" w:rsidRDefault="00525670" w:rsidP="00966C44">
            <w:r>
              <w:lastRenderedPageBreak/>
              <w:t>Плавания кролем на груди.</w:t>
            </w:r>
            <w:r>
              <w:rPr>
                <w:lang w:eastAsia="en-US"/>
              </w:rPr>
              <w:t xml:space="preserve"> Уметь применять в игре защитные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  <w:r w:rsidRPr="009C50EF">
              <w:lastRenderedPageBreak/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r w:rsidRPr="008B7A02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Упражнения для изучения техники</w:t>
            </w: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Старта с тумбочки.</w:t>
            </w:r>
            <w:r>
              <w:rPr>
                <w:lang w:eastAsia="en-US"/>
              </w:rPr>
              <w:t xml:space="preserve"> ОРУ в движении.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шагов. Игра «Стритбол.»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Выполнять упражнения для изучения техники</w:t>
            </w: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Старта с тумбочки.</w:t>
            </w:r>
            <w:r>
              <w:rPr>
                <w:lang w:eastAsia="en-US"/>
              </w:rPr>
              <w:t xml:space="preserve"> Уметь применять в игре защитные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  <w:r w:rsidRPr="009C50EF"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r w:rsidRPr="008B7A02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Упражнения для изучения техники</w:t>
            </w: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Плавания кролем на спине.</w:t>
            </w:r>
            <w:r>
              <w:rPr>
                <w:lang w:eastAsia="en-US"/>
              </w:rPr>
              <w:t xml:space="preserve">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 Игра «Стритбол.»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Выполнять упражнения для изучения техники</w:t>
            </w: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Плавания кролем на спине.</w:t>
            </w:r>
            <w:r>
              <w:rPr>
                <w:lang w:eastAsia="en-US"/>
              </w:rPr>
              <w:t xml:space="preserve"> Уметь владеть мячом  в игре баскетбол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  <w:r w:rsidRPr="009C50EF"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r w:rsidRPr="008B7A02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4D400D" w:rsidRDefault="00525670" w:rsidP="00966C44">
            <w:r>
              <w:t>Специальные плавательные упражнения для изучения браса.</w:t>
            </w:r>
            <w:r>
              <w:rPr>
                <w:lang w:eastAsia="en-US"/>
              </w:rPr>
              <w:t xml:space="preserve"> Сочетание приемов: ловля мяча на месте – обводка четырех стоек – передача – ловля в движении – бросок одной рукой от головы после двух шагов. Игра «Стритбол.»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792CEE" w:rsidRDefault="00525670" w:rsidP="00966C44">
            <w:pPr>
              <w:rPr>
                <w:lang w:eastAsia="en-US"/>
              </w:rPr>
            </w:pPr>
            <w:r>
              <w:t>Выполнять самостоятельно специальные плавательные упражнения для изучения браса</w:t>
            </w:r>
            <w:r>
              <w:rPr>
                <w:lang w:eastAsia="en-US"/>
              </w:rPr>
              <w:t xml:space="preserve"> Уметь владеть мячом  в игре баскетбол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r w:rsidRPr="009C50EF"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lastRenderedPageBreak/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  <w:r>
              <w:lastRenderedPageBreak/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r w:rsidRPr="008B7A02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4D400D" w:rsidRDefault="00525670" w:rsidP="00966C44">
            <w:r>
              <w:t>Координационные упражнения на суше.</w:t>
            </w:r>
            <w:r>
              <w:rPr>
                <w:lang w:eastAsia="en-US"/>
              </w:rPr>
              <w:t xml:space="preserve"> ОРУ с мячом.  Специальные беговые упражнения. Сочетание приемов: ловля мяча на месте – обводка </w:t>
            </w:r>
            <w:r>
              <w:rPr>
                <w:lang w:eastAsia="en-US"/>
              </w:rPr>
              <w:lastRenderedPageBreak/>
              <w:t>четырех стоек – передача – ловля в движении – бросок одной рукой от головы после двух шагов. Игра «Стритбол.»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203233" w:rsidRDefault="00525670" w:rsidP="00966C44">
            <w:r>
              <w:lastRenderedPageBreak/>
              <w:t>Выполнять координационные упражнения: поплавок, медуза, звезда.</w:t>
            </w:r>
            <w:r>
              <w:rPr>
                <w:lang w:eastAsia="en-US"/>
              </w:rPr>
              <w:t xml:space="preserve"> Уметь </w:t>
            </w:r>
            <w:r>
              <w:rPr>
                <w:lang w:eastAsia="en-US"/>
              </w:rPr>
              <w:lastRenderedPageBreak/>
              <w:t>владеть мячом  в игре баскетбол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r w:rsidRPr="009C50EF">
              <w:lastRenderedPageBreak/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r w:rsidRPr="008B7A02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4D400D" w:rsidRDefault="00525670" w:rsidP="00966C44">
            <w:r>
              <w:t>Упражнения по совершенствованию техники плавания :движения рук, ног, туловища .</w:t>
            </w:r>
            <w:r>
              <w:rPr>
                <w:lang w:eastAsia="en-US"/>
              </w:rPr>
              <w:t xml:space="preserve"> ОРУ в движении. 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>
                <w:rPr>
                  <w:lang w:eastAsia="en-US"/>
                </w:rPr>
                <w:t>40 метров</w:t>
              </w:r>
            </w:smartTag>
            <w:r>
              <w:rPr>
                <w:lang w:eastAsia="en-US"/>
              </w:rPr>
              <w:t>.  Эстафеты, встречная эстафета.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jc w:val="center"/>
              <w:rPr>
                <w:lang w:eastAsia="en-US"/>
              </w:rPr>
            </w:pPr>
            <w:r>
              <w:t>Выполнять упражнения по совершенствованию техники плавания :движения рук, ног, туловища .</w:t>
            </w:r>
            <w:r>
              <w:rPr>
                <w:lang w:eastAsia="en-US"/>
              </w:rPr>
              <w:t xml:space="preserve"> Уметь демонстрировать</w:t>
            </w:r>
          </w:p>
          <w:p w:rsidR="00525670" w:rsidRPr="00203233" w:rsidRDefault="00525670" w:rsidP="00966C44">
            <w:r>
              <w:rPr>
                <w:lang w:eastAsia="en-US"/>
              </w:rPr>
              <w:t>Стартовый разгон в беге на короткие дистанции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r w:rsidRPr="009C50EF"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r w:rsidRPr="008B7A02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a9"/>
              <w:ind w:right="8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 xml:space="preserve">Упражнения по совершенствованию техники плавания и развитие двигательных способностей. ОРУ в движении. Специальные беговые упражнения. 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D14E91">
                <w:rPr>
                  <w:sz w:val="22"/>
                  <w:szCs w:val="22"/>
                  <w:lang w:val="ru-RU"/>
                </w:rPr>
                <w:t>40 метров</w:t>
              </w:r>
            </w:smartTag>
            <w:r w:rsidRPr="00D14E91">
              <w:rPr>
                <w:sz w:val="22"/>
                <w:szCs w:val="22"/>
                <w:lang w:val="ru-RU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14E91">
                <w:rPr>
                  <w:sz w:val="22"/>
                  <w:szCs w:val="22"/>
                  <w:lang w:val="ru-RU"/>
                </w:rPr>
                <w:t>60 метров</w:t>
              </w:r>
            </w:smartTag>
            <w:r w:rsidRPr="00D14E91">
              <w:rPr>
                <w:sz w:val="22"/>
                <w:szCs w:val="22"/>
                <w:lang w:val="ru-RU"/>
              </w:rPr>
              <w:t xml:space="preserve"> – на результат.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jc w:val="center"/>
              <w:rPr>
                <w:lang w:eastAsia="en-US"/>
              </w:rPr>
            </w:pPr>
            <w:r>
              <w:t>Выполнять упражнения по совершенствованию техники плавания и развитие двигательных способностей.</w:t>
            </w:r>
            <w:r>
              <w:rPr>
                <w:lang w:eastAsia="en-US"/>
              </w:rPr>
              <w:t xml:space="preserve"> Уметь демонстрировать</w:t>
            </w:r>
          </w:p>
          <w:p w:rsidR="00525670" w:rsidRPr="00203233" w:rsidRDefault="00525670" w:rsidP="00966C44">
            <w:r>
              <w:rPr>
                <w:lang w:eastAsia="en-US"/>
              </w:rPr>
              <w:t>Стартовый разгон в беге на короткие дистанции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r w:rsidRPr="009C50EF"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9</w:t>
            </w: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r w:rsidRPr="008B7A02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a9"/>
              <w:ind w:right="8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 xml:space="preserve">Правила соревнований и правила судейства. Специальные беговые упражнения. Бег на месте с высоким подниманием бедра и опорой руками о стенку. Выполнять в среднем темпе сериями по 10 – 20 сек. Бег от 200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14E91">
                <w:rPr>
                  <w:sz w:val="22"/>
                  <w:szCs w:val="22"/>
                  <w:lang w:val="ru-RU"/>
                </w:rPr>
                <w:t>1000 м</w:t>
              </w:r>
            </w:smartTag>
            <w:r w:rsidRPr="00D14E9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jc w:val="center"/>
              <w:rPr>
                <w:lang w:eastAsia="en-US"/>
              </w:rPr>
            </w:pPr>
            <w:r>
              <w:t>Знать правила соревнований и правила судейства по плаванию.</w:t>
            </w:r>
            <w:r>
              <w:rPr>
                <w:lang w:eastAsia="en-US"/>
              </w:rPr>
              <w:t xml:space="preserve"> Уметь демонстрировать</w:t>
            </w:r>
          </w:p>
          <w:p w:rsidR="00525670" w:rsidRPr="00792CEE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Стартовый разгон в беге на короткие дистанции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r w:rsidRPr="00124A10"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1A424E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  <w:r>
              <w:lastRenderedPageBreak/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r w:rsidRPr="0016733C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r>
              <w:t>Упражнения для развития силы мышц спины и живота.</w:t>
            </w:r>
          </w:p>
          <w:p w:rsidR="00525670" w:rsidRDefault="00525670" w:rsidP="00966C44">
            <w:r>
              <w:t>Круговая тренировка.</w:t>
            </w:r>
            <w:r>
              <w:rPr>
                <w:lang w:eastAsia="en-US"/>
              </w:rPr>
              <w:t xml:space="preserve"> Бег на </w:t>
            </w:r>
            <w:r>
              <w:rPr>
                <w:lang w:eastAsia="en-US"/>
              </w:rPr>
              <w:lastRenderedPageBreak/>
              <w:t xml:space="preserve">месте с высоким подниманием бедра и опорой руками о стенку. Выполнять в среднем темпе сериями по 10 – 20 сек. Бег от 200 до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lang w:eastAsia="en-US"/>
                </w:rPr>
                <w:t>1000 м</w:t>
              </w:r>
            </w:smartTag>
            <w:r>
              <w:rPr>
                <w:lang w:eastAsia="en-US"/>
              </w:rPr>
              <w:t xml:space="preserve">.  </w:t>
            </w:r>
          </w:p>
          <w:p w:rsidR="00525670" w:rsidRPr="004D400D" w:rsidRDefault="00525670" w:rsidP="00966C44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r>
              <w:lastRenderedPageBreak/>
              <w:t xml:space="preserve">Выполнять упражнения для развития силы мышц спины и </w:t>
            </w:r>
            <w:r>
              <w:lastRenderedPageBreak/>
              <w:t>живота.</w:t>
            </w:r>
            <w:r>
              <w:rPr>
                <w:lang w:eastAsia="en-US"/>
              </w:rPr>
              <w:t xml:space="preserve"> Уметь демонстрировать технику низкого старта</w:t>
            </w:r>
          </w:p>
          <w:p w:rsidR="00525670" w:rsidRPr="00203233" w:rsidRDefault="00525670" w:rsidP="00966C44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r w:rsidRPr="00124A10">
              <w:lastRenderedPageBreak/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r w:rsidRPr="0016733C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r>
              <w:t>Упражнения для развития силы мышц рук и плечевого пояса.</w:t>
            </w:r>
          </w:p>
          <w:p w:rsidR="00525670" w:rsidRPr="001871A6" w:rsidRDefault="00525670" w:rsidP="00966C44">
            <w:pPr>
              <w:rPr>
                <w:u w:val="single"/>
              </w:rPr>
            </w:pPr>
            <w:r>
              <w:t>Круговая тренировка.</w:t>
            </w:r>
            <w:r>
              <w:rPr>
                <w:lang w:eastAsia="en-US"/>
              </w:rPr>
              <w:t xml:space="preserve">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lang w:eastAsia="en-US"/>
                </w:rPr>
                <w:t>60 м</w:t>
              </w:r>
            </w:smartTag>
            <w:r>
              <w:rPr>
                <w:lang w:eastAsia="en-US"/>
              </w:rPr>
              <w:t>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r>
              <w:t>Выполнять упражнения для развития силы мышц рук и плечевого пояса.</w:t>
            </w:r>
            <w:r>
              <w:rPr>
                <w:lang w:eastAsia="en-US"/>
              </w:rPr>
              <w:t xml:space="preserve"> Уметь демонстрировать технику низкого старта</w:t>
            </w:r>
          </w:p>
          <w:p w:rsidR="00525670" w:rsidRPr="001871A6" w:rsidRDefault="00525670" w:rsidP="00966C44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r w:rsidRPr="00124A10"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95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ОРУ в движении.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шагов. Игра «Стритбол.»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Уметь применять в игре защитные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(зачет)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 Игра «Стритбол.»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Уметь владеть мячом  в игре баскетбол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Сочетание приемов: ловля мяча на месте – обводка четырех стоек – передача – ловля в движении – бросок одной рукой от головы </w:t>
            </w:r>
            <w:r>
              <w:rPr>
                <w:lang w:eastAsia="en-US"/>
              </w:rPr>
              <w:lastRenderedPageBreak/>
              <w:t>после двух шагов. Игра «Стритбол.»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Уметь владеть </w:t>
            </w:r>
            <w:r>
              <w:rPr>
                <w:lang w:eastAsia="en-US"/>
              </w:rPr>
              <w:lastRenderedPageBreak/>
              <w:t>мячом  в игре баскетбол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ОРУ с мячом.  Специальные беговые упражнения. Сочетание приемов: ловля мяча на месте – обводка четырех стоек – передача – ловля в движении – бросок одной рукой от головы после двух шагов. Игра «Стритбол.»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Уметь владеть мячом  в игре баскетбол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(зачет)</w:t>
            </w:r>
          </w:p>
        </w:tc>
      </w:tr>
      <w:tr w:rsidR="00525670" w:rsidTr="00966C44">
        <w:trPr>
          <w:trHeight w:val="13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jc w:val="center"/>
            </w:pPr>
            <w:r w:rsidRPr="00D00C30">
              <w:rPr>
                <w:b/>
                <w:i/>
              </w:rPr>
              <w:t>Легкая атлетика (6 часов)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Прыжки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 Игры с  прыжками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технику прыжка в длину с места.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Прыжки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упражнения. Прыжок через 2 или 4 шага (серийное выполнение отталкивания).Прыжок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технику в целом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(зачет)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Бег по пересеченной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Специальные беговые упражнения.  Бег с преодолением горизонтальных и вертикальных препятствий</w:t>
            </w: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Игры с бегом.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физические кондиции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Бег по пересеченной </w:t>
            </w:r>
            <w:r>
              <w:rPr>
                <w:lang w:eastAsia="en-US"/>
              </w:rPr>
              <w:lastRenderedPageBreak/>
              <w:t>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Обучение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Специальные беговые упражнения. Многоскоки.  Смешанное передвижение (бег в чередовании с ходьбой) до </w:t>
            </w:r>
            <w:smartTag w:uri="urn:schemas-microsoft-com:office:smarttags" w:element="metricconverter">
              <w:smartTagPr>
                <w:attr w:name="ProductID" w:val="4000 метров"/>
              </w:smartTagPr>
              <w:r>
                <w:rPr>
                  <w:lang w:eastAsia="en-US"/>
                </w:rPr>
                <w:t>4000 метров</w:t>
              </w:r>
            </w:smartTag>
            <w:r>
              <w:rPr>
                <w:lang w:eastAsia="en-US"/>
              </w:rPr>
              <w:t xml:space="preserve"> – мальчики, до </w:t>
            </w:r>
            <w:smartTag w:uri="urn:schemas-microsoft-com:office:smarttags" w:element="metricconverter">
              <w:smartTagPr>
                <w:attr w:name="ProductID" w:val="2500 метров"/>
              </w:smartTagPr>
              <w:r>
                <w:rPr>
                  <w:lang w:eastAsia="en-US"/>
                </w:rPr>
                <w:t xml:space="preserve">2500 </w:t>
              </w:r>
              <w:r>
                <w:rPr>
                  <w:lang w:eastAsia="en-US"/>
                </w:rPr>
                <w:lastRenderedPageBreak/>
                <w:t>метров</w:t>
              </w:r>
            </w:smartTag>
            <w:r>
              <w:rPr>
                <w:lang w:eastAsia="en-US"/>
              </w:rPr>
              <w:t xml:space="preserve"> – девочки. Спортивные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Уметь демонстрировать физические </w:t>
            </w:r>
            <w:r>
              <w:rPr>
                <w:lang w:eastAsia="en-US"/>
              </w:rPr>
              <w:lastRenderedPageBreak/>
              <w:t>кондиции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Бег по пересеченной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Комплексный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Специальные беговые упражнения.  Бег с низкого старта в гору. Разнообразные прыжки и многоскоки. Переменный бег – 10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физические кондиции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(зачет)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10</w:t>
            </w: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Бег по пересеченной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Комплексный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Специальные беговые упражнения. Разнообразные прыжки и многоскоки. Переменный бег – 10 минут</w:t>
            </w: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Спортивные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физические кондиции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</w:tbl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  <w:r>
        <w:rPr>
          <w:b/>
          <w:bCs/>
        </w:rPr>
        <w:t xml:space="preserve">                                          ТЕМАТИЧЕСКОЕ ПЛАНИРОВАНИЕ</w:t>
      </w:r>
    </w:p>
    <w:p w:rsidR="00525670" w:rsidRDefault="00525670" w:rsidP="00525670">
      <w:pPr>
        <w:autoSpaceDE w:val="0"/>
        <w:autoSpaceDN w:val="0"/>
        <w:adjustRightInd w:val="0"/>
        <w:spacing w:after="120" w:line="235" w:lineRule="auto"/>
        <w:jc w:val="center"/>
        <w:rPr>
          <w:b/>
          <w:bCs/>
        </w:rPr>
      </w:pPr>
      <w:r>
        <w:rPr>
          <w:b/>
          <w:bCs/>
        </w:rPr>
        <w:t>7 класс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709"/>
        <w:gridCol w:w="1559"/>
        <w:gridCol w:w="3402"/>
        <w:gridCol w:w="1984"/>
        <w:gridCol w:w="1276"/>
      </w:tblGrid>
      <w:tr w:rsidR="00525670" w:rsidTr="00966C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70" w:rsidRPr="006B7217" w:rsidRDefault="00525670" w:rsidP="00966C44">
            <w:pPr>
              <w:autoSpaceDE w:val="0"/>
              <w:autoSpaceDN w:val="0"/>
              <w:adjustRightInd w:val="0"/>
              <w:spacing w:line="230" w:lineRule="auto"/>
              <w:rPr>
                <w:sz w:val="20"/>
                <w:szCs w:val="20"/>
                <w:lang w:eastAsia="en-US"/>
              </w:rPr>
            </w:pPr>
            <w:r w:rsidRPr="006B7217">
              <w:rPr>
                <w:sz w:val="20"/>
                <w:szCs w:val="20"/>
                <w:lang w:eastAsia="en-US"/>
              </w:rPr>
              <w:t xml:space="preserve">    №</w:t>
            </w:r>
          </w:p>
          <w:p w:rsidR="00525670" w:rsidRDefault="00525670" w:rsidP="00966C44">
            <w:pPr>
              <w:rPr>
                <w:lang w:eastAsia="en-US"/>
              </w:rPr>
            </w:pPr>
            <w:r w:rsidRPr="006B7217">
              <w:rPr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6B7217" w:rsidRDefault="00525670" w:rsidP="00966C44">
            <w:pPr>
              <w:rPr>
                <w:sz w:val="20"/>
                <w:szCs w:val="20"/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 w:rsidRPr="006B7217">
              <w:rPr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70" w:rsidRPr="006B7217" w:rsidRDefault="00525670" w:rsidP="00966C44">
            <w:pPr>
              <w:rPr>
                <w:sz w:val="20"/>
                <w:szCs w:val="20"/>
                <w:lang w:eastAsia="en-US"/>
              </w:rPr>
            </w:pPr>
            <w:r w:rsidRPr="006B7217">
              <w:rPr>
                <w:sz w:val="20"/>
                <w:szCs w:val="20"/>
                <w:lang w:eastAsia="en-US"/>
              </w:rPr>
              <w:t xml:space="preserve">Кол-во </w:t>
            </w:r>
            <w:r w:rsidRPr="006B7217">
              <w:rPr>
                <w:sz w:val="20"/>
                <w:szCs w:val="20"/>
                <w:lang w:eastAsia="en-US"/>
              </w:rPr>
              <w:br/>
              <w:t>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670" w:rsidRPr="006B7217" w:rsidRDefault="00525670" w:rsidP="00966C4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lang w:eastAsia="en-US"/>
              </w:rPr>
            </w:pPr>
            <w:r w:rsidRPr="006B7217">
              <w:rPr>
                <w:sz w:val="20"/>
                <w:szCs w:val="20"/>
                <w:lang w:eastAsia="en-US"/>
              </w:rPr>
              <w:t>Тип</w:t>
            </w:r>
          </w:p>
          <w:p w:rsidR="00525670" w:rsidRPr="006B7217" w:rsidRDefault="00525670" w:rsidP="00966C4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lang w:eastAsia="en-US"/>
              </w:rPr>
            </w:pPr>
            <w:r w:rsidRPr="006B7217">
              <w:rPr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670" w:rsidRPr="006B7217" w:rsidRDefault="00525670" w:rsidP="00966C4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lang w:eastAsia="en-US"/>
              </w:rPr>
            </w:pPr>
            <w:r w:rsidRPr="006B7217">
              <w:rPr>
                <w:sz w:val="20"/>
                <w:szCs w:val="20"/>
                <w:lang w:eastAsia="en-US"/>
              </w:rPr>
              <w:t>Элементы содержания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670" w:rsidRPr="006B7217" w:rsidRDefault="00525670" w:rsidP="00966C4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lang w:eastAsia="en-US"/>
              </w:rPr>
            </w:pPr>
            <w:r w:rsidRPr="006B7217">
              <w:rPr>
                <w:sz w:val="20"/>
                <w:szCs w:val="20"/>
                <w:lang w:eastAsia="en-US"/>
              </w:rPr>
              <w:t>Требования к уровню</w:t>
            </w:r>
          </w:p>
          <w:p w:rsidR="00525670" w:rsidRPr="006B7217" w:rsidRDefault="00525670" w:rsidP="00966C4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lang w:eastAsia="en-US"/>
              </w:rPr>
            </w:pPr>
            <w:r w:rsidRPr="006B7217">
              <w:rPr>
                <w:sz w:val="20"/>
                <w:szCs w:val="20"/>
                <w:lang w:eastAsia="en-US"/>
              </w:rPr>
              <w:t>подготовки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670" w:rsidRPr="006B7217" w:rsidRDefault="00525670" w:rsidP="00966C4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lang w:eastAsia="en-US"/>
              </w:rPr>
            </w:pPr>
            <w:r w:rsidRPr="006B7217">
              <w:rPr>
                <w:sz w:val="20"/>
                <w:szCs w:val="20"/>
                <w:lang w:eastAsia="en-US"/>
              </w:rPr>
              <w:t>Вид контроля</w:t>
            </w:r>
          </w:p>
        </w:tc>
      </w:tr>
      <w:tr w:rsidR="00525670" w:rsidTr="00966C44">
        <w:trPr>
          <w:trHeight w:val="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670" w:rsidRPr="006B7217" w:rsidRDefault="00525670" w:rsidP="00966C4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lang w:eastAsia="en-US"/>
              </w:rPr>
            </w:pPr>
            <w:r w:rsidRPr="006B721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670" w:rsidRPr="006B7217" w:rsidRDefault="00525670" w:rsidP="00966C4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lang w:eastAsia="en-US"/>
              </w:rPr>
            </w:pPr>
            <w:r w:rsidRPr="006B721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670" w:rsidRPr="006B7217" w:rsidRDefault="00525670" w:rsidP="00966C4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lang w:eastAsia="en-US"/>
              </w:rPr>
            </w:pPr>
            <w:r w:rsidRPr="006B721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670" w:rsidRPr="006B7217" w:rsidRDefault="00525670" w:rsidP="00966C4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lang w:eastAsia="en-US"/>
              </w:rPr>
            </w:pPr>
            <w:r w:rsidRPr="006B721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670" w:rsidRPr="006B7217" w:rsidRDefault="00525670" w:rsidP="00966C4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lang w:eastAsia="en-US"/>
              </w:rPr>
            </w:pPr>
            <w:r w:rsidRPr="006B721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670" w:rsidRPr="006B7217" w:rsidRDefault="00525670" w:rsidP="00966C4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lang w:eastAsia="en-US"/>
              </w:rPr>
            </w:pPr>
            <w:r w:rsidRPr="006B721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670" w:rsidRPr="006B7217" w:rsidRDefault="00525670" w:rsidP="00966C4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lang w:eastAsia="en-US"/>
              </w:rPr>
            </w:pPr>
            <w:r w:rsidRPr="006B7217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525670" w:rsidTr="00966C44">
        <w:trPr>
          <w:trHeight w:val="87"/>
        </w:trPr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70" w:rsidRDefault="00525670" w:rsidP="00966C44">
            <w:pPr>
              <w:rPr>
                <w:lang w:eastAsia="en-US"/>
              </w:rPr>
            </w:pPr>
            <w:r w:rsidRPr="006B7217">
              <w:rPr>
                <w:b/>
                <w:sz w:val="32"/>
                <w:szCs w:val="32"/>
                <w:lang w:eastAsia="en-US"/>
              </w:rPr>
              <w:t xml:space="preserve">                                                      </w:t>
            </w:r>
            <w:r w:rsidRPr="006B7217">
              <w:rPr>
                <w:b/>
                <w:sz w:val="32"/>
                <w:szCs w:val="32"/>
                <w:lang w:val="en-US" w:eastAsia="en-US"/>
              </w:rPr>
              <w:t>I</w:t>
            </w:r>
            <w:r>
              <w:rPr>
                <w:b/>
                <w:sz w:val="32"/>
                <w:szCs w:val="32"/>
                <w:lang w:eastAsia="en-US"/>
              </w:rPr>
              <w:t xml:space="preserve"> Четверть  (28</w:t>
            </w:r>
            <w:r w:rsidRPr="006B7217">
              <w:rPr>
                <w:b/>
                <w:sz w:val="32"/>
                <w:szCs w:val="32"/>
                <w:lang w:eastAsia="en-US"/>
              </w:rPr>
              <w:t xml:space="preserve"> часов)</w:t>
            </w:r>
          </w:p>
        </w:tc>
      </w:tr>
      <w:tr w:rsidR="00525670" w:rsidTr="00966C44">
        <w:trPr>
          <w:trHeight w:val="120"/>
        </w:trPr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6B7217" w:rsidRDefault="00525670" w:rsidP="00966C44">
            <w:pPr>
              <w:rPr>
                <w:b/>
                <w:bCs/>
                <w:i/>
                <w:sz w:val="28"/>
                <w:lang w:eastAsia="en-US"/>
              </w:rPr>
            </w:pPr>
            <w:r w:rsidRPr="006B7217">
              <w:rPr>
                <w:b/>
                <w:bCs/>
                <w:i/>
                <w:sz w:val="28"/>
                <w:lang w:eastAsia="en-US"/>
              </w:rPr>
              <w:t xml:space="preserve">                                            </w:t>
            </w:r>
            <w:r>
              <w:rPr>
                <w:b/>
                <w:bCs/>
                <w:i/>
                <w:sz w:val="28"/>
                <w:lang w:eastAsia="en-US"/>
              </w:rPr>
              <w:t xml:space="preserve">              Легкая атлетика(13</w:t>
            </w:r>
            <w:r w:rsidRPr="006B7217">
              <w:rPr>
                <w:b/>
                <w:bCs/>
                <w:i/>
                <w:sz w:val="28"/>
                <w:lang w:eastAsia="en-US"/>
              </w:rPr>
              <w:t xml:space="preserve"> часов)</w:t>
            </w:r>
          </w:p>
        </w:tc>
      </w:tr>
      <w:tr w:rsidR="00525670" w:rsidTr="00966C44">
        <w:trPr>
          <w:trHeight w:val="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D00C30">
              <w:rPr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6B7217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6B7217" w:rsidRDefault="00525670" w:rsidP="00966C44"/>
          <w:p w:rsidR="00525670" w:rsidRPr="006B7217" w:rsidRDefault="00525670" w:rsidP="00966C44">
            <w:r w:rsidRPr="006B7217">
              <w:t>Спринтер</w:t>
            </w:r>
          </w:p>
          <w:p w:rsidR="00525670" w:rsidRPr="006B7217" w:rsidRDefault="00525670" w:rsidP="00966C44">
            <w:r w:rsidRPr="006B7217">
              <w:t>ский бег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6B7217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6B7217" w:rsidRDefault="00525670" w:rsidP="00966C44"/>
          <w:p w:rsidR="00525670" w:rsidRPr="006B7217" w:rsidRDefault="00525670" w:rsidP="00966C44">
            <w:r w:rsidRPr="006B7217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6B7217" w:rsidRDefault="00525670" w:rsidP="00966C44">
            <w:pPr>
              <w:jc w:val="center"/>
            </w:pPr>
          </w:p>
          <w:p w:rsidR="00525670" w:rsidRPr="006B7217" w:rsidRDefault="00525670" w:rsidP="00966C44">
            <w:pPr>
              <w:jc w:val="center"/>
            </w:pPr>
          </w:p>
          <w:p w:rsidR="00525670" w:rsidRPr="006B7217" w:rsidRDefault="00525670" w:rsidP="00966C44">
            <w:pPr>
              <w:jc w:val="center"/>
            </w:pPr>
            <w:r w:rsidRPr="006B7217">
              <w:t>Вводный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670" w:rsidRPr="006B7217" w:rsidRDefault="00525670" w:rsidP="00966C44">
            <w:r w:rsidRPr="006B7217">
              <w:t xml:space="preserve"> Первичный инструктаж на рабочем месте по технике безопасности. Инструктаж по л/а. Понятие об утомлении и переутомлении.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6B7217" w:rsidRDefault="00525670" w:rsidP="00966C44">
            <w:pPr>
              <w:jc w:val="center"/>
            </w:pPr>
          </w:p>
          <w:p w:rsidR="00525670" w:rsidRPr="006B7217" w:rsidRDefault="00525670" w:rsidP="00966C44">
            <w:r w:rsidRPr="006B7217">
              <w:t>Знать требования инструкций.</w:t>
            </w:r>
          </w:p>
          <w:p w:rsidR="00525670" w:rsidRPr="006B7217" w:rsidRDefault="00525670" w:rsidP="00966C44">
            <w:pPr>
              <w:jc w:val="center"/>
            </w:pPr>
            <w:r w:rsidRPr="006B7217">
              <w:t>Устный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6B7217" w:rsidRDefault="00525670" w:rsidP="00966C44">
            <w:pPr>
              <w:autoSpaceDE w:val="0"/>
              <w:autoSpaceDN w:val="0"/>
              <w:adjustRightInd w:val="0"/>
            </w:pPr>
          </w:p>
          <w:p w:rsidR="00525670" w:rsidRPr="006B7217" w:rsidRDefault="00525670" w:rsidP="00966C44">
            <w:pPr>
              <w:autoSpaceDE w:val="0"/>
              <w:autoSpaceDN w:val="0"/>
              <w:adjustRightInd w:val="0"/>
            </w:pPr>
          </w:p>
          <w:p w:rsidR="00525670" w:rsidRPr="006B7217" w:rsidRDefault="00525670" w:rsidP="00966C44">
            <w:pPr>
              <w:autoSpaceDE w:val="0"/>
              <w:autoSpaceDN w:val="0"/>
              <w:adjustRightInd w:val="0"/>
            </w:pPr>
            <w:r w:rsidRPr="006B7217">
              <w:t>Текущий</w:t>
            </w:r>
          </w:p>
        </w:tc>
      </w:tr>
      <w:tr w:rsidR="00525670" w:rsidTr="00966C44">
        <w:trPr>
          <w:trHeight w:val="18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tabs>
                <w:tab w:val="left" w:pos="149"/>
                <w:tab w:val="left" w:pos="176"/>
              </w:tabs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D00C30">
              <w:rPr>
                <w:bCs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6B7217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6B7217" w:rsidRDefault="00525670" w:rsidP="00966C44"/>
          <w:p w:rsidR="00525670" w:rsidRPr="006B7217" w:rsidRDefault="00525670" w:rsidP="00966C44"/>
          <w:p w:rsidR="00525670" w:rsidRPr="006B7217" w:rsidRDefault="00525670" w:rsidP="00966C44">
            <w:r w:rsidRPr="006B7217">
              <w:t>Спринтер</w:t>
            </w:r>
          </w:p>
          <w:p w:rsidR="00525670" w:rsidRPr="006B7217" w:rsidRDefault="00525670" w:rsidP="00966C44">
            <w:r w:rsidRPr="006B7217">
              <w:t>ский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6B7217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6B7217" w:rsidRDefault="00525670" w:rsidP="00966C44"/>
          <w:p w:rsidR="00525670" w:rsidRPr="006B7217" w:rsidRDefault="00525670" w:rsidP="00966C44"/>
          <w:p w:rsidR="00525670" w:rsidRPr="006B7217" w:rsidRDefault="00525670" w:rsidP="00966C44">
            <w:r w:rsidRPr="006B721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6B7217" w:rsidRDefault="00525670" w:rsidP="00966C44">
            <w:pPr>
              <w:jc w:val="center"/>
            </w:pPr>
          </w:p>
          <w:p w:rsidR="00525670" w:rsidRPr="006B7217" w:rsidRDefault="00525670" w:rsidP="00966C44">
            <w:pPr>
              <w:jc w:val="center"/>
            </w:pPr>
          </w:p>
          <w:p w:rsidR="00525670" w:rsidRPr="006B7217" w:rsidRDefault="00525670" w:rsidP="00966C44">
            <w:pPr>
              <w:jc w:val="center"/>
            </w:pPr>
          </w:p>
          <w:p w:rsidR="00525670" w:rsidRPr="006B7217" w:rsidRDefault="00525670" w:rsidP="00966C44">
            <w:pPr>
              <w:jc w:val="center"/>
            </w:pPr>
            <w:r w:rsidRPr="006B7217">
              <w:t xml:space="preserve">Обучение </w:t>
            </w:r>
          </w:p>
          <w:p w:rsidR="00525670" w:rsidRPr="006B7217" w:rsidRDefault="00525670" w:rsidP="00966C4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670" w:rsidRPr="006B7217" w:rsidRDefault="00525670" w:rsidP="00966C44">
            <w:r w:rsidRPr="006B7217">
              <w:t xml:space="preserve"> Комплекс ОРУ. Повторение ранее пройденных строевых упражнений. Специальные беговые упражнения. Бег с максимальной скоростью 2 – 3 х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6B7217">
                <w:t>70 метров</w:t>
              </w:r>
            </w:smartTag>
            <w:r w:rsidRPr="006B7217">
              <w:t xml:space="preserve">. Максимально быстрый бег на месте (сериями </w:t>
            </w:r>
            <w:r w:rsidRPr="006B7217">
              <w:lastRenderedPageBreak/>
              <w:t xml:space="preserve">по 15 – 20 с.).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6B7217" w:rsidRDefault="00525670" w:rsidP="00966C44"/>
          <w:p w:rsidR="00525670" w:rsidRPr="006B7217" w:rsidRDefault="00525670" w:rsidP="00966C44">
            <w:pPr>
              <w:jc w:val="center"/>
            </w:pPr>
            <w:r w:rsidRPr="006B7217">
              <w:t>Уметь демонстрировать</w:t>
            </w:r>
          </w:p>
          <w:p w:rsidR="00525670" w:rsidRPr="006B7217" w:rsidRDefault="00525670" w:rsidP="00966C44">
            <w:pPr>
              <w:jc w:val="center"/>
            </w:pPr>
            <w:r w:rsidRPr="006B7217">
              <w:t>Стартовый разгон в беге на короткие дистанции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6B7217" w:rsidRDefault="00525670" w:rsidP="00966C44">
            <w:pPr>
              <w:autoSpaceDE w:val="0"/>
              <w:autoSpaceDN w:val="0"/>
              <w:adjustRightInd w:val="0"/>
            </w:pPr>
          </w:p>
          <w:p w:rsidR="00525670" w:rsidRPr="006B7217" w:rsidRDefault="00525670" w:rsidP="00966C44">
            <w:pPr>
              <w:autoSpaceDE w:val="0"/>
              <w:autoSpaceDN w:val="0"/>
              <w:adjustRightInd w:val="0"/>
            </w:pPr>
          </w:p>
          <w:p w:rsidR="00525670" w:rsidRPr="006B7217" w:rsidRDefault="00525670" w:rsidP="00966C44">
            <w:pPr>
              <w:autoSpaceDE w:val="0"/>
              <w:autoSpaceDN w:val="0"/>
              <w:adjustRightInd w:val="0"/>
            </w:pPr>
            <w:r w:rsidRPr="006B7217">
              <w:t>Текущий</w:t>
            </w:r>
          </w:p>
        </w:tc>
      </w:tr>
      <w:tr w:rsidR="00525670" w:rsidTr="00966C44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Cs/>
              </w:rPr>
            </w:pPr>
            <w:r w:rsidRPr="00D00C30">
              <w:rPr>
                <w:bCs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r w:rsidRPr="00FE363E">
              <w:t>Спринтер</w:t>
            </w:r>
          </w:p>
          <w:p w:rsidR="00525670" w:rsidRPr="00AE680A" w:rsidRDefault="00525670" w:rsidP="00966C44">
            <w:r w:rsidRPr="00FE363E">
              <w:t>ский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Pr="00BE080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90A3C" w:rsidRDefault="00525670" w:rsidP="00966C44">
            <w:pPr>
              <w:jc w:val="center"/>
            </w:pPr>
          </w:p>
          <w:p w:rsidR="00525670" w:rsidRPr="00190A3C" w:rsidRDefault="00525670" w:rsidP="00966C44">
            <w:pPr>
              <w:jc w:val="center"/>
            </w:pPr>
          </w:p>
          <w:p w:rsidR="00525670" w:rsidRPr="00190A3C" w:rsidRDefault="00525670" w:rsidP="00966C44">
            <w:pPr>
              <w:jc w:val="center"/>
            </w:pPr>
            <w:r w:rsidRPr="00190A3C">
              <w:t xml:space="preserve">Обучение </w:t>
            </w:r>
          </w:p>
          <w:p w:rsidR="00525670" w:rsidRPr="00190A3C" w:rsidRDefault="00525670" w:rsidP="00966C4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670" w:rsidRPr="00190A3C" w:rsidRDefault="00525670" w:rsidP="00966C44">
            <w:r>
              <w:t xml:space="preserve"> Комплекс ОРУ.</w:t>
            </w:r>
            <w:r w:rsidRPr="00190A3C">
              <w:t xml:space="preserve"> Специальные беговые упражнения. Бег с максимальной скоростью 2 – 3 х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190A3C">
                <w:t>70 метров</w:t>
              </w:r>
            </w:smartTag>
            <w:r w:rsidRPr="00190A3C">
              <w:t xml:space="preserve">. Максимально быстрый бег на месте (сериями по 15 – 20 с.).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90A3C" w:rsidRDefault="00525670" w:rsidP="00966C44"/>
          <w:p w:rsidR="00525670" w:rsidRPr="00190A3C" w:rsidRDefault="00525670" w:rsidP="00966C44">
            <w:pPr>
              <w:jc w:val="center"/>
            </w:pPr>
            <w:r w:rsidRPr="00190A3C">
              <w:t>Уметь демонстрировать</w:t>
            </w:r>
          </w:p>
          <w:p w:rsidR="00525670" w:rsidRPr="00190A3C" w:rsidRDefault="00525670" w:rsidP="00966C44">
            <w:pPr>
              <w:jc w:val="center"/>
            </w:pPr>
            <w:r w:rsidRPr="00190A3C">
              <w:t>Стартовый разгон в беге на короткие дистанции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D00C30">
              <w:rPr>
                <w:bCs/>
              </w:rPr>
              <w:t xml:space="preserve">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r w:rsidRPr="00FE363E">
              <w:t>Спринтер</w:t>
            </w:r>
          </w:p>
          <w:p w:rsidR="00525670" w:rsidRPr="00AE680A" w:rsidRDefault="00525670" w:rsidP="00966C44">
            <w:r w:rsidRPr="00FE363E">
              <w:t>ский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>
              <w:t>Комплексный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670" w:rsidRDefault="00525670" w:rsidP="00966C44">
            <w:r>
              <w:t xml:space="preserve"> ОРУ в движении.</w:t>
            </w:r>
          </w:p>
          <w:p w:rsidR="00525670" w:rsidRPr="003A35B1" w:rsidRDefault="00525670" w:rsidP="00966C44">
            <w:r w:rsidRPr="003A35B1">
              <w:t xml:space="preserve">Специальные беговые упражнения. Высокий старт и стартовый разгон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3A35B1">
                <w:t>40 метров</w:t>
              </w:r>
            </w:smartTag>
            <w:r>
              <w:t xml:space="preserve">. Бег </w:t>
            </w:r>
            <w:r w:rsidRPr="003A35B1">
              <w:t xml:space="preserve"> 3-4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3A35B1">
                <w:t>30 метров</w:t>
              </w:r>
            </w:smartTag>
            <w:r w:rsidRPr="003A35B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3A35B1" w:rsidRDefault="00525670" w:rsidP="00966C44"/>
          <w:p w:rsidR="00525670" w:rsidRPr="003A35B1" w:rsidRDefault="00525670" w:rsidP="00966C44">
            <w:pPr>
              <w:jc w:val="center"/>
            </w:pPr>
            <w:r w:rsidRPr="003A35B1">
              <w:t>Уметь демонстрировать технику низкого старта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D00C30">
              <w:rPr>
                <w:bCs/>
              </w:rPr>
              <w:t>5</w:t>
            </w:r>
          </w:p>
          <w:p w:rsidR="00525670" w:rsidRPr="00D00C30" w:rsidRDefault="00525670" w:rsidP="00966C44"/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r w:rsidRPr="00FE363E">
              <w:t>Спринтер</w:t>
            </w:r>
          </w:p>
          <w:p w:rsidR="00525670" w:rsidRPr="00AE680A" w:rsidRDefault="00525670" w:rsidP="00966C44">
            <w:r w:rsidRPr="00FE363E">
              <w:t>ский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BE080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>
              <w:t>Комплексный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670" w:rsidRPr="003A35B1" w:rsidRDefault="00525670" w:rsidP="00966C44">
            <w:r w:rsidRPr="003A35B1">
              <w:t xml:space="preserve">Специальные беговые упражнения. Высокий старт и стартовый разгон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3A35B1">
                <w:t>40 метров</w:t>
              </w:r>
            </w:smartTag>
            <w:r>
              <w:t xml:space="preserve">. Бег </w:t>
            </w:r>
            <w:r w:rsidRPr="003A35B1">
              <w:t xml:space="preserve"> 3-4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3A35B1">
                <w:t>30 метров</w:t>
              </w:r>
            </w:smartTag>
            <w:r w:rsidRPr="003A35B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3A35B1" w:rsidRDefault="00525670" w:rsidP="00966C44"/>
          <w:p w:rsidR="00525670" w:rsidRPr="003A35B1" w:rsidRDefault="00525670" w:rsidP="00966C44">
            <w:pPr>
              <w:jc w:val="center"/>
            </w:pPr>
            <w:r w:rsidRPr="003A35B1">
              <w:t>Уметь демонстрировать технику низкого старта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  <w:p w:rsidR="00525670" w:rsidRPr="00D00C30" w:rsidRDefault="00525670" w:rsidP="00966C44">
            <w:r w:rsidRPr="00D00C30">
              <w:rPr>
                <w:b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r w:rsidRPr="00FE363E">
              <w:t>Спринтер</w:t>
            </w:r>
          </w:p>
          <w:p w:rsidR="00525670" w:rsidRPr="00557FB3" w:rsidRDefault="00525670" w:rsidP="00966C44">
            <w:pPr>
              <w:rPr>
                <w:lang w:eastAsia="en-US"/>
              </w:rPr>
            </w:pPr>
            <w:r w:rsidRPr="00FE363E">
              <w:t>ский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jc w:val="center"/>
            </w:pPr>
          </w:p>
          <w:p w:rsidR="00525670" w:rsidRPr="003A35B1" w:rsidRDefault="00525670" w:rsidP="00966C44">
            <w:pPr>
              <w:jc w:val="center"/>
            </w:pPr>
          </w:p>
          <w:p w:rsidR="00525670" w:rsidRPr="003A35B1" w:rsidRDefault="00525670" w:rsidP="00966C44">
            <w:r w:rsidRPr="003A35B1">
              <w:t>Комплексный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670" w:rsidRPr="003A35B1" w:rsidRDefault="00525670" w:rsidP="00966C44">
            <w:r>
              <w:t xml:space="preserve">ОРУ в движении. </w:t>
            </w:r>
            <w:r w:rsidRPr="003A35B1">
              <w:t xml:space="preserve">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A35B1">
                <w:t>50 метров</w:t>
              </w:r>
            </w:smartTag>
            <w:r w:rsidRPr="003A35B1">
              <w:t>.  Эстафетный бег.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3A35B1" w:rsidRDefault="00525670" w:rsidP="00966C44">
            <w:r w:rsidRPr="003A35B1">
              <w:t xml:space="preserve">Уметь демонстрировать финальное усилие в эстафетном беге.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 w:rsidRPr="00D00C30">
              <w:rPr>
                <w:b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726885">
              <w:t>Прыжки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90A3C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Pr="00190A3C" w:rsidRDefault="00525670" w:rsidP="00966C44">
            <w:r w:rsidRPr="00190A3C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90A3C" w:rsidRDefault="00525670" w:rsidP="00966C44">
            <w:pPr>
              <w:rPr>
                <w:u w:val="single"/>
              </w:rPr>
            </w:pPr>
            <w:r w:rsidRPr="00190A3C">
              <w:t>Специаль</w:t>
            </w:r>
            <w:r>
              <w:t xml:space="preserve">ные беговые упражнения. </w:t>
            </w:r>
            <w:r w:rsidRPr="00190A3C">
              <w:t>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90A3C" w:rsidRDefault="00525670" w:rsidP="00966C44">
            <w:pPr>
              <w:jc w:val="center"/>
            </w:pPr>
          </w:p>
          <w:p w:rsidR="00525670" w:rsidRPr="00190A3C" w:rsidRDefault="00525670" w:rsidP="00966C44">
            <w:pPr>
              <w:jc w:val="center"/>
            </w:pPr>
            <w:r w:rsidRPr="00190A3C">
              <w:t>Уметь демонстрировать технику прыжка в длину с места.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rPr>
                <w:bCs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726885">
              <w:lastRenderedPageBreak/>
              <w:t>Прыжки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/>
          <w:p w:rsidR="00525670" w:rsidRDefault="00525670" w:rsidP="00966C44"/>
          <w:p w:rsidR="00525670" w:rsidRPr="00810EF8" w:rsidRDefault="00525670" w:rsidP="00966C44"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90A3C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Pr="00190A3C" w:rsidRDefault="00525670" w:rsidP="00966C44">
            <w:pPr>
              <w:jc w:val="center"/>
            </w:pPr>
            <w:r w:rsidRPr="00190A3C">
              <w:lastRenderedPageBreak/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90A3C" w:rsidRDefault="00525670" w:rsidP="00966C44">
            <w:pPr>
              <w:rPr>
                <w:u w:val="single"/>
              </w:rPr>
            </w:pPr>
            <w:r w:rsidRPr="00190A3C">
              <w:lastRenderedPageBreak/>
              <w:t>Специал</w:t>
            </w:r>
            <w:r>
              <w:t>ьные беговые упражнения.</w:t>
            </w:r>
            <w:r w:rsidRPr="00190A3C">
              <w:t xml:space="preserve"> Прыжок через препятствие (с 5 -7 беговых шагов), установленное у места </w:t>
            </w:r>
            <w:r w:rsidRPr="00190A3C">
              <w:lastRenderedPageBreak/>
              <w:t>приземления, с целью отработки движения ног вперед.</w:t>
            </w:r>
            <w:r>
              <w:t xml:space="preserve"> Игры с прыжками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90A3C" w:rsidRDefault="00525670" w:rsidP="00966C44">
            <w:pPr>
              <w:jc w:val="center"/>
            </w:pPr>
          </w:p>
          <w:p w:rsidR="00525670" w:rsidRPr="00190A3C" w:rsidRDefault="00525670" w:rsidP="00966C44">
            <w:pPr>
              <w:jc w:val="center"/>
            </w:pPr>
            <w:r w:rsidRPr="00190A3C">
              <w:t xml:space="preserve">Уметь демонстрировать технику прыжка в </w:t>
            </w:r>
            <w:r w:rsidRPr="00190A3C">
              <w:lastRenderedPageBreak/>
              <w:t>длину с места.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/>
              </w:rPr>
            </w:pPr>
            <w:r w:rsidRPr="00D00C30">
              <w:rPr>
                <w:b/>
                <w:bCs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726885">
              <w:t>Прыжки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>
              <w:t>Комплексный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740806" w:rsidRDefault="00525670" w:rsidP="00966C44">
            <w:r w:rsidRPr="00740806">
              <w:t>ОРУ. Спец</w:t>
            </w:r>
            <w:r>
              <w:t xml:space="preserve">иальные беговые упражнения. </w:t>
            </w:r>
            <w:r w:rsidRPr="00740806">
              <w:t xml:space="preserve">Медленный бег с изменением направления по сигналу. Прыжки в длину с 11 – 13 шагов разбега – на результат.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740806" w:rsidRDefault="00525670" w:rsidP="00966C44">
            <w:pPr>
              <w:jc w:val="center"/>
            </w:pPr>
          </w:p>
          <w:p w:rsidR="00525670" w:rsidRPr="00740806" w:rsidRDefault="00525670" w:rsidP="00966C44">
            <w:pPr>
              <w:jc w:val="center"/>
            </w:pPr>
            <w:r w:rsidRPr="00740806">
              <w:t>Уметь выполнять прыжок в длину с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D00C30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DD70DD">
              <w:t>Метание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  <w:p w:rsidR="00525670" w:rsidRPr="008B28E9" w:rsidRDefault="00525670" w:rsidP="00966C44"/>
          <w:p w:rsidR="00525670" w:rsidRDefault="00525670" w:rsidP="00966C44"/>
          <w:p w:rsidR="00525670" w:rsidRDefault="00525670" w:rsidP="00966C44"/>
          <w:p w:rsidR="00525670" w:rsidRPr="008B28E9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BE080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>
              <w:t>Комплексный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740806" w:rsidRDefault="00525670" w:rsidP="00966C44">
            <w:r w:rsidRPr="00740806">
              <w:t>Специальные беговые упражнен</w:t>
            </w:r>
            <w:r>
              <w:t>ия.</w:t>
            </w:r>
            <w:r w:rsidRPr="00740806">
              <w:t xml:space="preserve">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740806">
                <w:t>2 кг</w:t>
              </w:r>
            </w:smartTag>
            <w:r w:rsidRPr="00740806"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40806">
                <w:t>1 кг</w:t>
              </w:r>
            </w:smartTag>
            <w:r w:rsidRPr="00740806">
              <w:t xml:space="preserve">. Метание теннисного мяча в горизонтальную и вертикальную цель (1 х 1) с расстояния 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740806">
                <w:t>14 метров</w:t>
              </w:r>
            </w:smartTag>
            <w:r w:rsidRPr="00740806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740806" w:rsidRDefault="00525670" w:rsidP="00966C44"/>
          <w:p w:rsidR="00525670" w:rsidRPr="00740806" w:rsidRDefault="00525670" w:rsidP="00966C44"/>
          <w:p w:rsidR="00525670" w:rsidRPr="00740806" w:rsidRDefault="00525670" w:rsidP="00966C44">
            <w:r w:rsidRPr="00740806">
              <w:t>Уметь демонстрировать отведение руки для замаха.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D00C30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DD70DD">
              <w:t>Метание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  <w:p w:rsidR="00525670" w:rsidRPr="008B28E9" w:rsidRDefault="00525670" w:rsidP="00966C44"/>
          <w:p w:rsidR="00525670" w:rsidRPr="008B28E9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740806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Pr="00740806" w:rsidRDefault="00525670" w:rsidP="00966C44">
            <w:pPr>
              <w:jc w:val="center"/>
            </w:pPr>
            <w:r w:rsidRPr="00740806">
              <w:t>Комплексный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740806" w:rsidRDefault="00525670" w:rsidP="00966C44">
            <w:r w:rsidRPr="00740806">
              <w:t>ОРУ для рук и плечевого пояса в ходьбе</w:t>
            </w:r>
            <w:r>
              <w:t xml:space="preserve">. </w:t>
            </w:r>
            <w:r w:rsidRPr="00740806">
              <w:t xml:space="preserve"> Спе</w:t>
            </w:r>
            <w:r>
              <w:t>циальные беговые упражнения.</w:t>
            </w:r>
            <w:r w:rsidRPr="00740806">
              <w:t xml:space="preserve"> Челночный бег – на результат.  Метание теннисного мяча с 4 – 5 шагов разбега на дальность.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jc w:val="center"/>
            </w:pPr>
          </w:p>
          <w:p w:rsidR="00525670" w:rsidRPr="00740806" w:rsidRDefault="00525670" w:rsidP="00966C44">
            <w:pPr>
              <w:jc w:val="center"/>
            </w:pPr>
            <w:r w:rsidRPr="00740806">
              <w:t>Уметь демонстрировать финальное усилие.</w:t>
            </w:r>
          </w:p>
          <w:p w:rsidR="00525670" w:rsidRPr="00740806" w:rsidRDefault="00525670" w:rsidP="00966C44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rPr>
                <w:bCs/>
              </w:rPr>
              <w:t>12</w:t>
            </w:r>
            <w:r>
              <w:rPr>
                <w:bCs/>
              </w:rPr>
              <w:t>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DD70DD">
              <w:t>Метание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jc w:val="center"/>
            </w:pPr>
          </w:p>
          <w:p w:rsidR="00525670" w:rsidRPr="00740806" w:rsidRDefault="00525670" w:rsidP="00966C44">
            <w:pPr>
              <w:jc w:val="center"/>
            </w:pPr>
            <w:r w:rsidRPr="00740806">
              <w:t>Совершенствование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740806" w:rsidRDefault="00525670" w:rsidP="00966C44">
            <w:r w:rsidRPr="00740806">
              <w:t>ОРУ для рук</w:t>
            </w:r>
            <w:r>
              <w:t xml:space="preserve"> и плечевого пояса в ходьбе.</w:t>
            </w:r>
            <w:r w:rsidRPr="00740806">
              <w:t xml:space="preserve">  Специальные беговые упражнения. Метание теннисного мяча с 4 – 5 шагов разбега на дальность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jc w:val="center"/>
            </w:pPr>
          </w:p>
          <w:p w:rsidR="00525670" w:rsidRPr="00740806" w:rsidRDefault="00525670" w:rsidP="00966C44">
            <w:pPr>
              <w:jc w:val="center"/>
            </w:pPr>
            <w:r w:rsidRPr="00740806">
              <w:t>Уметь демонстрировать технику в целом.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D00C30">
              <w:rPr>
                <w:b/>
                <w:i/>
              </w:rPr>
              <w:t xml:space="preserve">              Спортивные игры  15 часов (волейбол – 8 часов, баскетбол – 7 часов)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7C7CF2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740806" w:rsidRDefault="00525670" w:rsidP="00966C44">
            <w:r w:rsidRPr="00740806">
              <w:t>Инс</w:t>
            </w:r>
            <w:r>
              <w:t>труктаж Т/Б  по волейболу. Стойки игрока.</w:t>
            </w:r>
            <w:r w:rsidRPr="00740806">
              <w:t xml:space="preserve"> Скачок</w:t>
            </w:r>
            <w:r>
              <w:t xml:space="preserve"> </w:t>
            </w:r>
            <w:r w:rsidRPr="00740806">
              <w:t xml:space="preserve"> с безопорной фазой; ходьба, бег пригибной и выполнение заданий( сесть на пол, встать, подпрыгнуть и др.);</w:t>
            </w:r>
            <w:r>
              <w:t xml:space="preserve"> </w:t>
            </w:r>
            <w:r w:rsidRPr="00740806">
              <w:t>Эстафеты,</w:t>
            </w:r>
            <w:r>
              <w:t xml:space="preserve"> игровые упражнения.</w:t>
            </w:r>
            <w:r w:rsidRPr="00740806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740806" w:rsidRDefault="00525670" w:rsidP="00966C44">
            <w:r w:rsidRPr="00740806">
              <w:t xml:space="preserve">       </w:t>
            </w:r>
          </w:p>
          <w:p w:rsidR="00525670" w:rsidRPr="00740806" w:rsidRDefault="00525670" w:rsidP="00966C44">
            <w:pPr>
              <w:jc w:val="center"/>
            </w:pPr>
            <w:r w:rsidRPr="00740806">
              <w:t>Дозировка         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96367A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740806" w:rsidRDefault="00525670" w:rsidP="00966C44">
            <w:r w:rsidRPr="00740806">
              <w:lastRenderedPageBreak/>
              <w:t xml:space="preserve"> Приставной шаг в стойке волейболиста, правым, левым боком, вп</w:t>
            </w:r>
            <w:r>
              <w:t>еред,</w:t>
            </w:r>
            <w:r w:rsidRPr="00740806">
              <w:t xml:space="preserve"> перемещение </w:t>
            </w:r>
            <w:r w:rsidRPr="00740806">
              <w:lastRenderedPageBreak/>
              <w:t>заданным способом, на определенном участке – ускорение, остановка и имитация технических приемов (остановка двойным шагом или скачком).Эстафе</w:t>
            </w:r>
            <w:r>
              <w:t xml:space="preserve">ты, игровые упражнения.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740806" w:rsidRDefault="00525670" w:rsidP="00966C44">
            <w:r w:rsidRPr="00740806">
              <w:lastRenderedPageBreak/>
              <w:t xml:space="preserve">       </w:t>
            </w:r>
          </w:p>
          <w:p w:rsidR="00525670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Pr="00740806" w:rsidRDefault="00525670" w:rsidP="00966C44">
            <w:pPr>
              <w:jc w:val="center"/>
            </w:pPr>
            <w:r w:rsidRPr="00740806">
              <w:t>Дозировка         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>
              <w:t xml:space="preserve">     </w:t>
            </w: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96367A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6E5AAB" w:rsidRDefault="00525670" w:rsidP="00966C44">
            <w:pPr>
              <w:rPr>
                <w:color w:val="000000"/>
              </w:rPr>
            </w:pPr>
            <w:r w:rsidRPr="00740806">
              <w:rPr>
                <w:color w:val="000000"/>
              </w:rPr>
              <w:t xml:space="preserve"> Передача</w:t>
            </w:r>
            <w:r>
              <w:rPr>
                <w:color w:val="000000"/>
              </w:rPr>
              <w:t xml:space="preserve"> </w:t>
            </w:r>
            <w:r w:rsidRPr="00740806">
              <w:rPr>
                <w:color w:val="000000"/>
              </w:rPr>
              <w:t xml:space="preserve"> над собой на месте, в движении и после перемещения и остановки; чередовать передачу в стену с передачей над собой; передача мяча в парах: встречная; над собой – партнеру;  с перемещением вправо, влево, вперед, назад; через сетку;  Прием мяча снизу двумя руками: в парах: прием мяча, наброшенного партнером (расстояние 3 – 4м, прием мяча: у стены, над собой; чередование передачи сверху – прием снизу</w:t>
            </w:r>
            <w:r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740806" w:rsidRDefault="00525670" w:rsidP="00966C44">
            <w:r w:rsidRPr="00740806">
              <w:t>Корректировка техники выполнения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96367A"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740806">
              <w:rPr>
                <w:color w:val="000000"/>
              </w:rPr>
              <w:t>Передача мяча сверху двумя руками: передача над собой на месте, в движении и после перемещения и остановки; чередовать передачу в стену с передачей над собой; передача мяча в парах: встречная; над собой – партнеру;  с перемещением вправо, влево, вперед, назад; через сетку</w:t>
            </w:r>
            <w:r>
              <w:rPr>
                <w:color w:val="000000"/>
              </w:rPr>
              <w:t>.</w:t>
            </w:r>
            <w:r w:rsidRPr="00740806">
              <w:t xml:space="preserve"> Учебная игра.</w:t>
            </w:r>
          </w:p>
          <w:p w:rsidR="00525670" w:rsidRPr="00740806" w:rsidRDefault="00525670" w:rsidP="00966C44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Pr="00740806" w:rsidRDefault="00525670" w:rsidP="00966C44">
            <w:r w:rsidRPr="00740806">
              <w:t>Корректировка техники выполнения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96367A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Pr="0016748A" w:rsidRDefault="00525670" w:rsidP="00966C44"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740806" w:rsidRDefault="00525670" w:rsidP="00966C44">
            <w:r w:rsidRPr="00740806">
              <w:t xml:space="preserve"> </w:t>
            </w:r>
            <w:r w:rsidRPr="00740806">
              <w:rPr>
                <w:color w:val="000000"/>
              </w:rPr>
              <w:t>Комбинации из освоенных элементов техники перемещений. Передача мяча сверху двумя руками: п</w:t>
            </w:r>
            <w:r>
              <w:rPr>
                <w:color w:val="000000"/>
              </w:rPr>
              <w:t>ередача над собой на месте.</w:t>
            </w:r>
            <w:r w:rsidRPr="00740806">
              <w:rPr>
                <w:color w:val="000000"/>
              </w:rPr>
              <w:t xml:space="preserve"> Прием мяча снизу двумя руками: в парах: прием мяча, наброшенного партнером (расстояние 3 – 4м, прием мяча: у стены, над собой; чередование передачи сверху – прием снизу;  </w:t>
            </w:r>
            <w:r w:rsidRPr="00740806">
              <w:t xml:space="preserve">Развитие </w:t>
            </w:r>
            <w:r w:rsidRPr="00740806">
              <w:lastRenderedPageBreak/>
              <w:t>прыгучести.  Учебная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740806" w:rsidRDefault="00525670" w:rsidP="00966C44">
            <w:r w:rsidRPr="00740806">
              <w:t>Корректировка техники выполнения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96367A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>
              <w:t>Комплексный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740806" w:rsidRDefault="00525670" w:rsidP="00966C44">
            <w:r>
              <w:rPr>
                <w:color w:val="000000"/>
              </w:rPr>
              <w:t>П</w:t>
            </w:r>
            <w:r w:rsidRPr="00740806">
              <w:rPr>
                <w:color w:val="000000"/>
              </w:rPr>
              <w:t>ередача мяча в парах: встречная; над собой – партнеру;  с перемещением вправо, влево, вперед, назад; через сетку;  Прием мяча снизу двумя руками: в парах: прием мяча, наброшенного партнером (расстояние 3 – 4м, прием мяча: у стены, над собой; чередование передачи сверху – прием снизу</w:t>
            </w:r>
            <w:r>
              <w:rPr>
                <w:color w:val="000000"/>
              </w:rPr>
              <w:t>.</w:t>
            </w:r>
            <w:r w:rsidRPr="00740806">
              <w:t xml:space="preserve"> Учебная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740806" w:rsidRDefault="00525670" w:rsidP="00966C44">
            <w:r w:rsidRPr="00740806">
              <w:t>Корректировка техники выполнения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96367A"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740806" w:rsidRDefault="00525670" w:rsidP="00966C44">
            <w:r w:rsidRPr="00740806">
              <w:t>Нижняя прямая подача мяча: подача мяча в стену; подача мяча в парах на точность (партнер перемещаетс</w:t>
            </w:r>
            <w:r>
              <w:t xml:space="preserve">я в различные точки площадки); </w:t>
            </w:r>
            <w:r w:rsidRPr="00740806">
              <w:t xml:space="preserve"> подача через сетку из – за лицевой линии.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740806" w:rsidRDefault="00525670" w:rsidP="00966C44">
            <w:r w:rsidRPr="00740806">
              <w:t xml:space="preserve">      Корректировка техники выполнения упражнений Дозировка</w:t>
            </w:r>
          </w:p>
          <w:p w:rsidR="00525670" w:rsidRPr="00740806" w:rsidRDefault="00525670" w:rsidP="00966C44">
            <w:pPr>
              <w:jc w:val="center"/>
            </w:pPr>
            <w:r w:rsidRPr="00740806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96367A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740806" w:rsidRDefault="00525670" w:rsidP="00966C44">
            <w:r w:rsidRPr="00740806">
              <w:t xml:space="preserve"> Нижняя прямая подача мяча: подача мяча в стену; подача мяча в парах на точно</w:t>
            </w:r>
            <w:r>
              <w:t xml:space="preserve">сть </w:t>
            </w:r>
            <w:r w:rsidRPr="00740806">
              <w:t xml:space="preserve">; подача с уменьшенного расстояния; подача через сетку из – за лицевой линии. </w:t>
            </w:r>
            <w:r w:rsidRPr="00740806">
              <w:rPr>
                <w:color w:val="000000"/>
              </w:rPr>
              <w:t xml:space="preserve">Прием и передача мяча.  </w:t>
            </w:r>
            <w:r w:rsidRPr="00740806">
              <w:t>Учебная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740806" w:rsidRDefault="00525670" w:rsidP="00966C44">
            <w:r w:rsidRPr="00740806">
              <w:t xml:space="preserve">       </w:t>
            </w:r>
          </w:p>
          <w:p w:rsidR="00525670" w:rsidRPr="00740806" w:rsidRDefault="00525670" w:rsidP="00966C44">
            <w:pPr>
              <w:jc w:val="center"/>
            </w:pPr>
            <w:r w:rsidRPr="00740806">
              <w:t>Корректировка техники выполнения упражнений Дозировка</w:t>
            </w:r>
          </w:p>
          <w:p w:rsidR="00525670" w:rsidRPr="00740806" w:rsidRDefault="00525670" w:rsidP="00966C44">
            <w:pPr>
              <w:jc w:val="center"/>
            </w:pPr>
            <w:r w:rsidRPr="00740806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033D28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033D28"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740806" w:rsidRDefault="00525670" w:rsidP="00966C44">
            <w:r w:rsidRPr="00740806">
              <w:t>Перемещение в защитной стойке в различных направлениях. Бег с изменением напр</w:t>
            </w:r>
            <w:r>
              <w:t>а</w:t>
            </w:r>
            <w:r w:rsidRPr="00740806">
              <w:t xml:space="preserve">вления и скорости. Повороты на месте без мяча. Повороты с мячом после остановки. Остановка с мячом </w:t>
            </w:r>
            <w:r>
              <w:t>прыжком после ведения. Правила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Pr="00740806" w:rsidRDefault="00525670" w:rsidP="00966C44">
            <w:r w:rsidRPr="00740806">
              <w:t xml:space="preserve">Уметь выполнять комбинации из освоенных элементов техники передвижений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1556F7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033D28"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740806">
              <w:t>Бег с изменением напр</w:t>
            </w:r>
            <w:r>
              <w:t>а</w:t>
            </w:r>
            <w:r w:rsidRPr="00740806">
              <w:t>вления и скорости. Повороты на месте без мяча. Повороты с мячом после</w:t>
            </w:r>
            <w:r>
              <w:t xml:space="preserve"> остановки. Остановка с мячом прыжком после ведения. </w:t>
            </w:r>
            <w:r w:rsidRPr="00740806">
              <w:t xml:space="preserve">Терминология игры в баскетбол. </w:t>
            </w:r>
          </w:p>
          <w:p w:rsidR="00525670" w:rsidRPr="00740806" w:rsidRDefault="00525670" w:rsidP="00966C44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740806" w:rsidRDefault="00525670" w:rsidP="00966C44">
            <w:r w:rsidRPr="00740806">
              <w:t xml:space="preserve">Уметь выполнять комбинации из освоенных элементов техники передвижений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lastRenderedPageBreak/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1556F7"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3A35B1">
              <w:t>Специальные беговые упражнения. Ловля и передача мяча двумя руками от груди и одной рукой от плеча на месте, в прыжке; в парах с продвижением вперед; в движении с пассивным сопротивлением защитника (в парах, тройках, квадрате, круге).прыжки вверх из приседа</w:t>
            </w:r>
            <w:r>
              <w:t>.</w:t>
            </w:r>
          </w:p>
          <w:p w:rsidR="00525670" w:rsidRPr="003A35B1" w:rsidRDefault="00525670" w:rsidP="00966C44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Pr="003A35B1" w:rsidRDefault="00525670" w:rsidP="00966C44">
            <w:r w:rsidRPr="003A35B1">
              <w:t>Уметь выполнять различные варианты передачи 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1556F7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033D28"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3A35B1" w:rsidRDefault="00525670" w:rsidP="00966C44">
            <w:r>
              <w:t xml:space="preserve">                                                  </w:t>
            </w:r>
            <w:r w:rsidRPr="003A35B1">
              <w:t>Комп</w:t>
            </w:r>
            <w:r>
              <w:t xml:space="preserve">лекс упражнений в движении. </w:t>
            </w:r>
            <w:r w:rsidRPr="003A35B1">
              <w:t>Ловля и передача мяча двумя руками от груди и одной рукой от плеча на месте, в прыжке; в парах с продвижением вперед; в движении с пассивным сопротивлением защитника (в парах, тройках, квадрате, круге).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Pr="003A35B1" w:rsidRDefault="00525670" w:rsidP="00966C44">
            <w:r w:rsidRPr="003A35B1">
              <w:t>Уметь выполнять различные варианты передачи 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1556F7"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3A35B1" w:rsidRDefault="00525670" w:rsidP="00966C44">
            <w:r>
              <w:t xml:space="preserve">                                                         </w:t>
            </w:r>
            <w:r w:rsidRPr="003A35B1">
              <w:t>Упражнения для рук и плечевого пояс</w:t>
            </w:r>
            <w:r>
              <w:t>а.</w:t>
            </w:r>
            <w:r w:rsidRPr="003A35B1">
              <w:t xml:space="preserve"> Варианты ловли и передачи мяча. Ведение мяча с изменением направления; ведение мяча с изменением скорости; ведение с пассивным сопротивлением защ</w:t>
            </w:r>
            <w:r>
              <w:t xml:space="preserve">итника </w:t>
            </w:r>
            <w:r w:rsidRPr="003A35B1">
              <w:t>. Учебная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Pr="003A35B1" w:rsidRDefault="00525670" w:rsidP="00966C44">
            <w:pPr>
              <w:jc w:val="center"/>
            </w:pPr>
            <w:r w:rsidRPr="003A35B1">
              <w:t>Корректировка движений при ловле и передаче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1556F7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033D28"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>
              <w:t>Комплексный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3A35B1" w:rsidRDefault="00525670" w:rsidP="00966C44">
            <w:r>
              <w:t xml:space="preserve">                                                     </w:t>
            </w:r>
            <w:r w:rsidRPr="003A35B1">
              <w:t>Упр</w:t>
            </w:r>
            <w:r>
              <w:t>ажнения для рук и плечевого пояса.</w:t>
            </w:r>
            <w:r w:rsidRPr="003A35B1">
              <w:t xml:space="preserve"> Варианты ловли и передачи мяча. Ведение мяча с изменением направления; ведение мяча с изменением скорости; ведение с пассивн</w:t>
            </w:r>
            <w:r>
              <w:t>ым сопротивлением защитника.</w:t>
            </w:r>
            <w:r w:rsidRPr="003A35B1">
              <w:t xml:space="preserve"> Учебная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Pr="003A35B1" w:rsidRDefault="00525670" w:rsidP="00966C44">
            <w:pPr>
              <w:jc w:val="center"/>
            </w:pPr>
            <w:r w:rsidRPr="003A35B1">
              <w:t>Корректировка движений при ловле и передаче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зачет)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1556F7"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>
              <w:lastRenderedPageBreak/>
              <w:t xml:space="preserve">                                                             ОРУ с мячом</w:t>
            </w:r>
            <w:r w:rsidRPr="00600A4A">
              <w:t xml:space="preserve">. Варианты ловли и передачи мяча. Варианты ведения мяча без сопротивления и с сопротивлением защитника. </w:t>
            </w:r>
            <w:r w:rsidRPr="00600A4A">
              <w:lastRenderedPageBreak/>
              <w:t>Броски одной и двумя руками с места и в прыжке ; бросок в движении после ловли мяча; бросок в движении одной рукой от плеча после веде</w:t>
            </w:r>
            <w:r>
              <w:t>ния</w:t>
            </w:r>
            <w:r w:rsidRPr="00600A4A">
              <w:t>. Учебная игра</w:t>
            </w:r>
          </w:p>
          <w:p w:rsidR="00525670" w:rsidRPr="00600A4A" w:rsidRDefault="00525670" w:rsidP="00966C44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jc w:val="center"/>
            </w:pPr>
            <w:r w:rsidRPr="00600A4A">
              <w:lastRenderedPageBreak/>
              <w:t xml:space="preserve"> </w:t>
            </w:r>
          </w:p>
          <w:p w:rsidR="00525670" w:rsidRPr="00996F05" w:rsidRDefault="00525670" w:rsidP="00966C44"/>
          <w:p w:rsidR="00525670" w:rsidRPr="00996F05" w:rsidRDefault="00525670" w:rsidP="00966C44"/>
          <w:p w:rsidR="00525670" w:rsidRDefault="00525670" w:rsidP="00966C44"/>
          <w:p w:rsidR="00525670" w:rsidRPr="00996F05" w:rsidRDefault="00525670" w:rsidP="00966C44">
            <w:r w:rsidRPr="003A35B1">
              <w:t>Корректировка движений при ловле и передаче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rPr>
                <w:b/>
              </w:rPr>
              <w:lastRenderedPageBreak/>
              <w:t xml:space="preserve">                                                      </w:t>
            </w:r>
            <w:r w:rsidRPr="00D00C30">
              <w:rPr>
                <w:b/>
                <w:lang w:val="en-US"/>
              </w:rPr>
              <w:t xml:space="preserve">II </w:t>
            </w:r>
            <w:r w:rsidRPr="00D00C30">
              <w:rPr>
                <w:b/>
              </w:rPr>
              <w:t>Четверть (23час)</w:t>
            </w:r>
          </w:p>
        </w:tc>
      </w:tr>
      <w:tr w:rsidR="00525670" w:rsidTr="00966C44">
        <w:trPr>
          <w:trHeight w:val="15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rPr>
                <w:b/>
                <w:i/>
              </w:rPr>
              <w:t xml:space="preserve">                                                             Гимнастика (20 часов)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85A14" w:rsidRDefault="00525670" w:rsidP="00966C44">
            <w:r>
              <w:t>Строевые упражнения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885A14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885A14">
              <w:t>Основы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FF2EA4" w:rsidRDefault="00525670" w:rsidP="00966C44">
            <w:r w:rsidRPr="00FF2EA4">
              <w:t>Повторный инструктаж по ТБ, инструктаж по гимнастике. Способы формирования самостоятельности в процессе занятий физической культурой. Упражнения на гибкость. Упражнения с внешним сопротивлением.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25670" w:rsidRPr="004542F3" w:rsidRDefault="00525670" w:rsidP="00966C44"/>
          <w:p w:rsidR="00525670" w:rsidRDefault="00525670" w:rsidP="00966C44"/>
          <w:p w:rsidR="00525670" w:rsidRPr="004542F3" w:rsidRDefault="00525670" w:rsidP="00966C44">
            <w:r w:rsidRPr="004542F3">
              <w:t>Фронтальный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85A14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Висы.</w:t>
            </w:r>
          </w:p>
          <w:p w:rsidR="00525670" w:rsidRPr="00DB61B2" w:rsidRDefault="00525670" w:rsidP="00966C44">
            <w:r>
              <w:t>Строевые упражнения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131"/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4E91">
              <w:rPr>
                <w:rFonts w:ascii="Times New Roman" w:hAnsi="Times New Roman"/>
                <w:sz w:val="22"/>
                <w:szCs w:val="22"/>
              </w:rPr>
              <w:t xml:space="preserve">Строевые упражнения и перестроений на месте и в движении. </w:t>
            </w:r>
            <w:r w:rsidRPr="00D14E91">
              <w:rPr>
                <w:rStyle w:val="133"/>
                <w:rFonts w:ascii="Times New Roman" w:hAnsi="Times New Roman" w:cs="Times New Roman"/>
                <w:sz w:val="22"/>
                <w:szCs w:val="22"/>
              </w:rPr>
              <w:t>В висе поднимание согнутых в коленях ног с последующим их выпрямлением и опусканием.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25670" w:rsidRPr="004542F3" w:rsidRDefault="00525670" w:rsidP="00966C44">
            <w:r w:rsidRPr="004542F3">
              <w:t>Корректировка техники выполнения упражнений. Индивидуальный подход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3E7E96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Висы.</w:t>
            </w:r>
          </w:p>
          <w:p w:rsidR="00525670" w:rsidRPr="00DB61B2" w:rsidRDefault="00525670" w:rsidP="00966C44">
            <w:r>
              <w:t>Строевые упражнения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131"/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14E91">
              <w:rPr>
                <w:rStyle w:val="133"/>
                <w:rFonts w:ascii="Times New Roman" w:hAnsi="Times New Roman" w:cs="Times New Roman"/>
                <w:sz w:val="22"/>
                <w:szCs w:val="22"/>
              </w:rPr>
              <w:t>Подтягивание в висе на перекладине, в висе лежа, с прыж</w:t>
            </w:r>
            <w:r w:rsidRPr="00D14E91">
              <w:rPr>
                <w:rStyle w:val="133"/>
                <w:rFonts w:ascii="Times New Roman" w:hAnsi="Times New Roman" w:cs="Times New Roman"/>
                <w:sz w:val="22"/>
                <w:szCs w:val="22"/>
              </w:rPr>
              <w:softHyphen/>
              <w:t>ка; в висе на перекладине размахивание изгибами, соскок махом назад. В висе (на перекладине, гимнастической стенке, верх</w:t>
            </w:r>
            <w:r w:rsidRPr="00D14E91">
              <w:rPr>
                <w:rStyle w:val="133"/>
                <w:rFonts w:ascii="Times New Roman" w:hAnsi="Times New Roman" w:cs="Times New Roman"/>
                <w:sz w:val="22"/>
                <w:szCs w:val="22"/>
              </w:rPr>
              <w:softHyphen/>
              <w:t>ней жерди разновысоких брусьев) поднимание согнутых в коленях ног с последующим их выпрямлением и опусканием.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BE2DAE">
              <w:t>Корректировка техники выполнения упражнений. Индивидуальный подход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3E7E96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32-33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Висы.</w:t>
            </w:r>
          </w:p>
          <w:p w:rsidR="00525670" w:rsidRPr="00DB61B2" w:rsidRDefault="00525670" w:rsidP="00966C44">
            <w:r>
              <w:t>Строевые упражнения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1498E" w:rsidRDefault="00525670" w:rsidP="00966C44"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131"/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14E91">
              <w:rPr>
                <w:rStyle w:val="13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Из виса стоя на согнутых руках махом одной и толчком другой ноги переворот в упор на руках на нижнюю жердь.</w:t>
            </w:r>
          </w:p>
          <w:p w:rsidR="00525670" w:rsidRPr="00D14E91" w:rsidRDefault="00525670" w:rsidP="00966C44">
            <w:pPr>
              <w:pStyle w:val="131"/>
              <w:shd w:val="clear" w:color="auto" w:fill="auto"/>
              <w:spacing w:line="240" w:lineRule="auto"/>
              <w:ind w:left="40" w:right="4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14E91">
              <w:rPr>
                <w:rStyle w:val="133"/>
                <w:rFonts w:ascii="Times New Roman" w:hAnsi="Times New Roman" w:cs="Times New Roman"/>
                <w:sz w:val="22"/>
                <w:szCs w:val="22"/>
              </w:rPr>
              <w:lastRenderedPageBreak/>
              <w:t>На низкой перекладине из виса стоя на согнутых руках толчком дву</w:t>
            </w:r>
            <w:r w:rsidRPr="00D14E91">
              <w:rPr>
                <w:rStyle w:val="133"/>
                <w:rFonts w:ascii="Times New Roman" w:hAnsi="Times New Roman" w:cs="Times New Roman"/>
                <w:sz w:val="22"/>
                <w:szCs w:val="22"/>
              </w:rPr>
              <w:softHyphen/>
              <w:t>мя ногами переворот в упор на руках прогнувшись.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>
            <w:r w:rsidRPr="00BE2DAE">
              <w:t xml:space="preserve">Корректировка техники </w:t>
            </w:r>
            <w:r w:rsidRPr="00BE2DAE">
              <w:lastRenderedPageBreak/>
              <w:t>выполнения упражнений. Индивидуальный подход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Pr="00885A14" w:rsidRDefault="00525670" w:rsidP="00966C44">
            <w:r>
              <w:lastRenderedPageBreak/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lastRenderedPageBreak/>
              <w:t>34-35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Висы.</w:t>
            </w:r>
          </w:p>
          <w:p w:rsidR="00525670" w:rsidRPr="00DB61B2" w:rsidRDefault="00525670" w:rsidP="00966C44">
            <w:r>
              <w:t>Строевые упражнения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1498E" w:rsidRDefault="00525670" w:rsidP="00966C44"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131"/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14E91">
              <w:rPr>
                <w:rStyle w:val="133"/>
                <w:rFonts w:ascii="Times New Roman" w:hAnsi="Times New Roman" w:cs="Times New Roman"/>
                <w:sz w:val="22"/>
                <w:szCs w:val="22"/>
              </w:rPr>
              <w:t xml:space="preserve"> Из виса стоя на согнутых руках махом одной и толчком другой ноги переворот в упор на руках на нижнюю жердь.</w:t>
            </w:r>
          </w:p>
          <w:p w:rsidR="00525670" w:rsidRPr="00D14E91" w:rsidRDefault="00525670" w:rsidP="00966C44">
            <w:pPr>
              <w:pStyle w:val="131"/>
              <w:shd w:val="clear" w:color="auto" w:fill="auto"/>
              <w:spacing w:line="240" w:lineRule="auto"/>
              <w:ind w:left="40" w:right="40"/>
              <w:jc w:val="left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4E91">
              <w:rPr>
                <w:rStyle w:val="133"/>
                <w:rFonts w:ascii="Times New Roman" w:hAnsi="Times New Roman" w:cs="Times New Roman"/>
                <w:sz w:val="22"/>
                <w:szCs w:val="22"/>
              </w:rPr>
              <w:t>На низкой перекладине из виса стоя на согнутых руках толчком дву</w:t>
            </w:r>
            <w:r w:rsidRPr="00D14E91">
              <w:rPr>
                <w:rStyle w:val="133"/>
                <w:rFonts w:ascii="Times New Roman" w:hAnsi="Times New Roman" w:cs="Times New Roman"/>
                <w:sz w:val="22"/>
                <w:szCs w:val="22"/>
              </w:rPr>
              <w:softHyphen/>
              <w:t>мя ногами переворот в упор на руках прогнувшись.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BE2DAE">
              <w:t>Корректировка техники выполнения упражнений. Индивидуальный подход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Pr="00885A14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Висы.</w:t>
            </w:r>
          </w:p>
          <w:p w:rsidR="00525670" w:rsidRPr="00DB61B2" w:rsidRDefault="00525670" w:rsidP="00966C44">
            <w:r>
              <w:t>Строевые упражнения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131"/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14E91">
              <w:rPr>
                <w:rStyle w:val="133"/>
                <w:rFonts w:ascii="Times New Roman" w:hAnsi="Times New Roman" w:cs="Times New Roman"/>
                <w:sz w:val="22"/>
                <w:szCs w:val="22"/>
              </w:rPr>
              <w:t>На низкой перекладине из виса стоя на согнутых руках толчком дву</w:t>
            </w:r>
            <w:r w:rsidRPr="00D14E91">
              <w:rPr>
                <w:rStyle w:val="133"/>
                <w:rFonts w:ascii="Times New Roman" w:hAnsi="Times New Roman" w:cs="Times New Roman"/>
                <w:sz w:val="22"/>
                <w:szCs w:val="22"/>
              </w:rPr>
              <w:softHyphen/>
              <w:t>мя ногами переворот в упор на руках прогнувшись, перемах левой (пра</w:t>
            </w:r>
            <w:r w:rsidRPr="00D14E91">
              <w:rPr>
                <w:rStyle w:val="133"/>
                <w:rFonts w:ascii="Times New Roman" w:hAnsi="Times New Roman" w:cs="Times New Roman"/>
                <w:sz w:val="22"/>
                <w:szCs w:val="22"/>
              </w:rPr>
              <w:softHyphen/>
              <w:t>вой) в упор верхом; перехват левой (правой) в хват снизу, перемах пра</w:t>
            </w:r>
            <w:r w:rsidRPr="00D14E91">
              <w:rPr>
                <w:rStyle w:val="133"/>
                <w:rFonts w:ascii="Times New Roman" w:hAnsi="Times New Roman" w:cs="Times New Roman"/>
                <w:sz w:val="22"/>
                <w:szCs w:val="22"/>
              </w:rPr>
              <w:softHyphen/>
              <w:t>вой (левой) с поворотом налево (направо) в упор; из упора на перекла</w:t>
            </w:r>
            <w:r w:rsidRPr="00D14E91">
              <w:rPr>
                <w:rStyle w:val="133"/>
                <w:rFonts w:ascii="Times New Roman" w:hAnsi="Times New Roman" w:cs="Times New Roman"/>
                <w:sz w:val="22"/>
                <w:szCs w:val="22"/>
              </w:rPr>
              <w:softHyphen/>
              <w:t>дине низкой махом назад соскок с поворотом плечом назад.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4542F3" w:rsidRDefault="00525670" w:rsidP="00966C44">
            <w:r w:rsidRPr="004542F3">
              <w:t>Корректировка техники выполнения упражнений. Индивидуальный подход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3E7E96" w:rsidRDefault="00525670" w:rsidP="00966C44"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rPr>
                <w:bCs/>
              </w:rPr>
            </w:pPr>
          </w:p>
          <w:p w:rsidR="00525670" w:rsidRDefault="00525670" w:rsidP="00966C44">
            <w:pPr>
              <w:rPr>
                <w:bCs/>
              </w:rPr>
            </w:pPr>
          </w:p>
          <w:p w:rsidR="00525670" w:rsidRDefault="00525670" w:rsidP="00966C44">
            <w:pPr>
              <w:rPr>
                <w:bCs/>
              </w:rPr>
            </w:pPr>
          </w:p>
          <w:p w:rsidR="00525670" w:rsidRPr="005206A3" w:rsidRDefault="00525670" w:rsidP="00966C44">
            <w:pPr>
              <w:rPr>
                <w:bCs/>
              </w:rPr>
            </w:pPr>
            <w:r w:rsidRPr="005206A3">
              <w:rPr>
                <w:bCs/>
              </w:rPr>
              <w:t xml:space="preserve">Акробатика </w:t>
            </w:r>
          </w:p>
          <w:p w:rsidR="00525670" w:rsidRPr="005206A3" w:rsidRDefault="00525670" w:rsidP="00966C44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a9"/>
              <w:ind w:right="10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>Стойка на руках махом одной и толчком другой ноги с поддержкой (м.), из упора присев стойка на голове толчком двумя ногами (м.). Опускание в «мост» и вста</w:t>
            </w:r>
            <w:r w:rsidRPr="00D14E91">
              <w:rPr>
                <w:sz w:val="22"/>
                <w:szCs w:val="22"/>
                <w:lang w:val="ru-RU"/>
              </w:rPr>
              <w:softHyphen/>
              <w:t>вание с «моста» с помощью(д).</w:t>
            </w:r>
            <w:r w:rsidRPr="00D14E91">
              <w:rPr>
                <w:lang w:val="ru-RU"/>
              </w:rPr>
              <w:t xml:space="preserve"> </w:t>
            </w:r>
            <w:r w:rsidRPr="00D14E91">
              <w:rPr>
                <w:sz w:val="22"/>
                <w:szCs w:val="22"/>
                <w:lang w:val="ru-RU"/>
              </w:rPr>
              <w:t>Разучить преодоление полосы препятствий.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BE2DAE">
              <w:t>Корректировка техники выполнения упражнений. Индивидуальный подход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85A14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/>
          <w:p w:rsidR="00525670" w:rsidRDefault="00525670" w:rsidP="00966C44">
            <w:pPr>
              <w:rPr>
                <w:bCs/>
              </w:rPr>
            </w:pPr>
          </w:p>
          <w:p w:rsidR="00525670" w:rsidRDefault="00525670" w:rsidP="00966C44">
            <w:pPr>
              <w:rPr>
                <w:bCs/>
              </w:rPr>
            </w:pPr>
          </w:p>
          <w:p w:rsidR="00525670" w:rsidRDefault="00525670" w:rsidP="00966C44">
            <w:pPr>
              <w:rPr>
                <w:bCs/>
              </w:rPr>
            </w:pPr>
          </w:p>
          <w:p w:rsidR="00525670" w:rsidRDefault="00525670" w:rsidP="00966C44">
            <w:pPr>
              <w:rPr>
                <w:bCs/>
              </w:rPr>
            </w:pPr>
          </w:p>
          <w:p w:rsidR="00525670" w:rsidRPr="005206A3" w:rsidRDefault="00525670" w:rsidP="00966C44">
            <w:r w:rsidRPr="005206A3">
              <w:rPr>
                <w:bCs/>
              </w:rPr>
              <w:t>Акробатика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Pr="0016748A" w:rsidRDefault="00525670" w:rsidP="00966C44"/>
          <w:p w:rsidR="00525670" w:rsidRDefault="00525670" w:rsidP="00966C44"/>
          <w:p w:rsidR="00525670" w:rsidRDefault="00525670" w:rsidP="00966C44">
            <w:r>
              <w:t>\</w:t>
            </w:r>
          </w:p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2EA4">
              <w:lastRenderedPageBreak/>
              <w:t xml:space="preserve"> Стойка на руках махом одной и толчком другой ноги с поддержкой (м.), из упора </w:t>
            </w:r>
            <w:r w:rsidRPr="00FF2EA4">
              <w:lastRenderedPageBreak/>
              <w:t>присев стойка на голове толчком двумя ногами (м.). Опускание в «мост» и вста</w:t>
            </w:r>
            <w:r w:rsidRPr="00FF2EA4">
              <w:softHyphen/>
              <w:t>вание с «моста» с помощью(д). Разучить преодоление полосы препятствий с включением бега, лаза</w:t>
            </w:r>
            <w:r w:rsidRPr="00FF2EA4">
              <w:softHyphen/>
              <w:t>ния, прыжков, гимнастических скамеек, каната (2—3 препятствия). Подвижные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E542CA">
              <w:t>Уметь демонстрировать комплекс акробатических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885A14" w:rsidRDefault="00525670" w:rsidP="00966C44"/>
          <w:p w:rsidR="00525670" w:rsidRDefault="00525670" w:rsidP="00966C44"/>
          <w:p w:rsidR="00525670" w:rsidRPr="00885A14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lastRenderedPageBreak/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rPr>
                <w:bCs/>
              </w:rPr>
            </w:pPr>
          </w:p>
          <w:p w:rsidR="00525670" w:rsidRDefault="00525670" w:rsidP="00966C44">
            <w:pPr>
              <w:rPr>
                <w:bCs/>
              </w:rPr>
            </w:pPr>
          </w:p>
          <w:p w:rsidR="00525670" w:rsidRDefault="00525670" w:rsidP="00966C44">
            <w:pPr>
              <w:rPr>
                <w:bCs/>
              </w:rPr>
            </w:pPr>
          </w:p>
          <w:p w:rsidR="00525670" w:rsidRPr="005206A3" w:rsidRDefault="00525670" w:rsidP="00966C44">
            <w:pPr>
              <w:rPr>
                <w:bCs/>
              </w:rPr>
            </w:pPr>
            <w:r w:rsidRPr="005206A3">
              <w:rPr>
                <w:bCs/>
              </w:rPr>
              <w:t xml:space="preserve">Акробатика </w:t>
            </w:r>
          </w:p>
          <w:p w:rsidR="00525670" w:rsidRPr="005206A3" w:rsidRDefault="00525670" w:rsidP="00966C44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/>
          <w:p w:rsidR="00525670" w:rsidRDefault="00525670" w:rsidP="00966C44"/>
          <w:p w:rsidR="00525670" w:rsidRPr="0081498E" w:rsidRDefault="00525670" w:rsidP="00966C44"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a9"/>
              <w:ind w:right="6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 xml:space="preserve"> Стойка на руках махом одной и толч</w:t>
            </w:r>
            <w:r w:rsidRPr="00D14E91">
              <w:rPr>
                <w:sz w:val="22"/>
                <w:szCs w:val="22"/>
                <w:lang w:val="ru-RU"/>
              </w:rPr>
              <w:softHyphen/>
              <w:t>ком другой ноги с поддержкой (м.), из упора присев стойка на голове толчком двумя ногами (м.). Опускание в «мост» и вставание с «моста» с помощью(д).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>
            <w:r w:rsidRPr="00E542CA">
              <w:t>Уметь демонстрировать комплекс акробатических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Pr="003E7E96" w:rsidRDefault="00525670" w:rsidP="00966C44"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CE0D33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CE0D33">
              <w:t>Опорный прыжок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1498E" w:rsidRDefault="00525670" w:rsidP="00966C44"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131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14E91">
              <w:rPr>
                <w:rFonts w:ascii="Times New Roman" w:hAnsi="Times New Roman"/>
                <w:sz w:val="22"/>
                <w:szCs w:val="22"/>
              </w:rPr>
              <w:t>Напрыгивание на скамейку толчком двух ног с места, толчком одной и махом другой ноги с шага, с заданием на мягкость приземления; спрыгивание со скамейки, гимнастического бревна, гимнастической стенки на мягкость приземления.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BE2DAE">
              <w:t>Корректировка техники выполнения упражнений. Индивидуальный подход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85A14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CE0D33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CE0D33">
              <w:t>Опорный прыжок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1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14E91">
              <w:rPr>
                <w:rFonts w:ascii="Times New Roman" w:hAnsi="Times New Roman"/>
                <w:sz w:val="22"/>
                <w:szCs w:val="22"/>
              </w:rPr>
              <w:t xml:space="preserve"> Опорные прыжки: ноги врозь в длину через козла высотой </w:t>
            </w:r>
            <w:r w:rsidRPr="00D14E91">
              <w:rPr>
                <w:rStyle w:val="132"/>
                <w:sz w:val="22"/>
                <w:szCs w:val="22"/>
              </w:rPr>
              <w:t>110</w:t>
            </w:r>
            <w:r w:rsidRPr="00D14E91">
              <w:rPr>
                <w:rFonts w:ascii="Times New Roman" w:hAnsi="Times New Roman"/>
                <w:sz w:val="22"/>
                <w:szCs w:val="22"/>
              </w:rPr>
              <w:t xml:space="preserve"> см (м.),ноги врозь в ширину через козла высотой 100 см(д).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BE2DAE">
              <w:t>Корректировка техники выполнения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885A14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CE0D33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CE0D33">
              <w:t>Опорный прыжок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131"/>
              <w:shd w:val="clear" w:color="auto" w:fill="auto"/>
              <w:spacing w:line="240" w:lineRule="auto"/>
              <w:ind w:right="8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14E91">
              <w:rPr>
                <w:rStyle w:val="130"/>
                <w:rFonts w:ascii="Times New Roman" w:hAnsi="Times New Roman" w:cs="Times New Roman"/>
                <w:sz w:val="22"/>
                <w:szCs w:val="22"/>
              </w:rPr>
              <w:t xml:space="preserve"> Строевые  упражнения и перестроения на месте и в движении. Опорные прыжки: ноги врозь в длину через козла высотой 110 см (м.), ноги врозь в ширину через козла высо</w:t>
            </w:r>
            <w:r w:rsidRPr="00D14E91">
              <w:rPr>
                <w:rStyle w:val="130"/>
                <w:rFonts w:ascii="Times New Roman" w:hAnsi="Times New Roman" w:cs="Times New Roman"/>
                <w:sz w:val="22"/>
                <w:szCs w:val="22"/>
              </w:rPr>
              <w:softHyphen/>
              <w:t>той 100 см (д.).</w:t>
            </w:r>
            <w:r w:rsidRPr="00D14E91">
              <w:rPr>
                <w:rFonts w:ascii="Times New Roman" w:hAnsi="Times New Roman"/>
                <w:sz w:val="22"/>
                <w:szCs w:val="22"/>
              </w:rPr>
              <w:br w:type="page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>
            <w:r w:rsidRPr="00BE2DAE">
              <w:t>Корректировка техники выполнения упражнений. Индивидуальный подход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Pr="003E7E96" w:rsidRDefault="00525670" w:rsidP="00966C44"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lastRenderedPageBreak/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CE0D33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>
              <w:t>Развитие координационных способностей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1498E" w:rsidRDefault="00525670" w:rsidP="00966C44"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273EF">
              <w:rPr>
                <w:rStyle w:val="130"/>
                <w:rFonts w:ascii="Times New Roman" w:hAnsi="Times New Roman" w:cs="Times New Roman"/>
              </w:rPr>
              <w:t>Совершенствование умений в преодолении полосы препятствий с включением бега, лазания, прыжков, гимнастических скамеек, каната (2-3 препятствия).</w:t>
            </w:r>
            <w:r w:rsidRPr="00E273EF">
              <w:t xml:space="preserve"> Упражнения в равновесии на гимнастическом</w:t>
            </w:r>
            <w:r w:rsidRPr="00FF2EA4">
              <w:t xml:space="preserve"> бревне.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Pr="00F27F84" w:rsidRDefault="00525670" w:rsidP="00966C44">
            <w:pPr>
              <w:rPr>
                <w:lang w:eastAsia="en-US"/>
              </w:rPr>
            </w:pPr>
            <w:r w:rsidRPr="00BE2DAE">
              <w:t>Корректировка техники выполнения упражнений. Индивидуальный подход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85A14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CE0D33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>
              <w:t xml:space="preserve">Развитие </w:t>
            </w:r>
            <w:r>
              <w:lastRenderedPageBreak/>
              <w:t>координационных способностей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>
              <w:t>Совершенств</w:t>
            </w:r>
            <w:r>
              <w:lastRenderedPageBreak/>
              <w:t>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2EA4">
              <w:rPr>
                <w:rStyle w:val="130"/>
              </w:rPr>
              <w:lastRenderedPageBreak/>
              <w:t xml:space="preserve">Совершенствование </w:t>
            </w:r>
            <w:r w:rsidRPr="00FF2EA4">
              <w:rPr>
                <w:rStyle w:val="130"/>
              </w:rPr>
              <w:lastRenderedPageBreak/>
              <w:t>умений в преодолении полосы препятствий с включением бега, лазания, прыжков, гимнастических скамеек, каната (2-3 препятствия).</w:t>
            </w:r>
            <w:r w:rsidRPr="00FF2EA4">
              <w:t xml:space="preserve"> Упражнения в равновесии на гимнастическом бревне.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Pr="00F27F84" w:rsidRDefault="00525670" w:rsidP="00966C44">
            <w:pPr>
              <w:rPr>
                <w:lang w:eastAsia="en-US"/>
              </w:rPr>
            </w:pPr>
            <w:r w:rsidRPr="00BE2DAE">
              <w:t xml:space="preserve">Корректировка техники </w:t>
            </w:r>
            <w:r w:rsidRPr="00BE2DAE">
              <w:lastRenderedPageBreak/>
              <w:t>выполнения упражнений. Индивидуальный подх</w:t>
            </w:r>
            <w: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885A14" w:rsidRDefault="00525670" w:rsidP="00966C44"/>
          <w:p w:rsidR="00525670" w:rsidRPr="00885A14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lastRenderedPageBreak/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85A14" w:rsidRDefault="00525670" w:rsidP="00966C44">
            <w:r w:rsidRPr="00885A14">
              <w:t xml:space="preserve">Развитие силовых способностей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Совершенствование ЗУН</w:t>
            </w:r>
          </w:p>
          <w:p w:rsidR="00525670" w:rsidRDefault="00525670" w:rsidP="00966C44">
            <w:pPr>
              <w:jc w:val="center"/>
            </w:pPr>
          </w:p>
          <w:p w:rsidR="00525670" w:rsidRPr="00885A14" w:rsidRDefault="00525670" w:rsidP="00966C44"/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a9"/>
              <w:ind w:left="40" w:right="6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lastRenderedPageBreak/>
              <w:t>Строевые и порядковые упражнения: совершенствование строевых упражнений и перестроений на месте и в движении.</w:t>
            </w:r>
          </w:p>
          <w:p w:rsidR="00525670" w:rsidRPr="00D14E91" w:rsidRDefault="00525670" w:rsidP="00966C44">
            <w:pPr>
              <w:pStyle w:val="131"/>
              <w:shd w:val="clear" w:color="auto" w:fill="auto"/>
              <w:spacing w:line="240" w:lineRule="auto"/>
              <w:ind w:left="60" w:right="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14E91">
              <w:rPr>
                <w:rFonts w:ascii="Times New Roman" w:hAnsi="Times New Roman"/>
                <w:sz w:val="22"/>
                <w:szCs w:val="22"/>
              </w:rPr>
              <w:t xml:space="preserve">Лазанья, перелезания: передвижение в висе на </w:t>
            </w:r>
            <w:r w:rsidRPr="00D14E91">
              <w:rPr>
                <w:rFonts w:ascii="Times New Roman" w:hAnsi="Times New Roman"/>
                <w:sz w:val="22"/>
                <w:szCs w:val="22"/>
              </w:rPr>
              <w:lastRenderedPageBreak/>
              <w:t>горизонтальном и на</w:t>
            </w:r>
            <w:r w:rsidRPr="00D14E91">
              <w:rPr>
                <w:rFonts w:ascii="Times New Roman" w:hAnsi="Times New Roman"/>
                <w:sz w:val="22"/>
                <w:szCs w:val="22"/>
              </w:rPr>
              <w:softHyphen/>
              <w:t xml:space="preserve">клонном рукоходе (м., д.) Передвижение на брусьях в упоре с согнутыми ногами (м.). </w:t>
            </w:r>
            <w:r w:rsidRPr="00D14E91">
              <w:rPr>
                <w:rStyle w:val="133"/>
                <w:rFonts w:ascii="Times New Roman" w:hAnsi="Times New Roman" w:cs="Times New Roman"/>
                <w:sz w:val="22"/>
                <w:szCs w:val="22"/>
              </w:rPr>
              <w:t>подтягивание в висе на перекладине (м.), в висе лежа ( д.)</w:t>
            </w:r>
            <w:r w:rsidRPr="00D14E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Pr="00F27F84" w:rsidRDefault="00525670" w:rsidP="00966C44">
            <w:pPr>
              <w:rPr>
                <w:lang w:eastAsia="en-US"/>
              </w:rPr>
            </w:pPr>
            <w:r w:rsidRPr="00BE2DAE">
              <w:t>Корректировка техники выполнения упражнений. Индивидуальный подх</w:t>
            </w:r>
            <w: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3E7E96" w:rsidRDefault="00525670" w:rsidP="00966C44"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lastRenderedPageBreak/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85A14" w:rsidRDefault="00525670" w:rsidP="00966C44">
            <w:r w:rsidRPr="00885A14">
              <w:t xml:space="preserve">Развитие силовых способностей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Pr="0016748A" w:rsidRDefault="00525670" w:rsidP="00966C44"/>
          <w:p w:rsidR="00525670" w:rsidRPr="0016748A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85A14" w:rsidRDefault="00525670" w:rsidP="00966C44"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a9"/>
              <w:ind w:right="6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>Совершенствование строевых упражнений и перестроений на месте и в движении.</w:t>
            </w:r>
          </w:p>
          <w:p w:rsidR="00525670" w:rsidRPr="00D14E91" w:rsidRDefault="00525670" w:rsidP="00966C44">
            <w:pPr>
              <w:pStyle w:val="131"/>
              <w:shd w:val="clear" w:color="auto" w:fill="auto"/>
              <w:spacing w:line="240" w:lineRule="auto"/>
              <w:ind w:left="60" w:right="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14E91">
              <w:rPr>
                <w:rFonts w:ascii="Times New Roman" w:hAnsi="Times New Roman"/>
                <w:sz w:val="22"/>
                <w:szCs w:val="22"/>
              </w:rPr>
              <w:t>Лазанья, перелезания: передвижение в висе на горизонтальном и на</w:t>
            </w:r>
            <w:r w:rsidRPr="00D14E91">
              <w:rPr>
                <w:rFonts w:ascii="Times New Roman" w:hAnsi="Times New Roman"/>
                <w:sz w:val="22"/>
                <w:szCs w:val="22"/>
              </w:rPr>
              <w:softHyphen/>
              <w:t xml:space="preserve">клонном рукоходе (м., д.) Передвижение на брусьях в упоре с согнутыми ногами (м.). </w:t>
            </w:r>
            <w:r w:rsidRPr="00D14E91">
              <w:rPr>
                <w:rStyle w:val="133"/>
                <w:rFonts w:ascii="Times New Roman" w:hAnsi="Times New Roman" w:cs="Times New Roman"/>
                <w:sz w:val="22"/>
                <w:szCs w:val="22"/>
              </w:rPr>
              <w:t>подтягивание в висе на перекладине (м.), в висе лежа.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Pr="00F27F84" w:rsidRDefault="00525670" w:rsidP="00966C44">
            <w:pPr>
              <w:rPr>
                <w:lang w:eastAsia="en-US"/>
              </w:rPr>
            </w:pPr>
          </w:p>
          <w:p w:rsidR="00525670" w:rsidRPr="00F27F84" w:rsidRDefault="00525670" w:rsidP="00966C44">
            <w:pPr>
              <w:rPr>
                <w:lang w:eastAsia="en-US"/>
              </w:rPr>
            </w:pPr>
          </w:p>
          <w:p w:rsidR="00525670" w:rsidRPr="00F27F84" w:rsidRDefault="00525670" w:rsidP="00966C44">
            <w:pPr>
              <w:rPr>
                <w:lang w:eastAsia="en-US"/>
              </w:rPr>
            </w:pPr>
            <w:r w:rsidRPr="00BE2DAE">
              <w:t>Корректировка техники выполнения упражнений. Индивидуальный подх</w:t>
            </w:r>
            <w: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85A14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1498E" w:rsidRDefault="00525670" w:rsidP="00966C44">
            <w:r w:rsidRPr="0081498E">
              <w:t>Развитие скоростно-силовых способностей.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BF3B33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131"/>
              <w:shd w:val="clear" w:color="auto" w:fill="auto"/>
              <w:spacing w:line="240" w:lineRule="auto"/>
              <w:ind w:right="8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525670" w:rsidRPr="00D14E91" w:rsidRDefault="00525670" w:rsidP="00966C44">
            <w:pPr>
              <w:pStyle w:val="131"/>
              <w:shd w:val="clear" w:color="auto" w:fill="auto"/>
              <w:spacing w:line="240" w:lineRule="auto"/>
              <w:ind w:right="8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14E91">
              <w:rPr>
                <w:rFonts w:ascii="Times New Roman" w:hAnsi="Times New Roman"/>
                <w:sz w:val="22"/>
                <w:szCs w:val="22"/>
              </w:rPr>
              <w:t>Передвижение вправо (влево) по рейкам гимнастической стенки с поворотами на 360°, лазанье по наклонной скамейке, лестнице или дос</w:t>
            </w:r>
            <w:r w:rsidRPr="00D14E91">
              <w:rPr>
                <w:rFonts w:ascii="Times New Roman" w:hAnsi="Times New Roman"/>
                <w:sz w:val="22"/>
                <w:szCs w:val="22"/>
              </w:rPr>
              <w:softHyphen/>
              <w:t>ке и др.Совершенствование техники: спрыгивания с гимнастической стенки и с гимнастического бревна; ходьбы на носках укороченными и пристав</w:t>
            </w:r>
            <w:r w:rsidRPr="00D14E91">
              <w:rPr>
                <w:rFonts w:ascii="Times New Roman" w:hAnsi="Times New Roman"/>
                <w:sz w:val="22"/>
                <w:szCs w:val="22"/>
              </w:rPr>
              <w:softHyphen/>
              <w:t>ными шагами с движениями рук, размахивания изгибами в висе на перекла</w:t>
            </w:r>
            <w:r w:rsidRPr="00D14E91">
              <w:rPr>
                <w:rFonts w:ascii="Times New Roman" w:hAnsi="Times New Roman"/>
                <w:sz w:val="22"/>
                <w:szCs w:val="22"/>
              </w:rPr>
              <w:softHyphen/>
              <w:t>дине и соскока махом назад.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Pr="0043023F" w:rsidRDefault="00525670" w:rsidP="00966C44">
            <w:pPr>
              <w:rPr>
                <w:lang w:eastAsia="en-US"/>
              </w:rPr>
            </w:pPr>
          </w:p>
          <w:p w:rsidR="00525670" w:rsidRPr="0043023F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Pr="0043023F" w:rsidRDefault="00525670" w:rsidP="00966C44">
            <w:pPr>
              <w:rPr>
                <w:lang w:eastAsia="en-US"/>
              </w:rPr>
            </w:pPr>
            <w:r w:rsidRPr="00BE2DAE">
              <w:t>Корректировка техники выполнения упражнений. Индивидуальный подх</w:t>
            </w:r>
            <w: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885A14" w:rsidRDefault="00525670" w:rsidP="00966C44"/>
          <w:p w:rsidR="00525670" w:rsidRDefault="00525670" w:rsidP="00966C44"/>
          <w:p w:rsidR="00525670" w:rsidRDefault="00525670" w:rsidP="00966C44"/>
          <w:p w:rsidR="00525670" w:rsidRPr="00885A14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1498E" w:rsidRDefault="00525670" w:rsidP="00966C44">
            <w:r w:rsidRPr="0081498E">
              <w:t xml:space="preserve">Развитие </w:t>
            </w:r>
            <w:r w:rsidRPr="0081498E">
              <w:lastRenderedPageBreak/>
              <w:t>гибкости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BF3B33">
              <w:lastRenderedPageBreak/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a9"/>
              <w:ind w:right="10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lastRenderedPageBreak/>
              <w:t>Преодоление полосы препятствий с включением бега, лаза</w:t>
            </w:r>
            <w:r w:rsidRPr="00D14E91">
              <w:rPr>
                <w:sz w:val="22"/>
                <w:szCs w:val="22"/>
                <w:lang w:val="ru-RU"/>
              </w:rPr>
              <w:softHyphen/>
              <w:t>ния, прыжков, гимнастических скамеек, каната (2—3 препятствия). Подвижные игры: «Попади в мяч», «Запрещенное движение».</w:t>
            </w:r>
          </w:p>
          <w:p w:rsidR="00525670" w:rsidRPr="00D14E91" w:rsidRDefault="00525670" w:rsidP="00966C44">
            <w:pPr>
              <w:pStyle w:val="a9"/>
              <w:ind w:right="10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Pr="0043023F" w:rsidRDefault="00525670" w:rsidP="00966C44">
            <w:pPr>
              <w:rPr>
                <w:lang w:eastAsia="en-US"/>
              </w:rPr>
            </w:pPr>
            <w:r w:rsidRPr="00BE2DAE">
              <w:t xml:space="preserve">Корректировка техники выполнения упражнений. Индивидуальный </w:t>
            </w:r>
            <w:r w:rsidRPr="00BE2DAE">
              <w:lastRenderedPageBreak/>
              <w:t>подх</w:t>
            </w:r>
            <w: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Pr="003E7E96" w:rsidRDefault="00525670" w:rsidP="00966C44"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D00C30">
              <w:rPr>
                <w:b/>
                <w:i/>
              </w:rPr>
              <w:lastRenderedPageBreak/>
              <w:t xml:space="preserve">             Спортивные игры ( баскетбол – 3 часа)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D00C30">
              <w:t>4</w:t>
            </w: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B94085"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ОРУ с мячом.</w:t>
            </w:r>
            <w:r w:rsidRPr="0043023F">
              <w:t xml:space="preserve"> Варианты ведения мяча без сопротивления и с сопротивлением защитника. Броски одной и двумя руками с места и в прыжке ; бросок в движении после ловли мяча; бросок в движении одной рукой от плеча после ведения с пассивным противодействием. Учебная игра</w:t>
            </w:r>
          </w:p>
          <w:p w:rsidR="00525670" w:rsidRPr="0043023F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Pr="00871B4D" w:rsidRDefault="00525670" w:rsidP="00966C44">
            <w:r w:rsidRPr="00871B4D">
              <w:t>Уметь выполнять различные варианты передачи 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B94085"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43023F">
              <w:t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из – под щита. Учебная игра</w:t>
            </w:r>
          </w:p>
          <w:p w:rsidR="00525670" w:rsidRPr="0043023F" w:rsidRDefault="00525670" w:rsidP="00966C44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Pr="00871B4D" w:rsidRDefault="00525670" w:rsidP="00966C44">
            <w:r w:rsidRPr="00871B4D">
              <w:t>Уметь выполнять различные варианты передачи мяча</w:t>
            </w:r>
            <w: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71B4D">
              <w:t>Корректировка движений при ловле и передаче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B94085"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D83248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>
            <w:r w:rsidRPr="0043023F">
              <w:t>ОРУ в движении. Специальные беговые упражнения.  Варианты ведения мяча. Бросок  в движении одной рукой от плеча после ведения в прыжке со среднего расстояния из – под щита. Позиционное нападение (5:0) с изменением позиций. Учебная игра</w:t>
            </w:r>
          </w:p>
          <w:p w:rsidR="00525670" w:rsidRPr="0043023F" w:rsidRDefault="00525670" w:rsidP="00966C44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Pr="00871B4D" w:rsidRDefault="00525670" w:rsidP="00966C44">
            <w:r w:rsidRPr="00871B4D">
              <w:t>Уметь выполнять различные варианты передачи мяча</w:t>
            </w:r>
            <w: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71B4D">
              <w:t>Корректировка движений при ловле и передаче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85A14" w:rsidRDefault="00525670" w:rsidP="00966C44"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D00C30">
              <w:rPr>
                <w:b/>
              </w:rPr>
              <w:t xml:space="preserve">                                                    </w:t>
            </w:r>
            <w:r w:rsidRPr="00D00C30">
              <w:rPr>
                <w:b/>
                <w:lang w:val="en-US"/>
              </w:rPr>
              <w:t xml:space="preserve">III </w:t>
            </w:r>
            <w:r w:rsidRPr="00D00C30">
              <w:rPr>
                <w:b/>
              </w:rPr>
              <w:t>Четверть (30 часов)</w:t>
            </w:r>
          </w:p>
        </w:tc>
      </w:tr>
      <w:tr w:rsidR="00525670" w:rsidTr="00966C44">
        <w:trPr>
          <w:trHeight w:val="15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  <w:rPr>
                <w:b/>
                <w:i/>
              </w:rPr>
            </w:pPr>
            <w:r w:rsidRPr="00D00C30">
              <w:t xml:space="preserve">                                                                      </w:t>
            </w:r>
            <w:r w:rsidRPr="00D00C30">
              <w:rPr>
                <w:b/>
                <w:i/>
              </w:rPr>
              <w:t>Лыжная подготовка  (20 Часов)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lastRenderedPageBreak/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</w:pPr>
            <w:r w:rsidRPr="00FF2EA4">
              <w:t>Инструктаж по ТБ. Построение на лыжах. Скользящий шаг. Попеременный двухшажный ход. Одновременный бесшажный ход. Коньковый ход без палок. Спуск в высокой стойке. Дистанция – 1км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25670" w:rsidRDefault="00525670" w:rsidP="00966C44"/>
          <w:p w:rsidR="00525670" w:rsidRPr="007F01B2" w:rsidRDefault="00525670" w:rsidP="00966C44">
            <w:r w:rsidRPr="004542F3">
              <w:t>Фронтальный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Pr="007F01B2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a9"/>
              <w:ind w:right="10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 xml:space="preserve">                                           Повторенние пройденного в 6 классе. Передви</w:t>
            </w:r>
            <w:r w:rsidRPr="00D14E91">
              <w:rPr>
                <w:sz w:val="22"/>
                <w:szCs w:val="22"/>
                <w:lang w:val="ru-RU"/>
              </w:rPr>
              <w:softHyphen/>
              <w:t>жение на лыжах: одновременный бесшажный ход (совершенствование), переход от попеременного двухшажного хода к одновременным ходам, преодоление мелких неровностей поверхности (уступа и выступа). Подвижная игра "Салки»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a9"/>
              <w:ind w:left="60" w:right="100"/>
              <w:jc w:val="left"/>
              <w:rPr>
                <w:sz w:val="22"/>
                <w:szCs w:val="22"/>
                <w:lang w:val="ru-RU"/>
              </w:rPr>
            </w:pPr>
          </w:p>
          <w:p w:rsidR="00525670" w:rsidRPr="00D14E91" w:rsidRDefault="00525670" w:rsidP="00966C44">
            <w:pPr>
              <w:pStyle w:val="a9"/>
              <w:ind w:left="60" w:right="10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>Правила перехода к месту занятий. Правила предупреждения обмо</w:t>
            </w:r>
            <w:r w:rsidRPr="00D14E91">
              <w:rPr>
                <w:sz w:val="22"/>
                <w:szCs w:val="22"/>
                <w:lang w:val="ru-RU"/>
              </w:rPr>
              <w:softHyphen/>
              <w:t>рожений и травм при передвижении на лыжах.</w:t>
            </w:r>
          </w:p>
          <w:p w:rsidR="00525670" w:rsidRDefault="00525670" w:rsidP="00966C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8D767C" w:rsidRDefault="00525670" w:rsidP="00966C44"/>
          <w:p w:rsidR="00525670" w:rsidRDefault="00525670" w:rsidP="00966C44"/>
          <w:p w:rsidR="00525670" w:rsidRPr="008D767C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a9"/>
              <w:ind w:left="60" w:right="10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>Одновременный бесшажный ход, переход от попеременного двухшажного хода к одновременным ходам, преодоле</w:t>
            </w:r>
            <w:r w:rsidRPr="00D14E91">
              <w:rPr>
                <w:sz w:val="22"/>
                <w:szCs w:val="22"/>
                <w:lang w:val="ru-RU"/>
              </w:rPr>
              <w:softHyphen/>
              <w:t>ние мелких неровностей поверхности (уступа и выступа). Подвижная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a9"/>
              <w:ind w:right="10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>Правила перехода к месту занятий. Правила предупреждения обмо</w:t>
            </w:r>
            <w:r w:rsidRPr="00D14E91">
              <w:rPr>
                <w:sz w:val="22"/>
                <w:szCs w:val="22"/>
                <w:lang w:val="ru-RU"/>
              </w:rPr>
              <w:softHyphen/>
              <w:t>рожений и травм при передвижении на лыжах.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Pr="008D767C" w:rsidRDefault="00525670" w:rsidP="00966C44"/>
          <w:p w:rsidR="00525670" w:rsidRPr="008D767C" w:rsidRDefault="00525670" w:rsidP="00966C44"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0F143B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a9"/>
              <w:ind w:left="40" w:right="4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>Одновременный бесшажный ход (совершенствование), переход от попеременного двухшажного хода к одновременным ходам, преодоле</w:t>
            </w:r>
            <w:r w:rsidRPr="00D14E91">
              <w:rPr>
                <w:sz w:val="22"/>
                <w:szCs w:val="22"/>
                <w:lang w:val="ru-RU"/>
              </w:rPr>
              <w:softHyphen/>
              <w:t>ние мелких неровностей поверхности (уступа и выступа). Подвижная игра "По местам".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8052B1" w:rsidRDefault="00525670" w:rsidP="00966C4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25670" w:rsidRPr="008052B1" w:rsidRDefault="00525670" w:rsidP="00966C44"/>
          <w:p w:rsidR="00525670" w:rsidRPr="008052B1" w:rsidRDefault="00525670" w:rsidP="00966C44">
            <w:r w:rsidRPr="008052B1">
              <w:rPr>
                <w:bCs/>
              </w:rPr>
              <w:t>Уметь правильно передвигаться на лыжах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Pr="007F01B2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 w:rsidRPr="00D00C30">
              <w:rPr>
                <w:bCs/>
              </w:rPr>
              <w:lastRenderedPageBreak/>
              <w:t>5</w:t>
            </w:r>
            <w:r>
              <w:rPr>
                <w:b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0F143B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123BFE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a9"/>
              <w:ind w:left="20" w:right="8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lastRenderedPageBreak/>
              <w:t>Одновременный бесшажный ход, переход от попеременного двухшажного хода к одновременным ходам, преодоле</w:t>
            </w:r>
            <w:r w:rsidRPr="00D14E91">
              <w:rPr>
                <w:sz w:val="22"/>
                <w:szCs w:val="22"/>
                <w:lang w:val="ru-RU"/>
              </w:rPr>
              <w:softHyphen/>
              <w:t xml:space="preserve">ние мелких неровностей поверхности </w:t>
            </w:r>
            <w:r w:rsidRPr="00D14E91">
              <w:rPr>
                <w:sz w:val="22"/>
                <w:szCs w:val="22"/>
                <w:lang w:val="ru-RU"/>
              </w:rPr>
              <w:lastRenderedPageBreak/>
              <w:t>(уступа и выступа); подъем «елоч</w:t>
            </w:r>
            <w:r w:rsidRPr="00D14E91">
              <w:rPr>
                <w:sz w:val="22"/>
                <w:szCs w:val="22"/>
                <w:lang w:val="ru-RU"/>
              </w:rPr>
              <w:softHyphen/>
              <w:t>кой», «лесенкой»; поворот упором двумя лыжами. Подвижная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8052B1" w:rsidRDefault="00525670" w:rsidP="00966C4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25670" w:rsidRPr="008052B1" w:rsidRDefault="00525670" w:rsidP="00966C44"/>
          <w:p w:rsidR="00525670" w:rsidRPr="008052B1" w:rsidRDefault="00525670" w:rsidP="00966C44">
            <w:pPr>
              <w:rPr>
                <w:bCs/>
              </w:rPr>
            </w:pPr>
          </w:p>
          <w:p w:rsidR="00525670" w:rsidRPr="008052B1" w:rsidRDefault="00525670" w:rsidP="00966C44">
            <w:r w:rsidRPr="008052B1">
              <w:rPr>
                <w:bCs/>
              </w:rPr>
              <w:t>Уметь правильно передвигаться на лыжах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Pr="007F01B2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lastRenderedPageBreak/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Default="00525670" w:rsidP="00966C44"/>
          <w:p w:rsidR="00525670" w:rsidRPr="00605BB7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123BFE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2EA4">
              <w:t>Попеременный двухшажный ход. Одновременный двухшажный ход. Коньковый ход без палок. Спуск в высокой стойке. Торможение «плугом».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8052B1" w:rsidRDefault="00525670" w:rsidP="00966C44"/>
          <w:p w:rsidR="00525670" w:rsidRPr="008052B1" w:rsidRDefault="00525670" w:rsidP="00966C44">
            <w:r w:rsidRPr="008052B1">
              <w:t>Оказывать помощь при обморожении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8D767C" w:rsidRDefault="00525670" w:rsidP="00966C44"/>
          <w:p w:rsidR="00525670" w:rsidRPr="008D767C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605BB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123BFE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2EA4">
              <w:t>Попеременный двухшажный ход. Одновременный двухшажный ход. Коньковый ход без палок. Спуск в высокой стойке. Торможение «плугом».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8052B1" w:rsidRDefault="00525670" w:rsidP="00966C44">
            <w:r w:rsidRPr="008052B1">
              <w:rPr>
                <w:bCs/>
              </w:rPr>
              <w:t>Уметь правильно передвигаться на лыжах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8D767C" w:rsidRDefault="00525670" w:rsidP="00966C44"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Default="00525670" w:rsidP="00966C44"/>
          <w:p w:rsidR="00525670" w:rsidRPr="0016748A" w:rsidRDefault="00525670" w:rsidP="00966C44"/>
          <w:p w:rsidR="00525670" w:rsidRPr="00605BB7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123BFE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</w:pPr>
            <w:r w:rsidRPr="00FF2EA4">
              <w:t>Попеременный двухшажный ход. Одновременный двухшажный ход. Одновременный двухшажный коньковый ход. Спуск в высокой стойке. Торможение «плугом». Дистанция – 2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8052B1" w:rsidRDefault="00525670" w:rsidP="00966C44">
            <w:r w:rsidRPr="008052B1">
              <w:t>Правила предупреждения обмо</w:t>
            </w:r>
            <w:r w:rsidRPr="008052B1">
              <w:softHyphen/>
              <w:t>рожений и травм при передвижении на лыжах.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Pr="007F01B2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Default="00525670" w:rsidP="00966C44"/>
          <w:p w:rsidR="00525670" w:rsidRPr="00605BB7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123BFE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</w:pPr>
            <w:r w:rsidRPr="00FF2EA4">
              <w:t>Попеременный двухшажный ход. Одновременный двухшажный ход. Одновременный двухшажный коньковый ход. Спуск в разной стойке. Тормож</w:t>
            </w:r>
            <w:r>
              <w:t>ение «плугом»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8052B1" w:rsidRDefault="00525670" w:rsidP="00966C44">
            <w:r w:rsidRPr="008052B1">
              <w:t>Правила предупреждения обмо</w:t>
            </w:r>
            <w:r w:rsidRPr="008052B1">
              <w:softHyphen/>
              <w:t>рожений и травм при передвижении на лыжах.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8D767C" w:rsidRDefault="00525670" w:rsidP="00966C44"/>
          <w:p w:rsidR="00525670" w:rsidRDefault="00525670" w:rsidP="00966C44"/>
          <w:p w:rsidR="00525670" w:rsidRPr="008D767C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Default="00525670" w:rsidP="00966C44"/>
          <w:p w:rsidR="00525670" w:rsidRPr="0016748A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123BFE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2EA4">
              <w:t>Попеременный двухшажный ход. Одновременный двухшажный ход. Одновременный двухшажный коньковый ход. Спуск в разной стойке. Торможение «плугом». Дистанция – 2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8052B1" w:rsidRDefault="00525670" w:rsidP="00966C44">
            <w:r w:rsidRPr="008052B1">
              <w:t>Правила предупреждения обмо</w:t>
            </w:r>
            <w:r w:rsidRPr="008052B1">
              <w:softHyphen/>
              <w:t>рожений и травм при передвижении на лыжах.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Pr="008D767C" w:rsidRDefault="00525670" w:rsidP="00966C44"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r>
              <w:lastRenderedPageBreak/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 xml:space="preserve">Освоение техники </w:t>
            </w:r>
            <w:r>
              <w:lastRenderedPageBreak/>
              <w:t>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  <w:r w:rsidRPr="00FF2EA4">
              <w:lastRenderedPageBreak/>
              <w:t>Одновременный бесшажный ход , переход от попеременного двухшажного хода к одновременным ходам, преодоле</w:t>
            </w:r>
            <w:r w:rsidRPr="00FF2EA4">
              <w:softHyphen/>
              <w:t xml:space="preserve">ние мелких </w:t>
            </w:r>
            <w:r w:rsidRPr="00FF2EA4">
              <w:lastRenderedPageBreak/>
              <w:t>неровностей поверхности ; подъем «елоч</w:t>
            </w:r>
            <w:r w:rsidRPr="00FF2EA4">
              <w:softHyphen/>
              <w:t>кой», «лесенкой»; поворот упором двумя лыжами.</w:t>
            </w:r>
          </w:p>
          <w:p w:rsidR="00525670" w:rsidRPr="00FF2EA4" w:rsidRDefault="00525670" w:rsidP="00966C44">
            <w:pPr>
              <w:autoSpaceDE w:val="0"/>
              <w:autoSpaceDN w:val="0"/>
              <w:adjustRightInd w:val="0"/>
            </w:pPr>
            <w:r w:rsidRPr="00FF2EA4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8052B1" w:rsidRDefault="00525670" w:rsidP="00966C4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25670" w:rsidRPr="008052B1" w:rsidRDefault="00525670" w:rsidP="00966C44">
            <w:r w:rsidRPr="008052B1">
              <w:rPr>
                <w:bCs/>
              </w:rPr>
              <w:t>Уметь правильно передвигаться на лыжах</w:t>
            </w:r>
          </w:p>
          <w:p w:rsidR="00525670" w:rsidRPr="008052B1" w:rsidRDefault="00525670" w:rsidP="00966C44">
            <w:r w:rsidRPr="008052B1">
              <w:lastRenderedPageBreak/>
              <w:t>Оказывать помощь при обморожении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Pr="007F01B2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  <w:r w:rsidRPr="00FF2EA4">
              <w:t>Одновременный бесшажный ход, переход от попеременного двухшажного хода к одновременным ходам, преодоле</w:t>
            </w:r>
            <w:r w:rsidRPr="00FF2EA4">
              <w:softHyphen/>
              <w:t>ние мелких неровностей поверхности ; подъем «елоч</w:t>
            </w:r>
            <w:r w:rsidRPr="00FF2EA4">
              <w:softHyphen/>
              <w:t>кой», «лесенкой»; поворот упором двумя лыжами. Дистанция – 2 км</w:t>
            </w:r>
          </w:p>
          <w:p w:rsidR="00525670" w:rsidRPr="00FF2EA4" w:rsidRDefault="00525670" w:rsidP="00966C44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8052B1" w:rsidRDefault="00525670" w:rsidP="00966C44">
            <w:r w:rsidRPr="008052B1">
              <w:t>Правила перехода к месту занятий. Правила предупреждения обмо</w:t>
            </w:r>
            <w:r w:rsidRPr="008052B1">
              <w:softHyphen/>
              <w:t>рожений и травм при передвижении на лыжах.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8D767C" w:rsidRDefault="00525670" w:rsidP="00966C44"/>
          <w:p w:rsidR="00525670" w:rsidRDefault="00525670" w:rsidP="00966C44"/>
          <w:p w:rsidR="00525670" w:rsidRPr="008D767C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Pr="0016748A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123BFE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2EA4">
              <w:t>Попеременный двухшажный ход. Одновременный двухшажный ход. Одновременный двухшажный коньковый ход. Спуск в разной стойке. Торможение «плугом». Дистанция – 2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8052B1" w:rsidRDefault="00525670" w:rsidP="00966C4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25670" w:rsidRPr="008052B1" w:rsidRDefault="00525670" w:rsidP="00966C44">
            <w:r w:rsidRPr="008052B1">
              <w:rPr>
                <w:bCs/>
              </w:rPr>
              <w:t>Уметь правильно передвигаться на лыжах</w:t>
            </w:r>
          </w:p>
          <w:p w:rsidR="00525670" w:rsidRPr="008052B1" w:rsidRDefault="00525670" w:rsidP="00966C44">
            <w:r w:rsidRPr="008052B1">
              <w:t>Оказывать помощь при обморожении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8D767C" w:rsidRDefault="00525670" w:rsidP="00966C44"/>
          <w:p w:rsidR="00525670" w:rsidRDefault="00525670" w:rsidP="00966C44"/>
          <w:p w:rsidR="00525670" w:rsidRPr="008D767C" w:rsidRDefault="00525670" w:rsidP="00966C44"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Pr="0016748A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123BFE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2EA4">
              <w:t>Попеременный двухшажный ход. Одновременный двухшажный ход. Одновременный двухшажный коньковый ход. Спуск в разной стойке. Торможение «плугом». Дистанция – 2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8052B1" w:rsidRDefault="00525670" w:rsidP="00966C44">
            <w:r w:rsidRPr="008052B1">
              <w:t>Правила перехода к месту занятий. Правила предупреждения обмо</w:t>
            </w:r>
            <w:r w:rsidRPr="008052B1">
              <w:softHyphen/>
              <w:t>рожений и травм при передвижении на лыжах.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Pr="007F01B2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Pr="0016748A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2EA4">
              <w:t>Попеременный двухшажный ход. Одновременный двухшажный ход. Одновременный двухшажный коньковый ход. Спуск в высокой стойке. Торможение «плугом». Дистанция – 2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8052B1" w:rsidRDefault="00525670" w:rsidP="00966C4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25670" w:rsidRPr="008052B1" w:rsidRDefault="00525670" w:rsidP="00966C44">
            <w:r w:rsidRPr="008052B1">
              <w:rPr>
                <w:bCs/>
              </w:rPr>
              <w:t>Уметь правильно передвигаться на лыжах</w:t>
            </w:r>
          </w:p>
          <w:p w:rsidR="00525670" w:rsidRPr="008052B1" w:rsidRDefault="00525670" w:rsidP="00966C44">
            <w:r w:rsidRPr="008052B1">
              <w:t>Оказывать помощь при обморожении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8D767C" w:rsidRDefault="00525670" w:rsidP="00966C44"/>
          <w:p w:rsidR="00525670" w:rsidRDefault="00525670" w:rsidP="00966C44"/>
          <w:p w:rsidR="00525670" w:rsidRPr="008D767C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</w:pPr>
            <w:r w:rsidRPr="00FF2EA4">
              <w:lastRenderedPageBreak/>
              <w:t xml:space="preserve">Одновременный бесшажный ход, переход от попеременного </w:t>
            </w:r>
            <w:r w:rsidRPr="00FF2EA4">
              <w:lastRenderedPageBreak/>
              <w:t>двухшажного хода к одновременным ходам, преодоле</w:t>
            </w:r>
            <w:r w:rsidRPr="00FF2EA4">
              <w:softHyphen/>
              <w:t>ние мелких неровностей поверхности; подъем «елоч</w:t>
            </w:r>
            <w:r w:rsidRPr="00FF2EA4">
              <w:softHyphen/>
              <w:t>кой», «лесенкой»; поворот упором двумя лыжами. Дистанция – 2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8052B1" w:rsidRDefault="00525670" w:rsidP="00966C44">
            <w:r w:rsidRPr="008052B1">
              <w:lastRenderedPageBreak/>
              <w:t xml:space="preserve">Правила перехода к месту занятий. </w:t>
            </w:r>
            <w:r w:rsidRPr="008052B1">
              <w:lastRenderedPageBreak/>
              <w:t>Правила предупреждения обмо</w:t>
            </w:r>
            <w:r w:rsidRPr="008052B1">
              <w:softHyphen/>
              <w:t>рожений и травм при передвижении на лыжах.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8D767C" w:rsidRDefault="00525670" w:rsidP="00966C44"/>
          <w:p w:rsidR="00525670" w:rsidRDefault="00525670" w:rsidP="00966C44"/>
          <w:p w:rsidR="00525670" w:rsidRPr="008D767C" w:rsidRDefault="00525670" w:rsidP="00966C44"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123BFE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2EA4">
              <w:t>Одновременный бесшажный ход, переход от попеременного двухшажного хода к одновременным ходам, преодоле</w:t>
            </w:r>
            <w:r w:rsidRPr="00FF2EA4">
              <w:softHyphen/>
              <w:t>ние мелких неровностей поверхности ; подъем «елоч</w:t>
            </w:r>
            <w:r w:rsidRPr="00FF2EA4">
              <w:softHyphen/>
              <w:t>кой», «лесенкой»; поворот упором двумя лыжами. Дистанция – 2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8052B1" w:rsidRDefault="00525670" w:rsidP="00966C4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25670" w:rsidRPr="008052B1" w:rsidRDefault="00525670" w:rsidP="00966C44">
            <w:r w:rsidRPr="008052B1">
              <w:rPr>
                <w:bCs/>
              </w:rPr>
              <w:t>Уметь правильно передвигаться на лыжах</w:t>
            </w:r>
          </w:p>
          <w:p w:rsidR="00525670" w:rsidRPr="008052B1" w:rsidRDefault="00525670" w:rsidP="00966C44">
            <w:r w:rsidRPr="008052B1">
              <w:t>Оказывать помощь при обморожении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Pr="007F01B2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/>
          <w:p w:rsidR="00525670" w:rsidRPr="00D00C30" w:rsidRDefault="00525670" w:rsidP="00966C44">
            <w: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Pr="0016748A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123BFE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2EA4">
              <w:t>Одновременный бесшажный ход, переход от попеременного двухшажного хода к одновременным ходам, преодоле</w:t>
            </w:r>
            <w:r w:rsidRPr="00FF2EA4">
              <w:softHyphen/>
              <w:t>ние мелких неровностей поверхности ; подъем «елоч</w:t>
            </w:r>
            <w:r w:rsidRPr="00FF2EA4">
              <w:softHyphen/>
              <w:t>кой», «лесенкой»; поворот упором двумя лыжами.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8052B1" w:rsidRDefault="00525670" w:rsidP="00966C44">
            <w:r w:rsidRPr="008052B1">
              <w:t>Правила перехода к месту занятий. Правила предупреждения обмо</w:t>
            </w:r>
            <w:r w:rsidRPr="008052B1">
              <w:softHyphen/>
              <w:t>рожений и травм при передвижении на лыжах.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8D767C" w:rsidRDefault="00525670" w:rsidP="00966C44"/>
          <w:p w:rsidR="00525670" w:rsidRPr="008D767C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123BFE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2EA4">
              <w:t>Попеременный двухшажный ход. Одновременный двухшажный ход. Одновременный двухшажный коньковый ход. Спуск в высокой стойке. Торможение «плугом». Дистанция – 2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8052B1" w:rsidRDefault="00525670" w:rsidP="00966C4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25670" w:rsidRPr="008052B1" w:rsidRDefault="00525670" w:rsidP="00966C44">
            <w:r w:rsidRPr="008052B1">
              <w:rPr>
                <w:bCs/>
              </w:rPr>
              <w:t>Уметь правильно передвигаться на лыжах</w:t>
            </w:r>
          </w:p>
          <w:p w:rsidR="00525670" w:rsidRPr="008052B1" w:rsidRDefault="00525670" w:rsidP="00966C44">
            <w:r w:rsidRPr="008052B1">
              <w:t>Оказывать помощь при обморожении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8D767C" w:rsidRDefault="00525670" w:rsidP="00966C44"/>
          <w:p w:rsidR="00525670" w:rsidRPr="008D767C" w:rsidRDefault="00525670" w:rsidP="00966C44"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>
            <w: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123BFE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2EA4">
              <w:t>Попеременный двухшажный ход. Одновременный двухшажный ход. Одновременный двухшажный коньковый ход. Спуск в высокой стойке. Торможение «плугом». Дистанция – 2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8052B1" w:rsidRDefault="00525670" w:rsidP="00966C44">
            <w:r w:rsidRPr="008052B1">
              <w:t>Правила перехода к месту занятий. Правила предупреждения обмо</w:t>
            </w:r>
            <w:r w:rsidRPr="008052B1">
              <w:softHyphen/>
              <w:t>рожений и травм при передвижении на лыжах.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8D767C" w:rsidRDefault="00525670" w:rsidP="00966C44"/>
          <w:p w:rsidR="00525670" w:rsidRDefault="00525670" w:rsidP="00966C44"/>
          <w:p w:rsidR="00525670" w:rsidRPr="008D767C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D00C30">
              <w:rPr>
                <w:b/>
                <w:i/>
              </w:rPr>
              <w:t xml:space="preserve">       Единоборства (4 часа)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  <w:r>
              <w:rPr>
                <w:lang w:eastAsia="en-US"/>
              </w:rPr>
              <w:t>Овладение техникой приемов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Инструктаж по ТБ. </w:t>
            </w:r>
            <w:r>
              <w:rPr>
                <w:lang w:eastAsia="en-US"/>
              </w:rPr>
              <w:t>Правила поведения учащихся. Стойки и передвижения в стойке. Захваты рук и туловища. Освобождение от захватов. Упражнения по овладению приемами страховки и самостраховки. Подвижные игры с элементами борьбы.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7F01B2" w:rsidRDefault="00525670" w:rsidP="00966C44">
            <w:r w:rsidRPr="004542F3">
              <w:t>Фронтальный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7F01B2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Pr="00596777" w:rsidRDefault="00525670" w:rsidP="00966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Овладение техникой приемов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Правила поведения учащихся. Стойки и передвижения в стойке. Захваты рук и туловища. Освобождение от захватов.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>
            <w:pPr>
              <w:rPr>
                <w:lang w:eastAsia="en-US"/>
              </w:rPr>
            </w:pPr>
            <w:r w:rsidRPr="00BE2DAE">
              <w:t>Корректировка техники выполнения упражнений. Индивидуальный подх</w:t>
            </w:r>
            <w: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Pr="00596777" w:rsidRDefault="00525670" w:rsidP="00966C44">
            <w:pPr>
              <w:rPr>
                <w:lang w:eastAsia="en-US"/>
              </w:rPr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r w:rsidRPr="00D76088">
              <w:rPr>
                <w:lang w:eastAsia="en-US"/>
              </w:rPr>
              <w:t>Овладение техникой приемов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Стойки и передвижения в стойке. Захваты рук и туловища. Освобождение от захватов. Борьба за предмет.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>
            <w:pPr>
              <w:rPr>
                <w:lang w:eastAsia="en-US"/>
              </w:rPr>
            </w:pPr>
            <w:r w:rsidRPr="00BE2DAE">
              <w:t>Корректировка техники выполнения упражнений. Индивидуальный подх</w:t>
            </w:r>
            <w: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Pr="00596777" w:rsidRDefault="00525670" w:rsidP="00966C44">
            <w:pPr>
              <w:rPr>
                <w:lang w:eastAsia="en-US"/>
              </w:rPr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r w:rsidRPr="00D76088">
              <w:rPr>
                <w:lang w:eastAsia="en-US"/>
              </w:rPr>
              <w:t>Овладение техникой приемов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Default="00525670" w:rsidP="00966C44"/>
          <w:p w:rsidR="00525670" w:rsidRPr="0016748A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Стойки и передвижения в стойке. Захваты рук и туловища. Освобождение от захватов. Борьба за предмет.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>
            <w:pPr>
              <w:rPr>
                <w:lang w:eastAsia="en-US"/>
              </w:rPr>
            </w:pPr>
            <w:r w:rsidRPr="00BE2DAE">
              <w:t>Корректировка техники выполнения упражнений. Индивидуальный подх</w:t>
            </w:r>
            <w: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/>
          <w:p w:rsidR="00525670" w:rsidRDefault="00525670" w:rsidP="00966C44"/>
          <w:p w:rsidR="00525670" w:rsidRPr="00596777" w:rsidRDefault="00525670" w:rsidP="00966C44">
            <w:pPr>
              <w:rPr>
                <w:lang w:eastAsia="en-US"/>
              </w:rPr>
            </w:pPr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D00C30">
              <w:rPr>
                <w:b/>
                <w:i/>
              </w:rPr>
              <w:t xml:space="preserve">            Спортивные игры ( волейбол– 6 часов)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B94085"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Pr="0016748A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6B0C29" w:rsidRDefault="00525670" w:rsidP="00966C44">
            <w:r w:rsidRPr="006B0C29">
              <w:t xml:space="preserve"> Бросок  в движении одной рукой от плеча после ведения в прыжке со среднего расстояния из – под щита. Позиционное нападение (5:0) с изменением позиций. Учебная 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Pr="006B0C29" w:rsidRDefault="00525670" w:rsidP="00966C44">
            <w:pPr>
              <w:jc w:val="center"/>
            </w:pPr>
            <w:r w:rsidRPr="006B0C29">
              <w:t>Уметь выполнять ведение мяча в движении.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B94085"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Pr="0016748A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6B0C29" w:rsidRDefault="00525670" w:rsidP="00966C44">
            <w:r w:rsidRPr="006B0C29">
              <w:t xml:space="preserve"> Специальные беговые упр</w:t>
            </w:r>
            <w:r>
              <w:t>ажнения.</w:t>
            </w:r>
            <w:r w:rsidRPr="006B0C29">
              <w:t xml:space="preserve"> Бросок  в движении одной рукой от плеча после ведения в прыжке со среднего расстояния из – под щ</w:t>
            </w:r>
            <w:r>
              <w:t>ита</w:t>
            </w:r>
            <w:r w:rsidRPr="006B0C29">
              <w:t>. Учебная 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jc w:val="center"/>
            </w:pPr>
          </w:p>
          <w:p w:rsidR="00525670" w:rsidRPr="006B0C29" w:rsidRDefault="00525670" w:rsidP="00966C44">
            <w:r w:rsidRPr="006B0C29">
              <w:t>Уметь выполнять ведение мяча в движении.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B94085"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D83248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6B0C29" w:rsidRDefault="00525670" w:rsidP="00966C44">
            <w:r w:rsidRPr="006B0C29">
              <w:t xml:space="preserve"> Ловля и передача мяча. Сочетание приемов: ловля мяча на месте – обводка четырех стоек – передача – ловля в движении – бросок одной рукой от головы после двух шагов. Тактика свободного нападения.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4B7FC6" w:rsidRDefault="00525670" w:rsidP="00966C44">
            <w:r w:rsidRPr="00871B4D">
              <w:t>Уметь выполнять различные варианты передачи мяча</w:t>
            </w:r>
            <w: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71B4D">
              <w:t>Корректировка движений при ловле и передаче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B94085"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Pr="0016748A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6B0C29" w:rsidRDefault="00525670" w:rsidP="00966C44">
            <w:r w:rsidRPr="006B0C29">
              <w:t>Специальные бе</w:t>
            </w:r>
            <w:r>
              <w:t xml:space="preserve">говые упражнения. </w:t>
            </w:r>
            <w:r w:rsidRPr="006B0C29">
              <w:t>Ловля и передача мяча. Сочетание приемов: ловля мяча на месте – обводка четырех стоек – передача – ловля в движении – бросок одной рукой от головы после двух шаг</w:t>
            </w:r>
            <w:r>
              <w:t xml:space="preserve">ов.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4B7FC6" w:rsidRDefault="00525670" w:rsidP="00966C44">
            <w:r w:rsidRPr="00871B4D">
              <w:t>Уметь выполнять различные варианты передачи мяча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B94085"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Pr="0016748A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6B0C29" w:rsidRDefault="00525670" w:rsidP="00966C44">
            <w:r>
              <w:t xml:space="preserve"> </w:t>
            </w:r>
            <w:r w:rsidRPr="006B0C29">
              <w:t>Специальные б</w:t>
            </w:r>
            <w:r>
              <w:t xml:space="preserve">еговые упражнения. </w:t>
            </w:r>
            <w:r w:rsidRPr="006B0C29">
              <w:t xml:space="preserve"> Сочетание приемов: ловля мяча на месте – обводка четырех стоек – передача – ловля в движении – бросок одной руко</w:t>
            </w:r>
            <w:r>
              <w:t xml:space="preserve">й от головы после двух шагов. </w:t>
            </w:r>
            <w:r w:rsidRPr="006B0C29">
              <w:t>Учебная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Pr="004B7FC6" w:rsidRDefault="00525670" w:rsidP="00966C44">
            <w:r w:rsidRPr="00871B4D">
              <w:t>Уметь выполнять различные варианты передачи мяча</w:t>
            </w:r>
            <w: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lastRenderedPageBreak/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B94085"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Pr="0016748A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D83248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6B0C29" w:rsidRDefault="00525670" w:rsidP="00966C44">
            <w:r w:rsidRPr="006B0C29">
              <w:t>Специальные бе</w:t>
            </w:r>
            <w:r>
              <w:t>говые упражнения. Ловля</w:t>
            </w:r>
            <w:r w:rsidRPr="006B0C29">
              <w:t xml:space="preserve"> мяча на месте – обводка четырех стоек – передача – ловля в движении – бросок одной рукой от головы после двух шагов. </w:t>
            </w:r>
            <w:r>
              <w:t>Нападение быстрым прорывом</w:t>
            </w:r>
            <w:r w:rsidRPr="006B0C29">
              <w:t>. Учебная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4B7FC6" w:rsidRDefault="00525670" w:rsidP="00966C44">
            <w:r w:rsidRPr="00871B4D">
              <w:t>Уметь выполнять различные варианты передачи мяча</w:t>
            </w:r>
            <w: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71B4D">
              <w:t>Корректировка движений при ловле и передаче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rPr>
                <w:b/>
              </w:rPr>
            </w:pPr>
            <w:r w:rsidRPr="00D00C30">
              <w:rPr>
                <w:b/>
              </w:rPr>
              <w:lastRenderedPageBreak/>
              <w:t xml:space="preserve">                                                      </w:t>
            </w:r>
            <w:r w:rsidRPr="00D00C30">
              <w:rPr>
                <w:b/>
                <w:lang w:val="en-US"/>
              </w:rPr>
              <w:t xml:space="preserve">IV </w:t>
            </w:r>
            <w:r w:rsidRPr="00D00C30">
              <w:rPr>
                <w:b/>
              </w:rPr>
              <w:t>Четверть(24 часа)</w:t>
            </w:r>
          </w:p>
        </w:tc>
      </w:tr>
      <w:tr w:rsidR="00525670" w:rsidTr="00966C44">
        <w:trPr>
          <w:trHeight w:val="15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rPr>
                <w:i/>
              </w:rPr>
            </w:pPr>
            <w:r w:rsidRPr="00D00C30">
              <w:rPr>
                <w:b/>
              </w:rPr>
              <w:t xml:space="preserve">                                           </w:t>
            </w:r>
            <w:r w:rsidRPr="00D00C30">
              <w:rPr>
                <w:b/>
                <w:i/>
              </w:rPr>
              <w:t xml:space="preserve"> Спортивные игры ( баскетбол – 4 часов)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F23A1" w:rsidRDefault="00525670" w:rsidP="00966C44"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F23A1" w:rsidRDefault="00525670" w:rsidP="00966C44"/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F23A1" w:rsidRDefault="00525670" w:rsidP="00966C44">
            <w:r w:rsidRPr="008B7A02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Техника основных способов плавания. Техника безопасности на уроках плавания.</w:t>
            </w:r>
            <w:r w:rsidRPr="00B368D1">
              <w:t xml:space="preserve"> Инструктаж Т/Б  по волейболу</w:t>
            </w:r>
            <w:r>
              <w:t>.</w:t>
            </w:r>
            <w:r w:rsidRPr="00B368D1">
              <w:t xml:space="preserve"> Специальные беговые упражнения.</w:t>
            </w:r>
            <w:r>
              <w:t xml:space="preserve"> </w:t>
            </w:r>
            <w:r w:rsidRPr="00B368D1">
              <w:rPr>
                <w:color w:val="000000"/>
              </w:rPr>
              <w:t>Комбинации из освоенных элементов техники перемещений (шагом, приставным шагом, скрестным шагом, двойным шагом, бегом, скачком, прыжком, падением).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5A22D7" w:rsidRDefault="00525670" w:rsidP="00966C44">
            <w:pPr>
              <w:jc w:val="center"/>
            </w:pPr>
            <w:r>
              <w:t>Знать технику основных способов плавания. Технику безопасности на уроках плавания.</w:t>
            </w:r>
            <w:r w:rsidRPr="005A22D7">
              <w:t xml:space="preserve"> Корректировка техники выполнения упражнений Дозировка</w:t>
            </w:r>
          </w:p>
          <w:p w:rsidR="00525670" w:rsidRPr="00AE680A" w:rsidRDefault="00525670" w:rsidP="00966C44">
            <w:r w:rsidRPr="005A22D7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9C50EF"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8B7A02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Упражнения для изучения техники плавания брасом. ОРУ.</w:t>
            </w:r>
            <w:r w:rsidRPr="00C926E2">
              <w:t xml:space="preserve"> </w:t>
            </w:r>
            <w:r w:rsidRPr="00C926E2">
              <w:rPr>
                <w:color w:val="000000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</w:t>
            </w:r>
            <w:r w:rsidRPr="00C926E2">
              <w:t>Развитие прыгучести.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5A22D7" w:rsidRDefault="00525670" w:rsidP="00966C44">
            <w:pPr>
              <w:jc w:val="center"/>
            </w:pPr>
            <w:r>
              <w:t>Выполнять упражнения для изучения техники плавания брасом.</w:t>
            </w:r>
            <w:r w:rsidRPr="005A22D7">
              <w:t xml:space="preserve"> Корректировка техники выполнения упражнений Дозировка</w:t>
            </w:r>
          </w:p>
          <w:p w:rsidR="00525670" w:rsidRPr="00AE680A" w:rsidRDefault="00525670" w:rsidP="00966C44">
            <w:r w:rsidRPr="005A22D7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9C50EF"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8B7A02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История возникновения плавания.</w:t>
            </w: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Пловцы России на олимпийских играх.</w:t>
            </w:r>
            <w:r w:rsidRPr="00F5385C">
              <w:t xml:space="preserve"> Верхня</w:t>
            </w:r>
            <w:r>
              <w:t xml:space="preserve">я прямая и нижняя подача. </w:t>
            </w:r>
            <w:r w:rsidRPr="00F5385C">
              <w:t xml:space="preserve"> Варианты н</w:t>
            </w:r>
            <w:r>
              <w:t>ападающего удара через сетку: имитац</w:t>
            </w:r>
            <w:r w:rsidRPr="00F5385C">
              <w:t>ия нижнего удара в прыжке толчком двумя ногами с места и с разбега в 1, 2, 3 шага. Атакующие удары по ходу: из зоны 2 с передач игрока из зоны 3; из зоны 3 с передач игрока из зоны 2.  Учебная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Знать историю возникновения плавания.</w:t>
            </w:r>
            <w:r w:rsidRPr="00203233">
              <w:t xml:space="preserve"> Корректировка техники выполнения упражнений</w:t>
            </w:r>
          </w:p>
          <w:p w:rsidR="00525670" w:rsidRPr="00AE680A" w:rsidRDefault="00525670" w:rsidP="00966C44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9C50EF"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  <w:r>
              <w:lastRenderedPageBreak/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8B7A02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 xml:space="preserve">Разучить упражнения «поплавок»  </w:t>
            </w: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lastRenderedPageBreak/>
              <w:t>«медуза» «Звёздочка»</w:t>
            </w:r>
            <w:r w:rsidRPr="00F5385C">
              <w:t xml:space="preserve"> Варианты напад</w:t>
            </w:r>
            <w:r>
              <w:t>ающего удара через сетку: имитац</w:t>
            </w:r>
            <w:r w:rsidRPr="00F5385C">
              <w:t>ия нижнего удара в прыжке толчком двумя ногами с места и с разбега в 1, 2, 3 шага. Атакующие удары по ходу: из зоны 2 с передач игрока из зоны 3; из зоны 3 с передач игрока из зоны 2.  Учебная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lastRenderedPageBreak/>
              <w:t xml:space="preserve">Выполнять упражнения </w:t>
            </w:r>
            <w:r>
              <w:lastRenderedPageBreak/>
              <w:t xml:space="preserve">«поплавок»  </w:t>
            </w:r>
          </w:p>
          <w:p w:rsidR="00525670" w:rsidRPr="00AE680A" w:rsidRDefault="00525670" w:rsidP="00966C44">
            <w:r>
              <w:t>«медуза» «Звёздочка»</w:t>
            </w:r>
            <w:r w:rsidRPr="00203233">
              <w:t xml:space="preserve"> Корректировка техники выполнения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9C50EF">
              <w:lastRenderedPageBreak/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00C30">
              <w:rPr>
                <w:b/>
                <w:i/>
              </w:rPr>
              <w:lastRenderedPageBreak/>
              <w:t>Плавание (14 час)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8B7A02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Упражнения для изучения техники</w:t>
            </w: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Плавания кролем на груди.</w:t>
            </w:r>
            <w:r w:rsidRPr="00F5385C">
              <w:rPr>
                <w:color w:val="000000"/>
              </w:rPr>
              <w:t xml:space="preserve"> Прием и передача. Групповые упражнения с подач через сетку. </w:t>
            </w:r>
            <w:r w:rsidRPr="00F5385C">
              <w:t>Верхняя прямая и нижняя подача мяча. Одиночный блок и вдвоем, страховка. Защитные действия: после перемещения вдоль сетки; в зонах 4, 3, 2, в определенном направлении. Атакующие удары против блокирующего.  Учебная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Выполнять упражнения для изучения техники</w:t>
            </w:r>
          </w:p>
          <w:p w:rsidR="00525670" w:rsidRPr="00AE680A" w:rsidRDefault="00525670" w:rsidP="00966C44">
            <w:r>
              <w:t>Плавания кролем на груди.</w:t>
            </w:r>
            <w:r w:rsidRPr="00203233">
              <w:t xml:space="preserve"> Корректировка техники выполнения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  <w:r w:rsidRPr="009C50EF"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8B7A02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Упражнения для изучения техники</w:t>
            </w: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Старта с тумбочки.</w:t>
            </w:r>
            <w:r w:rsidRPr="00F5385C">
              <w:rPr>
                <w:color w:val="000000"/>
              </w:rPr>
              <w:t xml:space="preserve"> Прием и передача. Групповые упражнения с подач через сетку. </w:t>
            </w:r>
            <w:r w:rsidRPr="00F5385C">
              <w:t>Верхняя прямая и нижняя подача мяча. Одиночный блок и вдвоем, страховка. Защитные действия: после перемещения вдоль сетки; в зонах 4, 3, 2, в определенном направлении. Атакующие удары против блокирующего.  Учебная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Выполнять упражнения для изучения техники</w:t>
            </w: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Старта с тумбочки.</w:t>
            </w:r>
            <w:r w:rsidRPr="00203233">
              <w:t xml:space="preserve"> Корректировка техники выполнения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  <w:r w:rsidRPr="009C50EF"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8B7A02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Упражнения для изучения техники</w:t>
            </w: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Плавания кролем на спине.</w:t>
            </w:r>
            <w:r w:rsidRPr="00F5385C">
              <w:rPr>
                <w:color w:val="000000"/>
              </w:rPr>
              <w:t xml:space="preserve"> Групповые упражнения с подач через сетку. </w:t>
            </w:r>
            <w:r w:rsidRPr="00F5385C">
              <w:t xml:space="preserve">Верхняя прямая и нижняя подача мяча. Одиночный блок и вдвоем, страховка. </w:t>
            </w:r>
            <w:r w:rsidRPr="00F5385C">
              <w:lastRenderedPageBreak/>
              <w:t>Атакующие удары по ходу из зон 4, 3, 2 с изменением траектории пере</w:t>
            </w:r>
            <w:r>
              <w:t xml:space="preserve">дач. </w:t>
            </w:r>
            <w:r w:rsidRPr="00F5385C">
              <w:t xml:space="preserve"> Учебная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lastRenderedPageBreak/>
              <w:t>Выполнять упражнения для изучения техники</w:t>
            </w: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Плавания кролем на спине.</w:t>
            </w:r>
            <w:r w:rsidRPr="00203233">
              <w:t xml:space="preserve"> Корректировка техники </w:t>
            </w:r>
            <w:r w:rsidRPr="00203233">
              <w:lastRenderedPageBreak/>
              <w:t>выполнения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  <w:r w:rsidRPr="009C50EF">
              <w:lastRenderedPageBreak/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8B7A02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4D400D" w:rsidRDefault="00525670" w:rsidP="00966C44">
            <w:r>
              <w:t>Специальные плавательные упражнения для изучения браса.</w:t>
            </w:r>
            <w:r w:rsidRPr="00F5385C">
              <w:t xml:space="preserve"> Верхняя прямая и нижняя подача мяча. Одиночный блок и вдвоем, страховка. Атакующие удары по ходу из зон 4, 3, 2 с изменением траектории передач. Индивидуальные, групповые и командные тактические действия. Учебная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5A22D7" w:rsidRDefault="00525670" w:rsidP="00966C44">
            <w:pPr>
              <w:jc w:val="center"/>
            </w:pPr>
            <w:r>
              <w:t>Выполнять самостоятельно специальные плавательные упражнения для изучения браса.</w:t>
            </w:r>
            <w:r w:rsidRPr="005A22D7">
              <w:t xml:space="preserve"> Корректировка техники выполнения упражнений Дозировка</w:t>
            </w:r>
          </w:p>
          <w:p w:rsidR="00525670" w:rsidRPr="00792CEE" w:rsidRDefault="00525670" w:rsidP="00966C44">
            <w:pPr>
              <w:rPr>
                <w:lang w:eastAsia="en-US"/>
              </w:rPr>
            </w:pPr>
            <w:r w:rsidRPr="005A22D7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9C50EF"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8B7A02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4D400D" w:rsidRDefault="00525670" w:rsidP="00966C44">
            <w:r>
              <w:t xml:space="preserve">Координационные упражнения на суше. Комплекс </w:t>
            </w:r>
            <w:r w:rsidRPr="00DD4C57">
              <w:t xml:space="preserve">подготовительных </w:t>
            </w:r>
            <w:r>
              <w:t>упражнений для развития скорос</w:t>
            </w:r>
            <w:r w:rsidRPr="00DD4C57">
              <w:t>тно-силовых качеств.</w:t>
            </w:r>
            <w:r>
              <w:t xml:space="preserve"> </w:t>
            </w:r>
            <w:r w:rsidRPr="00C3456C">
              <w:t>Бег с низкого старта. Отработка стартового разбега.</w:t>
            </w:r>
            <w:r>
              <w:t xml:space="preserve"> Спортивная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203233" w:rsidRDefault="00525670" w:rsidP="00966C44">
            <w:r>
              <w:t>Выполнять координационные упражнения: поплавок, медуза, звезда.</w:t>
            </w:r>
            <w:r w:rsidRPr="00203233">
              <w:t xml:space="preserve"> Уметь демонстрировать</w:t>
            </w:r>
          </w:p>
          <w:p w:rsidR="00525670" w:rsidRPr="00203233" w:rsidRDefault="00525670" w:rsidP="00966C44">
            <w:r w:rsidRPr="00203233">
              <w:t>Стартовый разгон в беге на короткие дистанции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9C50EF"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8B7A02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4D400D" w:rsidRDefault="00525670" w:rsidP="00966C44">
            <w:r>
              <w:t>Упражнения по совершенствованию техники плавания :движения рук, ног, туловища . Повторение ранее пройденных ст</w:t>
            </w:r>
            <w:r w:rsidRPr="00203233">
              <w:t xml:space="preserve">роевых упражнений. Специальные беговые упражнения. Бег с максимальной скоростью 2 – 3 х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203233">
                <w:t>70 метров</w:t>
              </w:r>
            </w:smartTag>
            <w:r w:rsidRPr="00203233">
              <w:t>. Максимально быстрый бег на месте (сериями по 15 – 20 с.).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203233" w:rsidRDefault="00525670" w:rsidP="00966C44">
            <w:r>
              <w:t>Выполнять упражнения по совершенствованию техники плавания :движения рук, ног, туловища .</w:t>
            </w:r>
            <w:r w:rsidRPr="00203233">
              <w:t xml:space="preserve"> Уметь демонстрировать</w:t>
            </w:r>
          </w:p>
          <w:p w:rsidR="00525670" w:rsidRPr="00203233" w:rsidRDefault="00525670" w:rsidP="00966C44">
            <w:r w:rsidRPr="00203233">
              <w:t>Стартовый разгон в беге на короткие дистанции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9C50EF"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8B7A02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a9"/>
              <w:ind w:right="8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 xml:space="preserve">Упражнения по совершенствованию техники плавания и развитие двигательных способностей. Специальные беговые упражнения. Высокий старт и стартовый разгон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D14E91">
                <w:rPr>
                  <w:sz w:val="22"/>
                  <w:szCs w:val="22"/>
                  <w:lang w:val="ru-RU"/>
                </w:rPr>
                <w:t xml:space="preserve">40 </w:t>
              </w:r>
              <w:r w:rsidRPr="00D14E91">
                <w:rPr>
                  <w:sz w:val="22"/>
                  <w:szCs w:val="22"/>
                  <w:lang w:val="ru-RU"/>
                </w:rPr>
                <w:lastRenderedPageBreak/>
                <w:t>метров</w:t>
              </w:r>
            </w:smartTag>
            <w:r w:rsidRPr="00D14E91">
              <w:rPr>
                <w:sz w:val="22"/>
                <w:szCs w:val="22"/>
                <w:lang w:val="ru-RU"/>
              </w:rPr>
              <w:t xml:space="preserve">. Бег со старта 3-4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14E91">
                <w:rPr>
                  <w:sz w:val="22"/>
                  <w:szCs w:val="22"/>
                  <w:lang w:val="ru-RU"/>
                </w:rPr>
                <w:t>30 метров</w:t>
              </w:r>
            </w:smartTag>
            <w:r w:rsidRPr="00D14E9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203233" w:rsidRDefault="00525670" w:rsidP="00966C44">
            <w:r>
              <w:lastRenderedPageBreak/>
              <w:t xml:space="preserve">Выполнять упражнения по совершенствованию техники плавания и развитие </w:t>
            </w:r>
            <w:r>
              <w:lastRenderedPageBreak/>
              <w:t>двигательных способностей.</w:t>
            </w:r>
            <w:r w:rsidRPr="00203233">
              <w:t xml:space="preserve"> Уметь демонстрировать технику низкого старта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9C50EF">
              <w:lastRenderedPageBreak/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9</w:t>
            </w: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8B7A02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a9"/>
              <w:ind w:right="8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>Правила соревнований и правила судейства. Комплекс подготовительных упражнений для развития подвиж</w:t>
            </w:r>
            <w:r w:rsidRPr="00D14E91">
              <w:rPr>
                <w:sz w:val="22"/>
                <w:szCs w:val="22"/>
                <w:lang w:val="ru-RU"/>
              </w:rPr>
              <w:softHyphen/>
              <w:t xml:space="preserve">ности плечевых, локтевых, тазобедренных, коленных суставов, стопы, позвоночника.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D14E91">
                <w:rPr>
                  <w:sz w:val="22"/>
                  <w:szCs w:val="22"/>
                  <w:lang w:val="ru-RU"/>
                </w:rPr>
                <w:t>50 метров</w:t>
              </w:r>
            </w:smartTag>
            <w:r w:rsidRPr="00D14E91">
              <w:rPr>
                <w:sz w:val="22"/>
                <w:szCs w:val="22"/>
                <w:lang w:val="ru-RU"/>
              </w:rPr>
              <w:t>.  Эстафетный бег.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792CEE" w:rsidRDefault="00525670" w:rsidP="00966C44">
            <w:pPr>
              <w:rPr>
                <w:lang w:eastAsia="en-US"/>
              </w:rPr>
            </w:pPr>
            <w:r>
              <w:t>Знать правила соревнований и правила судейства по плаванию.</w:t>
            </w:r>
            <w:r w:rsidRPr="00203233">
              <w:t xml:space="preserve"> Уметь демонстрировать финальное усилие в эстафетном беге.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124A10"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16733C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>
              <w:t>Упражнения для развития силы мышц спины и живота.</w:t>
            </w:r>
          </w:p>
          <w:p w:rsidR="00525670" w:rsidRDefault="00525670" w:rsidP="00966C44">
            <w:r>
              <w:t xml:space="preserve">Круговая тренировка. Комплекс подготовительных упражнений. </w:t>
            </w:r>
            <w:r w:rsidRPr="00203233">
              <w:t xml:space="preserve">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03233">
                <w:t>60 метров</w:t>
              </w:r>
            </w:smartTag>
            <w:r w:rsidRPr="00203233">
              <w:t xml:space="preserve">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03233">
                <w:t>60 метров</w:t>
              </w:r>
            </w:smartTag>
            <w:r w:rsidRPr="00203233">
              <w:t xml:space="preserve"> – на результат.</w:t>
            </w:r>
          </w:p>
          <w:p w:rsidR="00525670" w:rsidRPr="004D400D" w:rsidRDefault="00525670" w:rsidP="00966C44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203233" w:rsidRDefault="00525670" w:rsidP="00966C44">
            <w:r>
              <w:t>Выполнять упражнения для развития силы мышц спины и живота.</w:t>
            </w:r>
            <w:r w:rsidRPr="00203233">
              <w:t xml:space="preserve"> Уметь демонстрировать</w:t>
            </w:r>
          </w:p>
          <w:p w:rsidR="00525670" w:rsidRDefault="00525670" w:rsidP="00966C44">
            <w:r w:rsidRPr="00203233">
              <w:t>Стартовый разгон в беге на короткие дистанции</w:t>
            </w:r>
          </w:p>
          <w:p w:rsidR="00525670" w:rsidRPr="00203233" w:rsidRDefault="00525670" w:rsidP="00966C44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124A10"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16733C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>
              <w:t>Упражнения для развития силы мышц рук и плечевого пояса.</w:t>
            </w:r>
          </w:p>
          <w:p w:rsidR="00525670" w:rsidRPr="001871A6" w:rsidRDefault="00525670" w:rsidP="00966C44">
            <w:pPr>
              <w:rPr>
                <w:u w:val="single"/>
              </w:rPr>
            </w:pPr>
            <w:r>
              <w:t>Круговая тренировка.</w:t>
            </w:r>
            <w:r w:rsidRPr="00203233">
              <w:t xml:space="preserve">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03233">
                <w:t>2 кг</w:t>
              </w:r>
            </w:smartTag>
            <w:r w:rsidRPr="00203233"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03233">
                <w:t>1 кг</w:t>
              </w:r>
            </w:smartTag>
            <w:r w:rsidRPr="00203233">
              <w:t xml:space="preserve">. Метание теннисного мяча в горизонтальную и вертикальную цель (1 х 1) с расстояния 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203233">
                <w:t>14 метров</w:t>
              </w:r>
            </w:smartTag>
            <w:r w:rsidRPr="00203233">
              <w:t>. Метание т/мяча на дальность отскока от стены с места и с шага.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>
              <w:t>Выполнять упражнения для развития силы мышц рук и плечевого пояса.</w:t>
            </w:r>
          </w:p>
          <w:p w:rsidR="00525670" w:rsidRPr="001871A6" w:rsidRDefault="00525670" w:rsidP="00966C44">
            <w:r w:rsidRPr="00203233">
              <w:t>Уметь демонстрировать отведение руки для замаха.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124A10"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95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96367A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203233" w:rsidRDefault="00525670" w:rsidP="00966C44">
            <w:pPr>
              <w:shd w:val="clear" w:color="auto" w:fill="FFFFFF"/>
            </w:pPr>
            <w:r w:rsidRPr="00203233">
              <w:rPr>
                <w:color w:val="000000"/>
              </w:rPr>
              <w:t xml:space="preserve">Прием и передача. </w:t>
            </w:r>
            <w:r w:rsidRPr="00203233">
              <w:t>Верхняя прямая и нижняя подача мя</w:t>
            </w:r>
            <w:r>
              <w:t>ча.</w:t>
            </w:r>
            <w:r w:rsidRPr="00203233">
              <w:t>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203233" w:rsidRDefault="00525670" w:rsidP="00966C44"/>
          <w:p w:rsidR="00525670" w:rsidRPr="00203233" w:rsidRDefault="00525670" w:rsidP="00966C44"/>
          <w:p w:rsidR="00525670" w:rsidRPr="00203233" w:rsidRDefault="00525670" w:rsidP="00966C44"/>
          <w:p w:rsidR="00525670" w:rsidRPr="00203233" w:rsidRDefault="00525670" w:rsidP="00966C44">
            <w:r w:rsidRPr="00203233">
              <w:t>Корректировка техники выполнения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96367A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Pr="0016748A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203233" w:rsidRDefault="00525670" w:rsidP="00966C44">
            <w:pPr>
              <w:shd w:val="clear" w:color="auto" w:fill="FFFFFF"/>
            </w:pPr>
            <w:r w:rsidRPr="00203233">
              <w:t xml:space="preserve"> </w:t>
            </w:r>
            <w:r w:rsidRPr="00203233">
              <w:rPr>
                <w:color w:val="000000"/>
              </w:rPr>
              <w:t xml:space="preserve">Прием и передача. </w:t>
            </w:r>
            <w:r w:rsidRPr="00203233">
              <w:t>Верхняя прямая и нижняя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203233" w:rsidRDefault="00525670" w:rsidP="00966C44"/>
          <w:p w:rsidR="00525670" w:rsidRPr="00203233" w:rsidRDefault="00525670" w:rsidP="00966C44"/>
          <w:p w:rsidR="00525670" w:rsidRPr="00203233" w:rsidRDefault="00525670" w:rsidP="00966C44"/>
          <w:p w:rsidR="00525670" w:rsidRPr="00203233" w:rsidRDefault="00525670" w:rsidP="00966C44">
            <w:r w:rsidRPr="00203233">
              <w:t>Корректировка техники выполнения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96367A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203233" w:rsidRDefault="00525670" w:rsidP="00966C44">
            <w:pPr>
              <w:shd w:val="clear" w:color="auto" w:fill="FFFFFF"/>
            </w:pPr>
            <w:r w:rsidRPr="00203233">
              <w:t xml:space="preserve"> </w:t>
            </w:r>
            <w:r w:rsidRPr="00203233">
              <w:rPr>
                <w:color w:val="000000"/>
              </w:rPr>
              <w:t xml:space="preserve">Прием и передача. </w:t>
            </w:r>
            <w:r w:rsidRPr="00203233">
              <w:t>Верхняя прямая и нижняя подача мяч</w:t>
            </w:r>
            <w:r>
              <w:t xml:space="preserve">а. </w:t>
            </w:r>
            <w:r w:rsidRPr="00203233">
              <w:t xml:space="preserve">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203233" w:rsidRDefault="00525670" w:rsidP="00966C44"/>
          <w:p w:rsidR="00525670" w:rsidRPr="00203233" w:rsidRDefault="00525670" w:rsidP="00966C44"/>
          <w:p w:rsidR="00525670" w:rsidRPr="00203233" w:rsidRDefault="00525670" w:rsidP="00966C44"/>
          <w:p w:rsidR="00525670" w:rsidRPr="00203233" w:rsidRDefault="00525670" w:rsidP="00966C44">
            <w:r w:rsidRPr="00203233">
              <w:t>Корректировка техники выполнения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96367A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Pr="0016748A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5A22D7" w:rsidRDefault="00525670" w:rsidP="00966C44">
            <w:r w:rsidRPr="005A22D7">
              <w:t xml:space="preserve"> Нижняя прямая подача мяча: подача мяча в стену; подача мяча в парах на точность (партнер перемещается в различные точки площадки); подача с уменьшенного расстояния; подача через сетку из – за лицевой линии. </w:t>
            </w:r>
            <w:r w:rsidRPr="005A22D7">
              <w:rPr>
                <w:color w:val="000000"/>
              </w:rPr>
              <w:t xml:space="preserve">Прием и передача мяча.  </w:t>
            </w:r>
            <w:r w:rsidRPr="005A22D7">
              <w:t>Учебная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5A22D7" w:rsidRDefault="00525670" w:rsidP="00966C44">
            <w:r w:rsidRPr="005A22D7">
              <w:t xml:space="preserve">       </w:t>
            </w:r>
          </w:p>
          <w:p w:rsidR="00525670" w:rsidRPr="005A22D7" w:rsidRDefault="00525670" w:rsidP="00966C44">
            <w:pPr>
              <w:jc w:val="center"/>
            </w:pPr>
            <w:r w:rsidRPr="005A22D7">
              <w:t>Корректировка техники выполнения упражнений Дозировка</w:t>
            </w:r>
          </w:p>
          <w:p w:rsidR="00525670" w:rsidRPr="005A22D7" w:rsidRDefault="00525670" w:rsidP="00966C44">
            <w:pPr>
              <w:jc w:val="center"/>
            </w:pPr>
            <w:r w:rsidRPr="005A22D7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jc w:val="center"/>
            </w:pPr>
            <w:r w:rsidRPr="00D00C30">
              <w:rPr>
                <w:b/>
                <w:i/>
              </w:rPr>
              <w:t>Легкая атлетика (6 часов)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Прыжки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</w:t>
            </w:r>
            <w:r>
              <w:rPr>
                <w:lang w:eastAsia="en-US"/>
              </w:rPr>
              <w:lastRenderedPageBreak/>
              <w:t>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871A6" w:rsidRDefault="00525670" w:rsidP="00966C44">
            <w:pPr>
              <w:rPr>
                <w:u w:val="single"/>
              </w:rPr>
            </w:pPr>
            <w:r w:rsidRPr="001871A6">
              <w:lastRenderedPageBreak/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871A6">
                <w:t>1 кг</w:t>
              </w:r>
            </w:smartTag>
            <w:r w:rsidRPr="001871A6">
              <w:t xml:space="preserve">).  Специальные беговые упражнения.  Прыжки в длину с места – на результат. Прыжок через препятствие (с 5 -7 беговых </w:t>
            </w:r>
            <w:r w:rsidRPr="001871A6">
              <w:lastRenderedPageBreak/>
              <w:t>шагов), установленное у места приземления, с целью отработки движения ног вперед.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871A6" w:rsidRDefault="00525670" w:rsidP="00966C44">
            <w:pPr>
              <w:jc w:val="center"/>
            </w:pPr>
          </w:p>
          <w:p w:rsidR="00525670" w:rsidRPr="001871A6" w:rsidRDefault="00525670" w:rsidP="00966C44">
            <w:pPr>
              <w:jc w:val="center"/>
            </w:pPr>
            <w:r w:rsidRPr="001871A6">
              <w:t xml:space="preserve">Уметь демонстрировать технику прыжка в </w:t>
            </w:r>
            <w:r w:rsidRPr="001871A6">
              <w:lastRenderedPageBreak/>
              <w:t>длину с места.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lastRenderedPageBreak/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Бег по пересеченной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871A6" w:rsidRDefault="00525670" w:rsidP="00966C44">
            <w:r w:rsidRPr="001871A6">
              <w:t xml:space="preserve"> Специальные беговые упражнения. </w:t>
            </w:r>
            <w:r w:rsidRPr="00F376AA">
              <w:t>Беговые упражнения. Бег со сменой скорости и направления, семе</w:t>
            </w:r>
            <w:r w:rsidRPr="00F376AA">
              <w:softHyphen/>
              <w:t>нящий бег на месте и в движении.</w:t>
            </w:r>
            <w:r>
              <w:t xml:space="preserve"> </w:t>
            </w:r>
            <w:r w:rsidRPr="001871A6">
              <w:t>Многоскоки.  Бег: мальчики 3 х 500м, девочки 3 х 300м (в ¾ силы).  Спортивные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871A6" w:rsidRDefault="00525670" w:rsidP="00966C44"/>
          <w:p w:rsidR="00525670" w:rsidRDefault="00525670" w:rsidP="00966C44"/>
          <w:p w:rsidR="00525670" w:rsidRPr="001871A6" w:rsidRDefault="00525670" w:rsidP="00966C44">
            <w:r w:rsidRPr="001871A6">
              <w:t>Корректировка техники бега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Бег по пересеченной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871A6" w:rsidRDefault="00525670" w:rsidP="00966C44">
            <w:r>
              <w:t>ОРУ в движении.</w:t>
            </w:r>
            <w:r w:rsidRPr="001871A6">
              <w:t xml:space="preserve"> </w:t>
            </w:r>
            <w:r w:rsidRPr="00F376AA">
              <w:t>Беговые упражнения. Бег со сменой скорости и направления, семе</w:t>
            </w:r>
            <w:r w:rsidRPr="00F376AA">
              <w:softHyphen/>
              <w:t>нящий бег на месте и в движении.</w:t>
            </w:r>
            <w:r>
              <w:t xml:space="preserve"> </w:t>
            </w:r>
            <w:r w:rsidRPr="001871A6">
              <w:t xml:space="preserve">Бег в равномерном темпе до 20 минут – юноши, до 15 минут – девушки. </w:t>
            </w:r>
            <w:r>
              <w:rPr>
                <w:lang w:eastAsia="en-US"/>
              </w:rPr>
              <w:t>Подвижные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1871A6">
              <w:t xml:space="preserve">  </w:t>
            </w:r>
          </w:p>
          <w:p w:rsidR="00525670" w:rsidRPr="001871A6" w:rsidRDefault="00525670" w:rsidP="00966C44">
            <w:r w:rsidRPr="001871A6">
              <w:t>Уметь демонстрировать физические кондиции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Бег по пересеченной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Комплексный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a9"/>
              <w:ind w:left="40" w:right="60"/>
              <w:jc w:val="left"/>
              <w:rPr>
                <w:sz w:val="22"/>
                <w:szCs w:val="22"/>
                <w:lang w:val="ru-RU"/>
              </w:rPr>
            </w:pPr>
          </w:p>
          <w:p w:rsidR="00525670" w:rsidRPr="00D14E91" w:rsidRDefault="00525670" w:rsidP="00966C44">
            <w:pPr>
              <w:pStyle w:val="a9"/>
              <w:ind w:left="40" w:right="6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>Преодоление полосы препятствий с использованием бега, ходьбы, прыжков,</w:t>
            </w:r>
            <w:r w:rsidRPr="00D14E91">
              <w:rPr>
                <w:sz w:val="18"/>
                <w:szCs w:val="18"/>
                <w:lang w:val="ru-RU"/>
              </w:rPr>
              <w:t xml:space="preserve"> </w:t>
            </w:r>
            <w:r w:rsidRPr="00D14E91">
              <w:rPr>
                <w:sz w:val="22"/>
                <w:szCs w:val="22"/>
                <w:lang w:val="ru-RU"/>
              </w:rPr>
              <w:t>Кроссовый бег по пересеченной местности, прилега</w:t>
            </w:r>
            <w:r w:rsidRPr="00D14E91">
              <w:rPr>
                <w:sz w:val="22"/>
                <w:szCs w:val="22"/>
                <w:lang w:val="ru-RU"/>
              </w:rPr>
              <w:softHyphen/>
              <w:t>ющей к школе.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1871A6">
              <w:t xml:space="preserve">  </w:t>
            </w:r>
          </w:p>
          <w:p w:rsidR="00525670" w:rsidRPr="001871A6" w:rsidRDefault="00525670" w:rsidP="00966C44">
            <w:r w:rsidRPr="001871A6">
              <w:t>Уметь демонстрировать физические кондиции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Бег по пересеченной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Комплексный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a9"/>
              <w:ind w:left="40" w:right="6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>Кроссовый бег по пересеченной местности, прилега</w:t>
            </w:r>
            <w:r w:rsidRPr="00D14E91">
              <w:rPr>
                <w:sz w:val="22"/>
                <w:szCs w:val="22"/>
                <w:lang w:val="ru-RU"/>
              </w:rPr>
              <w:softHyphen/>
              <w:t>ющей к школе. Преодоление полосы препятствий с использованием бега, ходьбы, прыжков. Подвижные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1871A6">
              <w:t xml:space="preserve">  </w:t>
            </w:r>
          </w:p>
          <w:p w:rsidR="00525670" w:rsidRPr="001871A6" w:rsidRDefault="00525670" w:rsidP="00966C44">
            <w:r w:rsidRPr="001871A6">
              <w:t>Уметь демонстрировать физические кондиции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Pr="001871A6" w:rsidRDefault="00525670" w:rsidP="00966C44">
            <w:r w:rsidRPr="001871A6"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>
            <w:r w:rsidRPr="00D00C30">
              <w:t>10</w:t>
            </w: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Бег по пересеченной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a9"/>
              <w:ind w:left="40" w:right="6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>Кроссовый бег по пересеченной местности, прилега</w:t>
            </w:r>
            <w:r w:rsidRPr="00D14E91">
              <w:rPr>
                <w:sz w:val="22"/>
                <w:szCs w:val="22"/>
                <w:lang w:val="ru-RU"/>
              </w:rPr>
              <w:softHyphen/>
              <w:t>ющей к школе.</w:t>
            </w: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871A6">
              <w:t>Преодоление полосы препятствий с использованием бега, ходьбы, прыжков</w:t>
            </w:r>
            <w:r>
              <w:t>.</w:t>
            </w:r>
            <w:r>
              <w:rPr>
                <w:lang w:eastAsia="en-US"/>
              </w:rPr>
              <w:t xml:space="preserve"> Подвижные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1871A6">
              <w:t xml:space="preserve">  </w:t>
            </w:r>
          </w:p>
          <w:p w:rsidR="00525670" w:rsidRPr="001871A6" w:rsidRDefault="00525670" w:rsidP="00966C44">
            <w:r w:rsidRPr="001871A6">
              <w:t>Уметь демонстрировать физические кондиции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Pr="001871A6" w:rsidRDefault="00525670" w:rsidP="00966C44">
            <w:r w:rsidRPr="001871A6">
              <w:t>текущий</w:t>
            </w:r>
          </w:p>
        </w:tc>
      </w:tr>
    </w:tbl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  <w:r>
        <w:rPr>
          <w:b/>
          <w:bCs/>
        </w:rPr>
        <w:t xml:space="preserve">                                              </w:t>
      </w: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5" w:lineRule="auto"/>
        <w:rPr>
          <w:b/>
          <w:bCs/>
        </w:rPr>
      </w:pPr>
      <w:r>
        <w:rPr>
          <w:b/>
          <w:bCs/>
        </w:rPr>
        <w:t xml:space="preserve">                                             ТЕМАТИЧЕСКОЕ ПЛАНИРОВАНИЕ</w:t>
      </w:r>
    </w:p>
    <w:p w:rsidR="00525670" w:rsidRDefault="00525670" w:rsidP="00525670">
      <w:pPr>
        <w:autoSpaceDE w:val="0"/>
        <w:autoSpaceDN w:val="0"/>
        <w:adjustRightInd w:val="0"/>
        <w:spacing w:after="120" w:line="235" w:lineRule="auto"/>
        <w:jc w:val="center"/>
        <w:rPr>
          <w:b/>
          <w:bCs/>
        </w:rPr>
      </w:pPr>
      <w:r>
        <w:rPr>
          <w:b/>
          <w:bCs/>
        </w:rPr>
        <w:t>8 класс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709"/>
        <w:gridCol w:w="1559"/>
        <w:gridCol w:w="3402"/>
        <w:gridCol w:w="1984"/>
        <w:gridCol w:w="1276"/>
      </w:tblGrid>
      <w:tr w:rsidR="00525670" w:rsidTr="00966C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70" w:rsidRPr="00FA30AB" w:rsidRDefault="00525670" w:rsidP="00966C44">
            <w:pPr>
              <w:autoSpaceDE w:val="0"/>
              <w:autoSpaceDN w:val="0"/>
              <w:adjustRightInd w:val="0"/>
              <w:spacing w:line="230" w:lineRule="auto"/>
              <w:rPr>
                <w:sz w:val="20"/>
                <w:szCs w:val="20"/>
                <w:lang w:eastAsia="en-US"/>
              </w:rPr>
            </w:pPr>
            <w:r w:rsidRPr="00FA30AB">
              <w:rPr>
                <w:sz w:val="20"/>
                <w:szCs w:val="20"/>
                <w:lang w:eastAsia="en-US"/>
              </w:rPr>
              <w:t xml:space="preserve">    №</w:t>
            </w:r>
          </w:p>
          <w:p w:rsidR="00525670" w:rsidRDefault="00525670" w:rsidP="00966C44">
            <w:pPr>
              <w:rPr>
                <w:lang w:eastAsia="en-US"/>
              </w:rPr>
            </w:pPr>
            <w:r w:rsidRPr="00FA30AB">
              <w:rPr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Pr="00FA30AB" w:rsidRDefault="00525670" w:rsidP="00966C44">
            <w:pPr>
              <w:rPr>
                <w:sz w:val="20"/>
                <w:szCs w:val="20"/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  <w:r w:rsidRPr="00FA30AB">
              <w:rPr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70" w:rsidRPr="00FA30AB" w:rsidRDefault="00525670" w:rsidP="00966C44">
            <w:pPr>
              <w:rPr>
                <w:sz w:val="20"/>
                <w:szCs w:val="20"/>
                <w:lang w:eastAsia="en-US"/>
              </w:rPr>
            </w:pPr>
            <w:r w:rsidRPr="00FA30AB">
              <w:rPr>
                <w:sz w:val="20"/>
                <w:szCs w:val="20"/>
                <w:lang w:eastAsia="en-US"/>
              </w:rPr>
              <w:t xml:space="preserve">Кол-во </w:t>
            </w:r>
            <w:r w:rsidRPr="00FA30AB">
              <w:rPr>
                <w:sz w:val="20"/>
                <w:szCs w:val="20"/>
                <w:lang w:eastAsia="en-US"/>
              </w:rPr>
              <w:br/>
              <w:t>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670" w:rsidRPr="00FA30AB" w:rsidRDefault="00525670" w:rsidP="00966C4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lang w:eastAsia="en-US"/>
              </w:rPr>
            </w:pPr>
            <w:r w:rsidRPr="00FA30AB">
              <w:rPr>
                <w:sz w:val="20"/>
                <w:szCs w:val="20"/>
                <w:lang w:eastAsia="en-US"/>
              </w:rPr>
              <w:t>Тип</w:t>
            </w:r>
          </w:p>
          <w:p w:rsidR="00525670" w:rsidRPr="00FA30AB" w:rsidRDefault="00525670" w:rsidP="00966C4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lang w:eastAsia="en-US"/>
              </w:rPr>
            </w:pPr>
            <w:r w:rsidRPr="00FA30AB">
              <w:rPr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670" w:rsidRPr="00FA30AB" w:rsidRDefault="00525670" w:rsidP="00966C4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lang w:eastAsia="en-US"/>
              </w:rPr>
            </w:pPr>
            <w:r w:rsidRPr="00FA30AB">
              <w:rPr>
                <w:sz w:val="20"/>
                <w:szCs w:val="20"/>
                <w:lang w:eastAsia="en-US"/>
              </w:rPr>
              <w:t>Элементы содержания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670" w:rsidRPr="00FA30AB" w:rsidRDefault="00525670" w:rsidP="00966C4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lang w:eastAsia="en-US"/>
              </w:rPr>
            </w:pPr>
            <w:r w:rsidRPr="00FA30AB">
              <w:rPr>
                <w:sz w:val="20"/>
                <w:szCs w:val="20"/>
                <w:lang w:eastAsia="en-US"/>
              </w:rPr>
              <w:t>Требования к уровню</w:t>
            </w:r>
          </w:p>
          <w:p w:rsidR="00525670" w:rsidRPr="00FA30AB" w:rsidRDefault="00525670" w:rsidP="00966C4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lang w:eastAsia="en-US"/>
              </w:rPr>
            </w:pPr>
            <w:r w:rsidRPr="00FA30AB">
              <w:rPr>
                <w:sz w:val="20"/>
                <w:szCs w:val="20"/>
                <w:lang w:eastAsia="en-US"/>
              </w:rPr>
              <w:t>подготовки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670" w:rsidRPr="00FA30AB" w:rsidRDefault="00525670" w:rsidP="00966C4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lang w:eastAsia="en-US"/>
              </w:rPr>
            </w:pPr>
            <w:r w:rsidRPr="00FA30AB">
              <w:rPr>
                <w:sz w:val="20"/>
                <w:szCs w:val="20"/>
                <w:lang w:eastAsia="en-US"/>
              </w:rPr>
              <w:t>Вид контроля</w:t>
            </w:r>
          </w:p>
        </w:tc>
      </w:tr>
      <w:tr w:rsidR="00525670" w:rsidTr="00966C44">
        <w:trPr>
          <w:trHeight w:val="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670" w:rsidRPr="00FA30AB" w:rsidRDefault="00525670" w:rsidP="00966C4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lang w:eastAsia="en-US"/>
              </w:rPr>
            </w:pPr>
            <w:r w:rsidRPr="00FA30A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670" w:rsidRPr="00FA30AB" w:rsidRDefault="00525670" w:rsidP="00966C4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lang w:eastAsia="en-US"/>
              </w:rPr>
            </w:pPr>
            <w:r w:rsidRPr="00FA30A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670" w:rsidRPr="00FA30AB" w:rsidRDefault="00525670" w:rsidP="00966C4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lang w:eastAsia="en-US"/>
              </w:rPr>
            </w:pPr>
            <w:r w:rsidRPr="00FA30A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670" w:rsidRPr="00FA30AB" w:rsidRDefault="00525670" w:rsidP="00966C4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lang w:eastAsia="en-US"/>
              </w:rPr>
            </w:pPr>
            <w:r w:rsidRPr="00FA30A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670" w:rsidRPr="00FA30AB" w:rsidRDefault="00525670" w:rsidP="00966C4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lang w:eastAsia="en-US"/>
              </w:rPr>
            </w:pPr>
            <w:r w:rsidRPr="00FA30A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670" w:rsidRPr="00FA30AB" w:rsidRDefault="00525670" w:rsidP="00966C4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lang w:eastAsia="en-US"/>
              </w:rPr>
            </w:pPr>
            <w:r w:rsidRPr="00FA30A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670" w:rsidRPr="00FA30AB" w:rsidRDefault="00525670" w:rsidP="00966C4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lang w:eastAsia="en-US"/>
              </w:rPr>
            </w:pPr>
            <w:r w:rsidRPr="00FA30AB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525670" w:rsidTr="00966C44">
        <w:trPr>
          <w:trHeight w:val="87"/>
        </w:trPr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70" w:rsidRDefault="00525670" w:rsidP="00966C44">
            <w:pPr>
              <w:rPr>
                <w:lang w:eastAsia="en-US"/>
              </w:rPr>
            </w:pPr>
            <w:r w:rsidRPr="00FA30AB">
              <w:rPr>
                <w:b/>
                <w:sz w:val="32"/>
                <w:szCs w:val="32"/>
                <w:lang w:eastAsia="en-US"/>
              </w:rPr>
              <w:t xml:space="preserve">                                                     </w:t>
            </w:r>
            <w:r w:rsidRPr="00FA30AB">
              <w:rPr>
                <w:b/>
                <w:sz w:val="32"/>
                <w:szCs w:val="32"/>
                <w:lang w:val="en-US" w:eastAsia="en-US"/>
              </w:rPr>
              <w:t>I</w:t>
            </w:r>
            <w:r>
              <w:rPr>
                <w:b/>
                <w:sz w:val="32"/>
                <w:szCs w:val="32"/>
                <w:lang w:eastAsia="en-US"/>
              </w:rPr>
              <w:t xml:space="preserve"> Четверть  (28</w:t>
            </w:r>
            <w:r w:rsidRPr="00FA30AB">
              <w:rPr>
                <w:b/>
                <w:sz w:val="32"/>
                <w:szCs w:val="32"/>
                <w:lang w:eastAsia="en-US"/>
              </w:rPr>
              <w:t xml:space="preserve"> часов)</w:t>
            </w:r>
          </w:p>
        </w:tc>
      </w:tr>
      <w:tr w:rsidR="00525670" w:rsidTr="00966C44">
        <w:trPr>
          <w:trHeight w:val="120"/>
        </w:trPr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  <w:r w:rsidRPr="00FA30AB">
              <w:rPr>
                <w:b/>
                <w:bCs/>
                <w:i/>
                <w:sz w:val="28"/>
                <w:lang w:eastAsia="en-US"/>
              </w:rPr>
              <w:lastRenderedPageBreak/>
              <w:t xml:space="preserve">                                            </w:t>
            </w:r>
            <w:r>
              <w:rPr>
                <w:b/>
                <w:bCs/>
                <w:i/>
                <w:sz w:val="28"/>
                <w:lang w:eastAsia="en-US"/>
              </w:rPr>
              <w:t xml:space="preserve">              Легкая атлетика(13</w:t>
            </w:r>
            <w:r w:rsidRPr="00FA30AB">
              <w:rPr>
                <w:b/>
                <w:bCs/>
                <w:i/>
                <w:sz w:val="28"/>
                <w:lang w:eastAsia="en-US"/>
              </w:rPr>
              <w:t xml:space="preserve"> часов)</w:t>
            </w:r>
          </w:p>
        </w:tc>
      </w:tr>
      <w:tr w:rsidR="00525670" w:rsidTr="00966C44">
        <w:trPr>
          <w:trHeight w:val="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D00C30">
              <w:rPr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FA30AB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FA30AB" w:rsidRDefault="00525670" w:rsidP="00966C44"/>
          <w:p w:rsidR="00525670" w:rsidRPr="00FA30AB" w:rsidRDefault="00525670" w:rsidP="00966C44"/>
          <w:p w:rsidR="00525670" w:rsidRPr="00FA30AB" w:rsidRDefault="00525670" w:rsidP="00966C44">
            <w:r w:rsidRPr="00FA30AB">
              <w:t>Спринтер</w:t>
            </w:r>
          </w:p>
          <w:p w:rsidR="00525670" w:rsidRPr="00FA30AB" w:rsidRDefault="00525670" w:rsidP="00966C44">
            <w:r w:rsidRPr="00FA30AB">
              <w:t>ский бег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FA30AB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FA30AB" w:rsidRDefault="00525670" w:rsidP="00966C44"/>
          <w:p w:rsidR="00525670" w:rsidRPr="00FA30AB" w:rsidRDefault="00525670" w:rsidP="00966C44"/>
          <w:p w:rsidR="00525670" w:rsidRPr="00FA30AB" w:rsidRDefault="00525670" w:rsidP="00966C44">
            <w:r w:rsidRPr="00FA30AB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FA30AB" w:rsidRDefault="00525670" w:rsidP="00966C44">
            <w:pPr>
              <w:jc w:val="center"/>
            </w:pPr>
          </w:p>
          <w:p w:rsidR="00525670" w:rsidRPr="00FA30AB" w:rsidRDefault="00525670" w:rsidP="00966C44">
            <w:pPr>
              <w:jc w:val="center"/>
            </w:pPr>
          </w:p>
          <w:p w:rsidR="00525670" w:rsidRPr="00FA30AB" w:rsidRDefault="00525670" w:rsidP="00966C44">
            <w:pPr>
              <w:jc w:val="center"/>
            </w:pPr>
          </w:p>
          <w:p w:rsidR="00525670" w:rsidRPr="00FA30AB" w:rsidRDefault="00525670" w:rsidP="00966C44">
            <w:pPr>
              <w:jc w:val="center"/>
            </w:pPr>
            <w:r w:rsidRPr="00FA30AB">
              <w:t>Вводный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670" w:rsidRPr="00FA30AB" w:rsidRDefault="00525670" w:rsidP="00966C44">
            <w:r w:rsidRPr="00FA30AB">
              <w:t xml:space="preserve"> Первичный инструктаж на рабочем месте по технике безопасности. Инструктаж по л/а. Понятие об утомлении и переутомлении. Физическая культура и олимпийское движение в современной России.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FA30AB" w:rsidRDefault="00525670" w:rsidP="00966C44">
            <w:pPr>
              <w:jc w:val="center"/>
            </w:pPr>
          </w:p>
          <w:p w:rsidR="00525670" w:rsidRPr="00FA30AB" w:rsidRDefault="00525670" w:rsidP="00966C44">
            <w:pPr>
              <w:jc w:val="center"/>
            </w:pPr>
          </w:p>
          <w:p w:rsidR="00525670" w:rsidRPr="00FA30AB" w:rsidRDefault="00525670" w:rsidP="00966C44">
            <w:pPr>
              <w:jc w:val="center"/>
            </w:pPr>
            <w:r w:rsidRPr="00FA30AB">
              <w:t>Знать требования инструкций.</w:t>
            </w:r>
          </w:p>
          <w:p w:rsidR="00525670" w:rsidRPr="00FA30AB" w:rsidRDefault="00525670" w:rsidP="00966C44">
            <w:pPr>
              <w:jc w:val="center"/>
            </w:pPr>
            <w:r w:rsidRPr="00FA30AB">
              <w:t>Устный опрос</w:t>
            </w:r>
          </w:p>
          <w:p w:rsidR="00525670" w:rsidRPr="00FA30AB" w:rsidRDefault="00525670" w:rsidP="00966C4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FA30AB" w:rsidRDefault="00525670" w:rsidP="00966C44">
            <w:pPr>
              <w:autoSpaceDE w:val="0"/>
              <w:autoSpaceDN w:val="0"/>
              <w:adjustRightInd w:val="0"/>
            </w:pPr>
          </w:p>
          <w:p w:rsidR="00525670" w:rsidRPr="00FA30AB" w:rsidRDefault="00525670" w:rsidP="00966C44">
            <w:pPr>
              <w:autoSpaceDE w:val="0"/>
              <w:autoSpaceDN w:val="0"/>
              <w:adjustRightInd w:val="0"/>
            </w:pPr>
          </w:p>
          <w:p w:rsidR="00525670" w:rsidRPr="00FA30AB" w:rsidRDefault="00525670" w:rsidP="00966C44">
            <w:pPr>
              <w:autoSpaceDE w:val="0"/>
              <w:autoSpaceDN w:val="0"/>
              <w:adjustRightInd w:val="0"/>
            </w:pPr>
            <w:r w:rsidRPr="00FA30AB">
              <w:t>Текущий</w:t>
            </w:r>
          </w:p>
        </w:tc>
      </w:tr>
      <w:tr w:rsidR="00525670" w:rsidTr="00966C44">
        <w:trPr>
          <w:trHeight w:val="23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tabs>
                <w:tab w:val="left" w:pos="149"/>
                <w:tab w:val="left" w:pos="176"/>
              </w:tabs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D00C30">
              <w:rPr>
                <w:bCs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FA30AB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FA30AB" w:rsidRDefault="00525670" w:rsidP="00966C44"/>
          <w:p w:rsidR="00525670" w:rsidRPr="00FA30AB" w:rsidRDefault="00525670" w:rsidP="00966C44"/>
          <w:p w:rsidR="00525670" w:rsidRPr="00FA30AB" w:rsidRDefault="00525670" w:rsidP="00966C44"/>
          <w:p w:rsidR="00525670" w:rsidRPr="00FA30AB" w:rsidRDefault="00525670" w:rsidP="00966C44">
            <w:r w:rsidRPr="00FA30AB">
              <w:t>Спринтер</w:t>
            </w:r>
          </w:p>
          <w:p w:rsidR="00525670" w:rsidRPr="00FA30AB" w:rsidRDefault="00525670" w:rsidP="00966C44">
            <w:r w:rsidRPr="00FA30AB">
              <w:t>ский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FA30AB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FA30AB" w:rsidRDefault="00525670" w:rsidP="00966C44"/>
          <w:p w:rsidR="00525670" w:rsidRPr="00FA30AB" w:rsidRDefault="00525670" w:rsidP="00966C44"/>
          <w:p w:rsidR="00525670" w:rsidRPr="00FA30AB" w:rsidRDefault="00525670" w:rsidP="00966C44"/>
          <w:p w:rsidR="00525670" w:rsidRPr="00FA30AB" w:rsidRDefault="00525670" w:rsidP="00966C44">
            <w:r w:rsidRPr="00FA30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FA30AB" w:rsidRDefault="00525670" w:rsidP="00966C44">
            <w:pPr>
              <w:jc w:val="center"/>
            </w:pPr>
          </w:p>
          <w:p w:rsidR="00525670" w:rsidRPr="00FA30AB" w:rsidRDefault="00525670" w:rsidP="00966C44">
            <w:pPr>
              <w:jc w:val="center"/>
            </w:pPr>
          </w:p>
          <w:p w:rsidR="00525670" w:rsidRPr="00FA30AB" w:rsidRDefault="00525670" w:rsidP="00966C44">
            <w:pPr>
              <w:jc w:val="center"/>
            </w:pPr>
          </w:p>
          <w:p w:rsidR="00525670" w:rsidRPr="00FA30AB" w:rsidRDefault="00525670" w:rsidP="00966C44">
            <w:pPr>
              <w:jc w:val="center"/>
            </w:pPr>
          </w:p>
          <w:p w:rsidR="00525670" w:rsidRPr="00FA30AB" w:rsidRDefault="00525670" w:rsidP="00966C44">
            <w:pPr>
              <w:jc w:val="center"/>
            </w:pPr>
            <w:r w:rsidRPr="00FA30AB">
              <w:t xml:space="preserve">Обучение </w:t>
            </w:r>
          </w:p>
          <w:p w:rsidR="00525670" w:rsidRPr="00FA30AB" w:rsidRDefault="00525670" w:rsidP="00966C4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670" w:rsidRPr="00FA30AB" w:rsidRDefault="00525670" w:rsidP="00966C44">
            <w:r w:rsidRPr="00FA30AB">
              <w:t xml:space="preserve"> Комплекс общеразвивающих упражнений с набивным мячом . Повторение ранее пройденных строевых упражнений. Специальные беговые упражнения. 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A30AB">
                <w:t>60 м</w:t>
              </w:r>
            </w:smartTag>
            <w:r w:rsidRPr="00FA30AB">
              <w:t xml:space="preserve">. Максимально быстрый бег на месте (сериями по 15 – 20 с.) Бег с ускорением (5- 6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A30AB">
                <w:t>30 м</w:t>
              </w:r>
            </w:smartTag>
            <w:r w:rsidRPr="00FA30AB">
              <w:t>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FA30AB" w:rsidRDefault="00525670" w:rsidP="00966C44"/>
          <w:p w:rsidR="00525670" w:rsidRPr="00FA30AB" w:rsidRDefault="00525670" w:rsidP="00966C44">
            <w:pPr>
              <w:jc w:val="center"/>
            </w:pPr>
            <w:r w:rsidRPr="00FA30AB">
              <w:t>Уметь демонстрировать</w:t>
            </w:r>
          </w:p>
          <w:p w:rsidR="00525670" w:rsidRPr="00FA30AB" w:rsidRDefault="00525670" w:rsidP="00966C44">
            <w:pPr>
              <w:jc w:val="center"/>
            </w:pPr>
            <w:r w:rsidRPr="00FA30AB">
              <w:t>Стартовый разгон в беге на короткие дистанции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FA30AB" w:rsidRDefault="00525670" w:rsidP="00966C44">
            <w:pPr>
              <w:autoSpaceDE w:val="0"/>
              <w:autoSpaceDN w:val="0"/>
              <w:adjustRightInd w:val="0"/>
            </w:pPr>
          </w:p>
          <w:p w:rsidR="00525670" w:rsidRPr="00FA30AB" w:rsidRDefault="00525670" w:rsidP="00966C44">
            <w:pPr>
              <w:autoSpaceDE w:val="0"/>
              <w:autoSpaceDN w:val="0"/>
              <w:adjustRightInd w:val="0"/>
            </w:pPr>
          </w:p>
          <w:p w:rsidR="00525670" w:rsidRPr="00FA30AB" w:rsidRDefault="00525670" w:rsidP="00966C44">
            <w:pPr>
              <w:autoSpaceDE w:val="0"/>
              <w:autoSpaceDN w:val="0"/>
              <w:adjustRightInd w:val="0"/>
            </w:pPr>
            <w:r w:rsidRPr="00FA30AB">
              <w:t>Текущий</w:t>
            </w:r>
          </w:p>
        </w:tc>
      </w:tr>
      <w:tr w:rsidR="00525670" w:rsidTr="00966C44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Cs/>
              </w:rPr>
            </w:pPr>
            <w:r w:rsidRPr="00D00C30">
              <w:rPr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E363E">
              <w:t>Спринтер</w:t>
            </w:r>
          </w:p>
          <w:p w:rsidR="00525670" w:rsidRPr="00AE680A" w:rsidRDefault="00525670" w:rsidP="00966C44">
            <w:r w:rsidRPr="00FE363E">
              <w:t>ский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BE080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90A3C" w:rsidRDefault="00525670" w:rsidP="00966C44">
            <w:pPr>
              <w:jc w:val="center"/>
            </w:pPr>
          </w:p>
          <w:p w:rsidR="00525670" w:rsidRPr="00190A3C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Pr="00190A3C" w:rsidRDefault="00525670" w:rsidP="00966C44">
            <w:pPr>
              <w:jc w:val="center"/>
            </w:pPr>
            <w:r w:rsidRPr="00190A3C">
              <w:t xml:space="preserve">Обучение </w:t>
            </w:r>
          </w:p>
          <w:p w:rsidR="00525670" w:rsidRPr="00190A3C" w:rsidRDefault="00525670" w:rsidP="00966C4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670" w:rsidRPr="00DA1C0A" w:rsidRDefault="00525670" w:rsidP="00966C44">
            <w:r w:rsidRPr="00C30E84">
              <w:t>Совершенствование техники специальных беговых упражнений:</w:t>
            </w:r>
            <w:r>
              <w:rPr>
                <w:rStyle w:val="17pt"/>
                <w:sz w:val="22"/>
                <w:szCs w:val="22"/>
              </w:rPr>
              <w:t xml:space="preserve"> </w:t>
            </w:r>
            <w:r w:rsidRPr="00DA1C0A">
              <w:rPr>
                <w:rStyle w:val="17pt"/>
                <w:sz w:val="22"/>
                <w:szCs w:val="22"/>
              </w:rPr>
              <w:t xml:space="preserve">с </w:t>
            </w:r>
            <w:r w:rsidRPr="00DA1C0A">
              <w:t>п</w:t>
            </w:r>
            <w:r w:rsidRPr="00C30E84">
              <w:t>родвижением вперед с высоким подним</w:t>
            </w:r>
            <w:r>
              <w:t>анием бедра</w:t>
            </w:r>
            <w:r w:rsidRPr="00C30E84">
              <w:t xml:space="preserve">, семенящего бега; стартового разгона. </w:t>
            </w:r>
            <w:r w:rsidRPr="00DA1C0A">
              <w:t xml:space="preserve"> </w:t>
            </w:r>
            <w:r w:rsidRPr="00C30E84">
              <w:t>Техника низ</w:t>
            </w:r>
            <w:r>
              <w:t>кого старта, стартового разгона,</w:t>
            </w:r>
            <w:r w:rsidRPr="00C30E84">
              <w:t xml:space="preserve"> </w:t>
            </w:r>
            <w:r w:rsidRPr="00DA1C0A">
              <w:t xml:space="preserve">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A1C0A">
                <w:t>30 метров</w:t>
              </w:r>
            </w:smartTag>
            <w:r w:rsidRPr="00DA1C0A">
              <w:t xml:space="preserve">. Бег со старта 3- 4 х40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A1C0A">
                <w:t>60 метров</w:t>
              </w:r>
            </w:smartTag>
            <w:r w:rsidRPr="00DA1C0A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90A3C" w:rsidRDefault="00525670" w:rsidP="00966C44"/>
          <w:p w:rsidR="00525670" w:rsidRDefault="00525670" w:rsidP="00966C44">
            <w:pPr>
              <w:jc w:val="center"/>
            </w:pPr>
          </w:p>
          <w:p w:rsidR="00525670" w:rsidRPr="00190A3C" w:rsidRDefault="00525670" w:rsidP="00966C44">
            <w:pPr>
              <w:jc w:val="center"/>
            </w:pPr>
            <w:r w:rsidRPr="00190A3C">
              <w:t>Уметь демонстрировать</w:t>
            </w:r>
          </w:p>
          <w:p w:rsidR="00525670" w:rsidRPr="00190A3C" w:rsidRDefault="00525670" w:rsidP="00966C44">
            <w:pPr>
              <w:jc w:val="center"/>
            </w:pPr>
            <w:r w:rsidRPr="00190A3C">
              <w:t>Стартовый разгон в беге на короткие дистанции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(зачет)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D00C30">
              <w:rPr>
                <w:bCs/>
              </w:rPr>
              <w:t xml:space="preserve">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E363E">
              <w:t>Спринтер</w:t>
            </w:r>
          </w:p>
          <w:p w:rsidR="00525670" w:rsidRPr="00AE680A" w:rsidRDefault="00525670" w:rsidP="00966C44">
            <w:r w:rsidRPr="00FE363E">
              <w:t>ский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>
              <w:t>Комплексный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670" w:rsidRPr="003A35B1" w:rsidRDefault="00525670" w:rsidP="00966C44">
            <w:r>
              <w:t xml:space="preserve"> </w:t>
            </w:r>
            <w:r w:rsidRPr="00C30E84">
              <w:t>Совершенствование техники специальных беговых упражнений:</w:t>
            </w:r>
            <w:r w:rsidRPr="00C30E84">
              <w:rPr>
                <w:rStyle w:val="17pt"/>
                <w:sz w:val="22"/>
                <w:szCs w:val="22"/>
              </w:rPr>
              <w:t xml:space="preserve"> </w:t>
            </w:r>
            <w:r w:rsidRPr="00DA1C0A">
              <w:rPr>
                <w:rStyle w:val="17pt"/>
                <w:sz w:val="22"/>
                <w:szCs w:val="22"/>
              </w:rPr>
              <w:t>с</w:t>
            </w:r>
            <w:r w:rsidRPr="00C30E84">
              <w:rPr>
                <w:rStyle w:val="17pt"/>
                <w:sz w:val="22"/>
                <w:szCs w:val="22"/>
              </w:rPr>
              <w:t xml:space="preserve"> </w:t>
            </w:r>
            <w:r w:rsidRPr="00C30E84">
              <w:t>продвижением вперед с высоким по</w:t>
            </w:r>
            <w:r>
              <w:t>дниманием бедра,</w:t>
            </w:r>
            <w:r w:rsidRPr="00C30E84">
              <w:t xml:space="preserve"> семенящего бега; стартового разгона. </w:t>
            </w:r>
            <w:r w:rsidRPr="003A35B1">
              <w:t xml:space="preserve">Высокий старт и стартовый разгон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3A35B1">
                <w:t>40 метров</w:t>
              </w:r>
            </w:smartTag>
            <w:r>
              <w:t xml:space="preserve">. Бег </w:t>
            </w:r>
            <w:r w:rsidRPr="003A35B1">
              <w:t xml:space="preserve"> 3-4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3A35B1">
                <w:t>30 метров</w:t>
              </w:r>
            </w:smartTag>
            <w:r w:rsidRPr="003A35B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3A35B1" w:rsidRDefault="00525670" w:rsidP="00966C44"/>
          <w:p w:rsidR="00525670" w:rsidRDefault="00525670" w:rsidP="00966C44">
            <w:pPr>
              <w:jc w:val="center"/>
            </w:pPr>
          </w:p>
          <w:p w:rsidR="00525670" w:rsidRPr="003A35B1" w:rsidRDefault="00525670" w:rsidP="00966C44">
            <w:pPr>
              <w:jc w:val="center"/>
            </w:pPr>
            <w:r w:rsidRPr="003A35B1">
              <w:t>Уметь демонстрировать технику низкого старта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D00C30">
              <w:rPr>
                <w:bCs/>
              </w:rPr>
              <w:lastRenderedPageBreak/>
              <w:t>5</w:t>
            </w:r>
          </w:p>
          <w:p w:rsidR="00525670" w:rsidRPr="00D00C30" w:rsidRDefault="00525670" w:rsidP="00966C44"/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E363E">
              <w:t>Спринтер</w:t>
            </w:r>
          </w:p>
          <w:p w:rsidR="00525670" w:rsidRPr="00AE680A" w:rsidRDefault="00525670" w:rsidP="00966C44">
            <w:r w:rsidRPr="00FE363E">
              <w:t>ский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BE080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>
              <w:t>Комплексный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670" w:rsidRDefault="00525670" w:rsidP="00966C44"/>
          <w:p w:rsidR="00525670" w:rsidRDefault="00525670" w:rsidP="00966C44">
            <w:r w:rsidRPr="00C30E84">
              <w:t xml:space="preserve">Совершенствование техники специальных беговых </w:t>
            </w:r>
            <w:r w:rsidRPr="00C30E84">
              <w:lastRenderedPageBreak/>
              <w:t>упражнений:</w:t>
            </w:r>
            <w:r w:rsidRPr="00C30E84">
              <w:rPr>
                <w:rStyle w:val="17pt"/>
                <w:sz w:val="22"/>
                <w:szCs w:val="22"/>
              </w:rPr>
              <w:t xml:space="preserve"> </w:t>
            </w:r>
            <w:r w:rsidRPr="00DA1C0A">
              <w:rPr>
                <w:rStyle w:val="17pt"/>
                <w:sz w:val="22"/>
                <w:szCs w:val="22"/>
              </w:rPr>
              <w:t>с</w:t>
            </w:r>
            <w:r w:rsidRPr="00C30E84">
              <w:rPr>
                <w:rStyle w:val="17pt"/>
                <w:sz w:val="22"/>
                <w:szCs w:val="22"/>
              </w:rPr>
              <w:t xml:space="preserve"> </w:t>
            </w:r>
            <w:r w:rsidRPr="00C30E84">
              <w:t>продвижением вперед с высоким поднима</w:t>
            </w:r>
            <w:r>
              <w:t>нием бедра,</w:t>
            </w:r>
            <w:r w:rsidRPr="00C30E84">
              <w:t xml:space="preserve"> семенящего бега; стартового разгона. </w:t>
            </w:r>
            <w:r w:rsidRPr="003A35B1">
              <w:t xml:space="preserve">Высокий старт и стартовый разгон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3A35B1">
                <w:t>40 метров</w:t>
              </w:r>
            </w:smartTag>
            <w:r>
              <w:t xml:space="preserve">. Бег </w:t>
            </w:r>
            <w:r w:rsidRPr="003A35B1">
              <w:t xml:space="preserve"> 3-4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3A35B1">
                <w:t>30 метров</w:t>
              </w:r>
            </w:smartTag>
            <w:r w:rsidRPr="003A35B1">
              <w:t>.</w:t>
            </w:r>
          </w:p>
          <w:p w:rsidR="00525670" w:rsidRPr="003A35B1" w:rsidRDefault="00525670" w:rsidP="00966C44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3A35B1" w:rsidRDefault="00525670" w:rsidP="00966C44"/>
          <w:p w:rsidR="00525670" w:rsidRDefault="00525670" w:rsidP="00966C44">
            <w:pPr>
              <w:jc w:val="center"/>
            </w:pPr>
          </w:p>
          <w:p w:rsidR="00525670" w:rsidRPr="003A35B1" w:rsidRDefault="00525670" w:rsidP="00966C44">
            <w:pPr>
              <w:jc w:val="center"/>
            </w:pPr>
            <w:r w:rsidRPr="003A35B1">
              <w:t xml:space="preserve">Уметь </w:t>
            </w:r>
            <w:r w:rsidRPr="003A35B1">
              <w:lastRenderedPageBreak/>
              <w:t>демонстрировать технику низкого старта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  <w:p w:rsidR="00525670" w:rsidRPr="00D00C30" w:rsidRDefault="00525670" w:rsidP="00966C44">
            <w:r w:rsidRPr="00D00C30">
              <w:rPr>
                <w:b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>
            <w:r w:rsidRPr="00FE363E">
              <w:t>Спринтер</w:t>
            </w:r>
          </w:p>
          <w:p w:rsidR="00525670" w:rsidRPr="00557FB3" w:rsidRDefault="00525670" w:rsidP="00966C44">
            <w:pPr>
              <w:rPr>
                <w:lang w:eastAsia="en-US"/>
              </w:rPr>
            </w:pPr>
            <w:r w:rsidRPr="00FE363E">
              <w:t>ский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3A35B1" w:rsidRDefault="00525670" w:rsidP="00966C44">
            <w:pPr>
              <w:jc w:val="center"/>
            </w:pPr>
          </w:p>
          <w:p w:rsidR="00525670" w:rsidRDefault="00525670" w:rsidP="00966C44"/>
          <w:p w:rsidR="00525670" w:rsidRDefault="00525670" w:rsidP="00966C44"/>
          <w:p w:rsidR="00525670" w:rsidRPr="003A35B1" w:rsidRDefault="00525670" w:rsidP="00966C44">
            <w:r w:rsidRPr="003A35B1">
              <w:t>Комплексный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670" w:rsidRPr="003A35B1" w:rsidRDefault="00525670" w:rsidP="00966C44">
            <w:r>
              <w:t xml:space="preserve"> Специальные беговые упражнения</w:t>
            </w:r>
            <w:r w:rsidRPr="00C30E84">
              <w:t>:</w:t>
            </w:r>
            <w:r w:rsidRPr="00C30E84">
              <w:rPr>
                <w:rStyle w:val="17pt"/>
                <w:sz w:val="22"/>
                <w:szCs w:val="22"/>
              </w:rPr>
              <w:t xml:space="preserve"> </w:t>
            </w:r>
            <w:r w:rsidRPr="00DA1C0A">
              <w:rPr>
                <w:rStyle w:val="17pt"/>
                <w:sz w:val="22"/>
                <w:szCs w:val="22"/>
              </w:rPr>
              <w:t>с</w:t>
            </w:r>
            <w:r w:rsidRPr="00C30E84">
              <w:rPr>
                <w:rStyle w:val="17pt"/>
                <w:sz w:val="22"/>
                <w:szCs w:val="22"/>
              </w:rPr>
              <w:t xml:space="preserve"> </w:t>
            </w:r>
            <w:r w:rsidRPr="00C30E84">
              <w:t>продвижением вперед с высоким поднима</w:t>
            </w:r>
            <w:r>
              <w:t>нием бедра,</w:t>
            </w:r>
            <w:r w:rsidRPr="00C30E84">
              <w:t xml:space="preserve"> семенящего бега; Рассказать о разновидностях эстафет, з</w:t>
            </w:r>
            <w:r>
              <w:t>оне пере</w:t>
            </w:r>
            <w:r>
              <w:softHyphen/>
              <w:t xml:space="preserve">дачи. Техникиа </w:t>
            </w:r>
            <w:r w:rsidRPr="00C30E84">
              <w:t>эстафетного бега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Pr="003A35B1" w:rsidRDefault="00525670" w:rsidP="00966C44">
            <w:r w:rsidRPr="003A35B1">
              <w:t xml:space="preserve">Уметь демонстрировать финальное усилие в эстафетном беге.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 w:rsidRPr="00D00C30">
              <w:rPr>
                <w:b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726885">
              <w:t>Прыжки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90A3C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Default="00525670" w:rsidP="00966C44"/>
          <w:p w:rsidR="00525670" w:rsidRPr="00190A3C" w:rsidRDefault="00525670" w:rsidP="00966C44">
            <w:r w:rsidRPr="00190A3C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670" w:rsidRPr="001C0C13" w:rsidRDefault="00525670" w:rsidP="00966C44">
            <w:r>
              <w:t>Специальные беговые упражнения</w:t>
            </w:r>
            <w:r w:rsidRPr="00C30E84">
              <w:t>::</w:t>
            </w:r>
            <w:r w:rsidRPr="00C30E84">
              <w:rPr>
                <w:rStyle w:val="17pt"/>
                <w:sz w:val="22"/>
                <w:szCs w:val="22"/>
              </w:rPr>
              <w:t xml:space="preserve"> с </w:t>
            </w:r>
            <w:r w:rsidRPr="00C30E84">
              <w:t>продвижением вперед с высоким подниманием б</w:t>
            </w:r>
            <w:r>
              <w:t>едра,</w:t>
            </w:r>
            <w:r w:rsidRPr="00C30E84">
              <w:t xml:space="preserve"> семенящего бега; стартового разгона. </w:t>
            </w:r>
            <w:r w:rsidRPr="00190A3C">
              <w:t>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90A3C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Pr="00190A3C" w:rsidRDefault="00525670" w:rsidP="00966C44">
            <w:pPr>
              <w:jc w:val="center"/>
            </w:pPr>
            <w:r w:rsidRPr="00190A3C">
              <w:t>Уметь демонстрировать технику прыжка в длину с места.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rPr>
                <w:bCs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726885">
              <w:t>Прыжки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90A3C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Pr="00190A3C" w:rsidRDefault="00525670" w:rsidP="00966C44">
            <w:pPr>
              <w:jc w:val="center"/>
            </w:pPr>
            <w:r w:rsidRPr="00190A3C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670" w:rsidRPr="00190A3C" w:rsidRDefault="00525670" w:rsidP="00966C44">
            <w:pPr>
              <w:rPr>
                <w:u w:val="single"/>
              </w:rPr>
            </w:pPr>
            <w:r w:rsidRPr="00C30E84">
              <w:t>Специальные беговые упражнения с продвижением вперед; низкий старт и стартовый разгон; прыжки с ноги на ногу («в шаге») с продвиже</w:t>
            </w:r>
            <w:r w:rsidRPr="00C30E84">
              <w:softHyphen/>
              <w:t>нием вперед. Прыжок в длину способом «согнув ноги»: совершенствование разбе</w:t>
            </w:r>
            <w:r>
              <w:softHyphen/>
              <w:t>га, отталкивания, фазы полета. Игры с прыжками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90A3C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Pr="00190A3C" w:rsidRDefault="00525670" w:rsidP="00966C44">
            <w:pPr>
              <w:jc w:val="center"/>
            </w:pPr>
            <w:r w:rsidRPr="00190A3C">
              <w:t>Уметь демонстрировать технику прыжка в длину с места.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/>
              </w:rPr>
            </w:pPr>
            <w:r w:rsidRPr="00D00C30">
              <w:rPr>
                <w:b/>
                <w:bCs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726885">
              <w:lastRenderedPageBreak/>
              <w:t>Прыжки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>
              <w:lastRenderedPageBreak/>
              <w:t>Комплексный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670" w:rsidRPr="00740806" w:rsidRDefault="00525670" w:rsidP="00966C44">
            <w:r w:rsidRPr="00C30E84">
              <w:lastRenderedPageBreak/>
              <w:t>Специальные беговые упражнения с продвижением вперед; низкий старт и стартовый разгон; прыжки с ноги на ногу («в шаге») с продвиже</w:t>
            </w:r>
            <w:r w:rsidRPr="00C30E84">
              <w:softHyphen/>
              <w:t>нием вперед. Прыжок в длину способом «согнув ноги»: совершенствование разб</w:t>
            </w:r>
            <w:r>
              <w:t>е</w:t>
            </w:r>
            <w:r>
              <w:softHyphen/>
              <w:t xml:space="preserve">га, </w:t>
            </w:r>
            <w:r>
              <w:lastRenderedPageBreak/>
              <w:t>отталкивания, фазы полета.</w:t>
            </w:r>
            <w:r w:rsidRPr="00C30E84">
              <w:t xml:space="preserve"> </w:t>
            </w:r>
            <w:r w:rsidRPr="00740806">
              <w:t xml:space="preserve">Прыжки в длину с 11 – 13 шагов разбега – на результат.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740806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Pr="00740806" w:rsidRDefault="00525670" w:rsidP="00966C44">
            <w:pPr>
              <w:jc w:val="center"/>
            </w:pPr>
            <w:r w:rsidRPr="00740806">
              <w:t>Уметь выполнять прыжок в длину с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(зачет)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D00C30">
              <w:rPr>
                <w:bCs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DD70DD">
              <w:t>Метание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  <w:p w:rsidR="00525670" w:rsidRDefault="00525670" w:rsidP="00966C44"/>
          <w:p w:rsidR="00525670" w:rsidRPr="008B28E9" w:rsidRDefault="00525670" w:rsidP="00966C44"/>
          <w:p w:rsidR="00525670" w:rsidRDefault="00525670" w:rsidP="00966C44"/>
          <w:p w:rsidR="00525670" w:rsidRPr="008B28E9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BE080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>
              <w:t>Комплексный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670" w:rsidRPr="00740806" w:rsidRDefault="00525670" w:rsidP="00966C44">
            <w:r>
              <w:rPr>
                <w:sz w:val="18"/>
                <w:szCs w:val="18"/>
              </w:rPr>
              <w:t xml:space="preserve"> </w:t>
            </w:r>
            <w:r w:rsidRPr="00740806">
              <w:t xml:space="preserve">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740806">
                <w:t>2 кг</w:t>
              </w:r>
            </w:smartTag>
            <w:r w:rsidRPr="00740806"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40806">
                <w:t>1 кг</w:t>
              </w:r>
            </w:smartTag>
            <w:r w:rsidRPr="00740806">
              <w:t xml:space="preserve">. Метание теннисного мяча в горизонтальную и вертикальную цель (1 х 1) с расстояния 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740806">
                <w:t>14 метров</w:t>
              </w:r>
            </w:smartTag>
            <w:r w:rsidRPr="00740806">
              <w:t>. Метание т/мяча на дальность отскока от стены с места и с шага.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740806" w:rsidRDefault="00525670" w:rsidP="00966C44"/>
          <w:p w:rsidR="00525670" w:rsidRPr="00740806" w:rsidRDefault="00525670" w:rsidP="00966C44"/>
          <w:p w:rsidR="00525670" w:rsidRDefault="00525670" w:rsidP="00966C44"/>
          <w:p w:rsidR="00525670" w:rsidRPr="00740806" w:rsidRDefault="00525670" w:rsidP="00966C44">
            <w:r w:rsidRPr="00740806">
              <w:t>Уметь демонстрировать отведение руки для замаха.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D00C30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DD70DD">
              <w:t>Метание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B28E9" w:rsidRDefault="00525670" w:rsidP="00966C44"/>
          <w:p w:rsidR="00525670" w:rsidRPr="008B28E9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740806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Pr="00740806" w:rsidRDefault="00525670" w:rsidP="00966C44">
            <w:pPr>
              <w:jc w:val="center"/>
            </w:pPr>
            <w:r w:rsidRPr="00740806">
              <w:t>Комплексный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670" w:rsidRPr="00740806" w:rsidRDefault="00525670" w:rsidP="00966C44">
            <w:r>
              <w:t xml:space="preserve">                                                               </w:t>
            </w:r>
            <w:r w:rsidRPr="00740806">
              <w:t>ОРУ для рук и плечевого пояса в ходьбе</w:t>
            </w:r>
            <w:r>
              <w:t xml:space="preserve">. </w:t>
            </w:r>
            <w:r w:rsidRPr="00740806">
              <w:t xml:space="preserve"> Специальные беговые упражнения. Развитие скоростно-силовых качеств. </w:t>
            </w:r>
            <w:r w:rsidRPr="00D327EB">
              <w:t xml:space="preserve">Метание теннисного мяча в горизонтальную и вертикальную цель (1 х 1) с расстояния: юноши – до </w:t>
            </w:r>
            <w:smartTag w:uri="urn:schemas-microsoft-com:office:smarttags" w:element="metricconverter">
              <w:smartTagPr>
                <w:attr w:name="ProductID" w:val="18 метров"/>
              </w:smartTagPr>
              <w:r w:rsidRPr="00D327EB">
                <w:t>18 метров</w:t>
              </w:r>
            </w:smartTag>
            <w:r w:rsidRPr="00D327EB">
              <w:t xml:space="preserve">, девушки – до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D327EB">
                <w:t>14 метров</w:t>
              </w:r>
            </w:smartTag>
            <w:r w:rsidRPr="00D327EB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jc w:val="center"/>
            </w:pPr>
          </w:p>
          <w:p w:rsidR="00525670" w:rsidRPr="00740806" w:rsidRDefault="00525670" w:rsidP="00966C44">
            <w:pPr>
              <w:jc w:val="center"/>
            </w:pPr>
            <w:r w:rsidRPr="00740806">
              <w:t>Уметь демонстрировать финальное усилие.</w:t>
            </w:r>
          </w:p>
          <w:p w:rsidR="00525670" w:rsidRPr="00740806" w:rsidRDefault="00525670" w:rsidP="00966C44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rPr>
                <w:bCs/>
              </w:rPr>
              <w:t>12</w:t>
            </w:r>
            <w:r>
              <w:rPr>
                <w:bCs/>
              </w:rPr>
              <w:t>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DD70DD">
              <w:t>Метание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Pr="00740806" w:rsidRDefault="00525670" w:rsidP="00966C44">
            <w:pPr>
              <w:jc w:val="center"/>
            </w:pPr>
            <w:r w:rsidRPr="00740806">
              <w:t>Совершенствование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740806" w:rsidRDefault="00525670" w:rsidP="00966C44">
            <w:r w:rsidRPr="00740806">
              <w:t xml:space="preserve">ОРУ для рук и плечевого пояса в ходьбе. СУ.  Специальные беговые упражнения. </w:t>
            </w:r>
            <w:r w:rsidRPr="00D327EB">
              <w:t xml:space="preserve">Метание теннисного мяча в горизонтальную и вертикальную цель (1 х 1) с расстояния: юноши – до </w:t>
            </w:r>
            <w:smartTag w:uri="urn:schemas-microsoft-com:office:smarttags" w:element="metricconverter">
              <w:smartTagPr>
                <w:attr w:name="ProductID" w:val="18 метров"/>
              </w:smartTagPr>
              <w:r w:rsidRPr="00D327EB">
                <w:t>18 метров</w:t>
              </w:r>
            </w:smartTag>
            <w:r w:rsidRPr="00D327EB">
              <w:t xml:space="preserve">, девушки – до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D327EB">
                <w:t>14 метров</w:t>
              </w:r>
            </w:smartTag>
            <w:r w:rsidRPr="00D327EB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Pr="00740806" w:rsidRDefault="00525670" w:rsidP="00966C44">
            <w:pPr>
              <w:jc w:val="center"/>
            </w:pPr>
            <w:r w:rsidRPr="00740806">
              <w:t>Уметь демонстрировать технику в целом.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(зачет)</w:t>
            </w:r>
          </w:p>
        </w:tc>
      </w:tr>
      <w:tr w:rsidR="00525670" w:rsidTr="00966C44">
        <w:trPr>
          <w:trHeight w:val="12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D00C30">
              <w:rPr>
                <w:b/>
                <w:i/>
              </w:rPr>
              <w:t xml:space="preserve">              Спортивные игры  15 часов (волейбол – 8 часов, баскетбол – 7 часов)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7C7CF2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740806" w:rsidRDefault="00525670" w:rsidP="00966C44">
            <w:r w:rsidRPr="00740806">
              <w:t>Инс</w:t>
            </w:r>
            <w:r>
              <w:t xml:space="preserve">труктаж Т/Б  по волейболу. Стойки игрока. </w:t>
            </w:r>
            <w:r w:rsidRPr="00740806">
              <w:t>Назад, скачок с безопорной фазой; ходьба, бег пригибной и выполнение заданий( сесть на пол, встать, подпрыгнуть и др.);</w:t>
            </w:r>
            <w:r>
              <w:t xml:space="preserve"> </w:t>
            </w:r>
            <w:r w:rsidRPr="00740806">
              <w:t>Эстафеты,</w:t>
            </w:r>
            <w:r>
              <w:t xml:space="preserve"> игровые упражнения.</w:t>
            </w:r>
            <w:r w:rsidRPr="00740806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740806" w:rsidRDefault="00525670" w:rsidP="00966C44">
            <w:r w:rsidRPr="00740806">
              <w:t xml:space="preserve">       </w:t>
            </w:r>
          </w:p>
          <w:p w:rsidR="00525670" w:rsidRPr="00740806" w:rsidRDefault="00525670" w:rsidP="00966C44">
            <w:pPr>
              <w:jc w:val="center"/>
            </w:pPr>
            <w:r w:rsidRPr="00740806">
              <w:t>Дозировка         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96367A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Pr="00740806" w:rsidRDefault="00525670" w:rsidP="00966C44">
            <w:r w:rsidRPr="00740806">
              <w:t xml:space="preserve">Стойки игрока. Приставной шаг в стойке волейболиста, правым, </w:t>
            </w:r>
            <w:r w:rsidRPr="00740806">
              <w:lastRenderedPageBreak/>
              <w:t>левым боком, вп</w:t>
            </w:r>
            <w:r>
              <w:t>еред,</w:t>
            </w:r>
            <w:r w:rsidRPr="00740806">
              <w:t xml:space="preserve"> перемещение заданным способом, на определенном участке – ускорение, остановка и имитация технических приемов (остановка двойным шагом или скачком).Эстафе</w:t>
            </w:r>
            <w:r>
              <w:t xml:space="preserve">ты, игровые упражнения. </w:t>
            </w:r>
            <w:r w:rsidRPr="00740806">
              <w:t xml:space="preserve">Развитие координационных способностей.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740806" w:rsidRDefault="00525670" w:rsidP="00966C44">
            <w:r w:rsidRPr="00740806">
              <w:lastRenderedPageBreak/>
              <w:t xml:space="preserve">       </w:t>
            </w:r>
          </w:p>
          <w:p w:rsidR="00525670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Pr="00740806" w:rsidRDefault="00525670" w:rsidP="00966C44">
            <w:pPr>
              <w:jc w:val="center"/>
            </w:pPr>
            <w:r w:rsidRPr="00740806">
              <w:t>Дозировка         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96367A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BC0961" w:rsidRDefault="00525670" w:rsidP="00966C44">
            <w:pPr>
              <w:rPr>
                <w:color w:val="000000"/>
              </w:rPr>
            </w:pPr>
            <w:r w:rsidRPr="00740806">
              <w:t xml:space="preserve">ОРУ. </w:t>
            </w:r>
            <w:r w:rsidRPr="00740806">
              <w:rPr>
                <w:color w:val="000000"/>
              </w:rPr>
              <w:t>Передача мяча сверху двумя руками: передача над собой на месте, в движении и после перемещения и остановки; чередовать передачу в стену с передачей над собой; передача мяча в парах: встречная; над собой – партнеру;  с перемещением вправо, влево, вперед, назад; через сетку;  Прием мяча снизу двумя руками: в парах: прием мяча, наброшенного партнером (расстояние 3 – 4м, прием мяча: у стены, над собой; чередование передачи сверху – прием снизу</w:t>
            </w:r>
            <w:r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740806" w:rsidRDefault="00525670" w:rsidP="00966C44">
            <w:r w:rsidRPr="00740806">
              <w:t>Корректировка техники выполнения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(зачет)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96367A"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740806" w:rsidRDefault="00525670" w:rsidP="00966C44">
            <w:r>
              <w:rPr>
                <w:color w:val="000000"/>
              </w:rPr>
              <w:t xml:space="preserve">                                                      </w:t>
            </w:r>
            <w:r w:rsidRPr="00740806">
              <w:rPr>
                <w:color w:val="000000"/>
              </w:rPr>
              <w:t>Передача мяча сверху двумя руками: передача над собой на месте, в движении и после перемещения и остановки; чередовать передачу в стену с передачей над собой; передача мяча в парах: встречная; над собой – партнеру;  с перемещением вправо, влево, вперед, назад; через сетку</w:t>
            </w:r>
            <w:r>
              <w:rPr>
                <w:color w:val="000000"/>
              </w:rPr>
              <w:t>.</w:t>
            </w:r>
            <w:r w:rsidRPr="00740806">
              <w:t xml:space="preserve"> Учебная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Pr="00740806" w:rsidRDefault="00525670" w:rsidP="00966C44">
            <w:r w:rsidRPr="00740806">
              <w:t>Корректировка техники выполнения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96367A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740806" w:rsidRDefault="00525670" w:rsidP="00966C44">
            <w:r w:rsidRPr="00740806">
              <w:rPr>
                <w:color w:val="000000"/>
              </w:rPr>
              <w:t xml:space="preserve"> Передача мяча сверху двумя руками: п</w:t>
            </w:r>
            <w:r>
              <w:rPr>
                <w:color w:val="000000"/>
              </w:rPr>
              <w:t>ередача над собой на месте.</w:t>
            </w:r>
            <w:r w:rsidRPr="00740806">
              <w:rPr>
                <w:color w:val="000000"/>
              </w:rPr>
              <w:t xml:space="preserve"> Прием мяча снизу двумя руками: в парах: прием мяча, наброшенного партнером (расстояние 3 – 4м, прием мяча: у стены, над собой; чередование </w:t>
            </w:r>
            <w:r w:rsidRPr="00740806">
              <w:rPr>
                <w:color w:val="000000"/>
              </w:rPr>
              <w:lastRenderedPageBreak/>
              <w:t>передачи сверху – прием снизу</w:t>
            </w:r>
            <w:r>
              <w:rPr>
                <w:color w:val="000000"/>
              </w:rPr>
              <w:t xml:space="preserve">. </w:t>
            </w:r>
            <w:r w:rsidRPr="00740806">
              <w:t xml:space="preserve"> Учебная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740806" w:rsidRDefault="00525670" w:rsidP="00966C44">
            <w:r w:rsidRPr="00740806">
              <w:t xml:space="preserve">Корректировка техники </w:t>
            </w:r>
            <w:r w:rsidRPr="00740806">
              <w:lastRenderedPageBreak/>
              <w:t>выполнения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96367A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>
              <w:t>Комплексный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BC0961" w:rsidRDefault="00525670" w:rsidP="0096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 П</w:t>
            </w:r>
            <w:r w:rsidRPr="00740806">
              <w:rPr>
                <w:color w:val="000000"/>
              </w:rPr>
              <w:t>ередача мяча в парах: встречная; над собой – партнеру;  с перемещением вправо, влево, вперед, назад; через сетку;  Прием мяча снизу двумя руками: в парах: прием мяча, наброшенного партнером (расстояние 3 – 4м, прием мяча: у стены, над собой</w:t>
            </w:r>
            <w:r>
              <w:rPr>
                <w:color w:val="000000"/>
              </w:rPr>
              <w:t xml:space="preserve">. </w:t>
            </w:r>
            <w:r w:rsidRPr="00740806">
              <w:t xml:space="preserve"> Учебная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740806" w:rsidRDefault="00525670" w:rsidP="00966C44">
            <w:r w:rsidRPr="00740806">
              <w:t>Корректировка техники выполнения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(зачет)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96367A"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740806" w:rsidRDefault="00525670" w:rsidP="00966C44">
            <w:r w:rsidRPr="00740806">
              <w:t xml:space="preserve"> Нижняя прямая подача мяча: подача мяча в стену; подача мяча в парах на точность (партнер перемещаетс</w:t>
            </w:r>
            <w:r>
              <w:t xml:space="preserve">я в различные точки площадки); </w:t>
            </w:r>
            <w:r w:rsidRPr="00740806">
              <w:t xml:space="preserve"> подача через сетку из – за лицевой линии.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740806" w:rsidRDefault="00525670" w:rsidP="00966C44">
            <w:r w:rsidRPr="00740806">
              <w:t xml:space="preserve">       </w:t>
            </w:r>
          </w:p>
          <w:p w:rsidR="00525670" w:rsidRPr="00740806" w:rsidRDefault="00525670" w:rsidP="00966C44">
            <w:pPr>
              <w:jc w:val="center"/>
            </w:pPr>
            <w:r w:rsidRPr="00740806">
              <w:t>Корректировка техники выполнения упражнений Дозировка</w:t>
            </w:r>
          </w:p>
          <w:p w:rsidR="00525670" w:rsidRPr="00740806" w:rsidRDefault="00525670" w:rsidP="00966C44">
            <w:pPr>
              <w:jc w:val="center"/>
            </w:pPr>
            <w:r w:rsidRPr="00740806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96367A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740806" w:rsidRDefault="00525670" w:rsidP="00966C44">
            <w:r w:rsidRPr="00740806">
              <w:t xml:space="preserve"> Нижняя прямая подача мяча: подача мяча в стену; подача мяча в парах на точно</w:t>
            </w:r>
            <w:r>
              <w:t xml:space="preserve">сть </w:t>
            </w:r>
            <w:r w:rsidRPr="00740806">
              <w:t xml:space="preserve">; подача с уменьшенного расстояния; подача через сетку из – за лицевой линии. </w:t>
            </w:r>
            <w:r w:rsidRPr="00740806">
              <w:rPr>
                <w:color w:val="000000"/>
              </w:rPr>
              <w:t xml:space="preserve">Прием и передача мяча.  </w:t>
            </w:r>
            <w:r w:rsidRPr="00740806">
              <w:t>Учебная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740806" w:rsidRDefault="00525670" w:rsidP="00966C44">
            <w:r w:rsidRPr="00740806">
              <w:t xml:space="preserve">       </w:t>
            </w:r>
          </w:p>
          <w:p w:rsidR="00525670" w:rsidRPr="00740806" w:rsidRDefault="00525670" w:rsidP="00966C44">
            <w:pPr>
              <w:jc w:val="center"/>
            </w:pPr>
            <w:r w:rsidRPr="00740806">
              <w:t>Корректировка техники выполнения упражнений Дозировка</w:t>
            </w:r>
          </w:p>
          <w:p w:rsidR="00525670" w:rsidRPr="00740806" w:rsidRDefault="00525670" w:rsidP="00966C44">
            <w:pPr>
              <w:jc w:val="center"/>
            </w:pPr>
            <w:r w:rsidRPr="00740806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033D28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033D28"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740806" w:rsidRDefault="00525670" w:rsidP="00966C44">
            <w:r w:rsidRPr="00740806">
              <w:t>Перемещение в защитной стойке в различных нап</w:t>
            </w:r>
            <w:r>
              <w:t>равлениях.</w:t>
            </w:r>
            <w:r w:rsidRPr="00740806">
              <w:t xml:space="preserve"> Повороты на месте без мяча. Повороты с мячом после остановки. Остановка с мячом </w:t>
            </w:r>
            <w:r>
              <w:t>прыжком после ведения. Правила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Pr="00740806" w:rsidRDefault="00525670" w:rsidP="00966C44">
            <w:r w:rsidRPr="00740806">
              <w:t xml:space="preserve">Уметь выполнять комбинации из освоенных элементов техники передвижений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1556F7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033D28"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740806" w:rsidRDefault="00525670" w:rsidP="00966C44">
            <w:r w:rsidRPr="00740806">
              <w:t xml:space="preserve"> Бег с изменением напр</w:t>
            </w:r>
            <w:r>
              <w:t>а</w:t>
            </w:r>
            <w:r w:rsidRPr="00740806">
              <w:t>вления и скорости. Повороты на месте без мяча. Повороты с мячом после</w:t>
            </w:r>
            <w:r>
              <w:t xml:space="preserve"> остановки. Остановка с мячом прыжком после ведения. </w:t>
            </w:r>
            <w:r w:rsidRPr="00740806">
              <w:t xml:space="preserve">Терминология игры в баскетбол.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Pr="00740806" w:rsidRDefault="00525670" w:rsidP="00966C44">
            <w:r w:rsidRPr="00740806">
              <w:t xml:space="preserve">Уметь выполнять комбинации из освоенных элементов техники </w:t>
            </w:r>
            <w:r w:rsidRPr="00740806">
              <w:lastRenderedPageBreak/>
              <w:t xml:space="preserve">передвижений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lastRenderedPageBreak/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1556F7"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3A35B1" w:rsidRDefault="00525670" w:rsidP="00966C44">
            <w:r>
              <w:t xml:space="preserve">                                                            </w:t>
            </w:r>
            <w:r w:rsidRPr="003A35B1">
              <w:t>Специальные беговые упражнения. Ловля и передача мяча двумя руками от груди и одной рукой от плеча на месте, в прыжке; в парах с продвижением вперед; в движении с пассивным сопротивлением защитника (в парах, тройках, квадрате, круге).прыжки вверх из приседа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Pr="003A35B1" w:rsidRDefault="00525670" w:rsidP="00966C44">
            <w:r w:rsidRPr="003A35B1">
              <w:t>Уметь выполнять различные варианты передачи 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(зачет)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1556F7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033D28"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3A35B1" w:rsidRDefault="00525670" w:rsidP="00966C44">
            <w:r w:rsidRPr="003A35B1">
              <w:t>Комп</w:t>
            </w:r>
            <w:r>
              <w:t xml:space="preserve">лекс упражнений в движении. </w:t>
            </w:r>
            <w:r w:rsidRPr="003A35B1">
              <w:t>Ловля и передача мяча двумя руками от груди и одной рукой от плеча на месте, в прыжке; в парах с продвижением вперед; в движении с пассивным сопротивлением защитника (в парах, тройках, квадрате, круге).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Pr="003A35B1" w:rsidRDefault="00525670" w:rsidP="00966C44">
            <w:r w:rsidRPr="003A35B1">
              <w:t>Уметь выполнять различные варианты передачи 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1556F7"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Pr="0016748A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3A35B1" w:rsidRDefault="00525670" w:rsidP="00966C44">
            <w:r w:rsidRPr="003A35B1">
              <w:t>Упражнения для рук и плечевого пояс</w:t>
            </w:r>
            <w:r>
              <w:t>а.</w:t>
            </w:r>
            <w:r w:rsidRPr="003A35B1">
              <w:t xml:space="preserve"> Варианты ловли и передачи мяча. Ведение мяча с изменением направления; ведение мяча с изменением скорости; ведение с пассивным сопротивлением защ</w:t>
            </w:r>
            <w:r>
              <w:t xml:space="preserve">итника </w:t>
            </w:r>
            <w:r w:rsidRPr="003A35B1">
              <w:t>. Учебная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Pr="003A35B1" w:rsidRDefault="00525670" w:rsidP="00966C44">
            <w:pPr>
              <w:jc w:val="center"/>
            </w:pPr>
            <w:r w:rsidRPr="003A35B1">
              <w:t>Корректировка движений при ловле и передаче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1556F7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033D28"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>
              <w:t>Комплексный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3A35B1" w:rsidRDefault="00525670" w:rsidP="00966C44">
            <w:r w:rsidRPr="003A35B1">
              <w:t>Упр</w:t>
            </w:r>
            <w:r>
              <w:t>ажнения для рук и плечевого пояса.</w:t>
            </w:r>
            <w:r w:rsidRPr="003A35B1">
              <w:t xml:space="preserve"> Варианты ловли и передачи мяча. Ведение мяча с изменением направления; ведение мяча с изменением скорости; ведение с пассивн</w:t>
            </w:r>
            <w:r>
              <w:t>ым сопротивлением защитника.</w:t>
            </w:r>
            <w:r w:rsidRPr="003A35B1">
              <w:t xml:space="preserve"> Учебная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Pr="003A35B1" w:rsidRDefault="00525670" w:rsidP="00966C44">
            <w:pPr>
              <w:jc w:val="center"/>
            </w:pPr>
            <w:r w:rsidRPr="003A35B1">
              <w:t>Корректировка движений при ловле и передаче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зачет)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1556F7"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>
              <w:lastRenderedPageBreak/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600A4A" w:rsidRDefault="00525670" w:rsidP="00966C44">
            <w:r>
              <w:lastRenderedPageBreak/>
              <w:t>ОРУ с мячом</w:t>
            </w:r>
            <w:r w:rsidRPr="00600A4A">
              <w:t xml:space="preserve">. Варианты ловли и передачи мяча. Варианты ведения мяча без сопротивления и с сопротивлением защитника. Броски одной и двумя руками с места и в прыжке ; бросок в движении после ловли мяча; бросок в движении одной рукой </w:t>
            </w:r>
            <w:r w:rsidRPr="00600A4A">
              <w:lastRenderedPageBreak/>
              <w:t>от плеча после веде</w:t>
            </w:r>
            <w:r>
              <w:t>ния</w:t>
            </w:r>
            <w:r w:rsidRPr="00600A4A">
              <w:t>. Учебная 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jc w:val="center"/>
            </w:pPr>
            <w:r w:rsidRPr="00600A4A">
              <w:lastRenderedPageBreak/>
              <w:t xml:space="preserve"> </w:t>
            </w:r>
          </w:p>
          <w:p w:rsidR="00525670" w:rsidRPr="00996F05" w:rsidRDefault="00525670" w:rsidP="00966C44"/>
          <w:p w:rsidR="00525670" w:rsidRPr="00996F05" w:rsidRDefault="00525670" w:rsidP="00966C44"/>
          <w:p w:rsidR="00525670" w:rsidRDefault="00525670" w:rsidP="00966C44"/>
          <w:p w:rsidR="00525670" w:rsidRPr="00996F05" w:rsidRDefault="00525670" w:rsidP="00966C44">
            <w:r w:rsidRPr="003A35B1">
              <w:t xml:space="preserve">Корректировка </w:t>
            </w:r>
            <w:r w:rsidRPr="003A35B1">
              <w:lastRenderedPageBreak/>
              <w:t>движений при ловле и передаче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lastRenderedPageBreak/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rPr>
                <w:b/>
              </w:rPr>
              <w:lastRenderedPageBreak/>
              <w:t xml:space="preserve">                                                      </w:t>
            </w:r>
            <w:r w:rsidRPr="00D00C30">
              <w:rPr>
                <w:b/>
                <w:lang w:val="en-US"/>
              </w:rPr>
              <w:t xml:space="preserve">II </w:t>
            </w:r>
            <w:r w:rsidRPr="00D00C30">
              <w:rPr>
                <w:b/>
              </w:rPr>
              <w:t>Четверть (23час</w:t>
            </w:r>
            <w:r>
              <w:rPr>
                <w:b/>
              </w:rPr>
              <w:t>а</w:t>
            </w:r>
            <w:r w:rsidRPr="00D00C30">
              <w:rPr>
                <w:b/>
              </w:rPr>
              <w:t>)</w:t>
            </w:r>
          </w:p>
        </w:tc>
      </w:tr>
      <w:tr w:rsidR="00525670" w:rsidTr="00966C44">
        <w:trPr>
          <w:trHeight w:val="12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</w:pPr>
            <w:r w:rsidRPr="00D00C30">
              <w:rPr>
                <w:b/>
                <w:i/>
              </w:rPr>
              <w:t xml:space="preserve">                                                             Гимнастика (20 часов)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85A14" w:rsidRDefault="00525670" w:rsidP="00966C44">
            <w:r>
              <w:t>Строевые упражнения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885A14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885A14">
              <w:t>Основы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524FC4" w:rsidRDefault="00525670" w:rsidP="00966C44">
            <w:r w:rsidRPr="00524FC4">
              <w:t xml:space="preserve">Повторный инструктаж по ТБ, инструктаж по гимнастике. Современные системы физического воспитания (ритмическая гимнастика, аэробика, атлетическая гимнастика), их оздоровительное и прикладное значение. Упражнения на гибкость. Упражнения с внешним сопротивлением –  с гантелями, юноши – штангой. Комплекс ритмической гимнастики – девушки.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25670" w:rsidRPr="004542F3" w:rsidRDefault="00525670" w:rsidP="00966C44"/>
          <w:p w:rsidR="00525670" w:rsidRDefault="00525670" w:rsidP="00966C44"/>
          <w:p w:rsidR="00525670" w:rsidRPr="004542F3" w:rsidRDefault="00525670" w:rsidP="00966C44">
            <w:r w:rsidRPr="004542F3">
              <w:t>Фронтальный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85A14" w:rsidRDefault="00525670" w:rsidP="00966C44"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 xml:space="preserve">                       Висы.</w:t>
            </w:r>
          </w:p>
          <w:p w:rsidR="00525670" w:rsidRPr="00DB61B2" w:rsidRDefault="00525670" w:rsidP="00966C44">
            <w:r>
              <w:t>Строевые упражнения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Pr="0016748A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131"/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4E91">
              <w:rPr>
                <w:rFonts w:ascii="Times New Roman" w:hAnsi="Times New Roman"/>
                <w:sz w:val="22"/>
                <w:szCs w:val="22"/>
              </w:rPr>
              <w:t>Размахивания  изгибами в висе на перекла дине и соскока махом назад; в висе на перекладине поднимания согну тых в коленях ног с последующим их выпрямлением и опусканием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25670" w:rsidRPr="004542F3" w:rsidRDefault="00525670" w:rsidP="00966C44">
            <w:r w:rsidRPr="004542F3">
              <w:t xml:space="preserve">Корректировка техники выполнения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Pr="003E7E96" w:rsidRDefault="00525670" w:rsidP="00966C44"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Висы.</w:t>
            </w:r>
          </w:p>
          <w:p w:rsidR="00525670" w:rsidRPr="00DB61B2" w:rsidRDefault="00525670" w:rsidP="00966C44">
            <w:r>
              <w:t>Строевые упражнения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a9"/>
              <w:ind w:right="14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rStyle w:val="133"/>
                <w:sz w:val="22"/>
                <w:szCs w:val="22"/>
                <w:lang w:val="ru-RU"/>
              </w:rPr>
              <w:t>В висе на перекладине размахивание изгибами (м.), соскок махом назад (м.). В висе (на перекладине, гимнастической стенке, верх</w:t>
            </w:r>
            <w:r w:rsidRPr="00D14E91">
              <w:rPr>
                <w:rStyle w:val="133"/>
                <w:sz w:val="22"/>
                <w:szCs w:val="22"/>
                <w:lang w:val="ru-RU"/>
              </w:rPr>
              <w:softHyphen/>
              <w:t>ней жерди разновысоких брусьев) поднимание согнутых в коленях ног с последующим их выпрямлением и опусканием (д).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BE2DAE">
              <w:t>Корректировка техники выполнения упражнений. Индивидуальный подход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Pr="003E7E96" w:rsidRDefault="00525670" w:rsidP="00966C44"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32-33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Висы.</w:t>
            </w:r>
          </w:p>
          <w:p w:rsidR="00525670" w:rsidRPr="00DB61B2" w:rsidRDefault="00525670" w:rsidP="00966C44">
            <w:r>
              <w:t xml:space="preserve">Строевые </w:t>
            </w:r>
            <w:r>
              <w:lastRenderedPageBreak/>
              <w:t>упражнения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/>
          <w:p w:rsidR="00525670" w:rsidRDefault="00525670" w:rsidP="00966C44"/>
          <w:p w:rsidR="00525670" w:rsidRPr="0081498E" w:rsidRDefault="00525670" w:rsidP="00966C44">
            <w:r>
              <w:t>Совершенств</w:t>
            </w:r>
            <w:r>
              <w:lastRenderedPageBreak/>
              <w:t>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131"/>
              <w:shd w:val="clear" w:color="auto" w:fill="auto"/>
              <w:spacing w:line="240" w:lineRule="auto"/>
              <w:ind w:left="40" w:right="4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14E91">
              <w:rPr>
                <w:rStyle w:val="133"/>
                <w:rFonts w:ascii="Times New Roman" w:hAnsi="Times New Roman" w:cs="Times New Roman"/>
                <w:sz w:val="22"/>
                <w:szCs w:val="22"/>
              </w:rPr>
              <w:lastRenderedPageBreak/>
              <w:t>Упоры: из виса стоя на согнутых руках махом одной и толчком другой ноги переворот в упор на руках на нижнюю жердь.</w:t>
            </w:r>
          </w:p>
          <w:p w:rsidR="00525670" w:rsidRPr="00D14E91" w:rsidRDefault="00525670" w:rsidP="00966C44">
            <w:pPr>
              <w:pStyle w:val="131"/>
              <w:shd w:val="clear" w:color="auto" w:fill="auto"/>
              <w:spacing w:line="240" w:lineRule="auto"/>
              <w:ind w:left="40" w:right="4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14E91">
              <w:rPr>
                <w:rStyle w:val="133"/>
                <w:rFonts w:ascii="Times New Roman" w:hAnsi="Times New Roman" w:cs="Times New Roman"/>
                <w:sz w:val="22"/>
                <w:szCs w:val="22"/>
              </w:rPr>
              <w:t>На низкой перекладине из виса стоя на согнутых руках толчком дву</w:t>
            </w:r>
            <w:r w:rsidRPr="00D14E91">
              <w:rPr>
                <w:rStyle w:val="133"/>
                <w:rFonts w:ascii="Times New Roman" w:hAnsi="Times New Roman" w:cs="Times New Roman"/>
                <w:sz w:val="22"/>
                <w:szCs w:val="22"/>
              </w:rPr>
              <w:softHyphen/>
              <w:t xml:space="preserve">мя ногами переворот в упор </w:t>
            </w:r>
            <w:r w:rsidRPr="00D14E91">
              <w:rPr>
                <w:rStyle w:val="133"/>
                <w:rFonts w:ascii="Times New Roman" w:hAnsi="Times New Roman" w:cs="Times New Roman"/>
                <w:sz w:val="22"/>
                <w:szCs w:val="22"/>
              </w:rPr>
              <w:lastRenderedPageBreak/>
              <w:t>на руках прогнувшись.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>
            <w:r w:rsidRPr="00BE2DAE">
              <w:t xml:space="preserve">Корректировка техники выполнения упражнений. </w:t>
            </w:r>
            <w:r w:rsidRPr="00BE2DAE">
              <w:lastRenderedPageBreak/>
              <w:t>Индивидуальный подход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Pr="00885A14" w:rsidRDefault="00525670" w:rsidP="00966C44"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lastRenderedPageBreak/>
              <w:t>34-35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Висы.</w:t>
            </w:r>
          </w:p>
          <w:p w:rsidR="00525670" w:rsidRPr="00DB61B2" w:rsidRDefault="00525670" w:rsidP="00966C44">
            <w:r>
              <w:t>Строевые упражнения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1498E" w:rsidRDefault="00525670" w:rsidP="00966C44"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a9"/>
              <w:ind w:right="14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rStyle w:val="133"/>
                <w:sz w:val="22"/>
                <w:szCs w:val="22"/>
                <w:lang w:val="ru-RU"/>
              </w:rPr>
              <w:t>Упоры: из виса стоя на согнутых руках махом одной и толчком другой ноги переворот в упор на руках на нижнюю жердь.</w:t>
            </w:r>
            <w:r w:rsidRPr="00D14E91">
              <w:rPr>
                <w:sz w:val="22"/>
                <w:szCs w:val="22"/>
                <w:lang w:val="ru-RU"/>
              </w:rPr>
              <w:t xml:space="preserve"> Вис завесом одной ногой. Вис на согнутых руках. Висы согнувшись и прогнувшись. Вис на подколенках.</w:t>
            </w:r>
          </w:p>
          <w:p w:rsidR="00525670" w:rsidRPr="00D14E91" w:rsidRDefault="00525670" w:rsidP="00966C44">
            <w:pPr>
              <w:pStyle w:val="131"/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14E91">
              <w:rPr>
                <w:rStyle w:val="133"/>
                <w:rFonts w:ascii="Times New Roman" w:hAnsi="Times New Roman" w:cs="Times New Roman"/>
                <w:sz w:val="22"/>
                <w:szCs w:val="22"/>
              </w:rPr>
              <w:t>На низкой перекладине из виса стоя на согнутых руках толчком дву</w:t>
            </w:r>
            <w:r w:rsidRPr="00D14E91">
              <w:rPr>
                <w:rStyle w:val="133"/>
                <w:rFonts w:ascii="Times New Roman" w:hAnsi="Times New Roman" w:cs="Times New Roman"/>
                <w:sz w:val="22"/>
                <w:szCs w:val="22"/>
              </w:rPr>
              <w:softHyphen/>
              <w:t>мя ногами переворот в упор на руках прогнувшись.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BE2DAE">
              <w:t>Корректировка техники выполнения упражнений. Индивидуальный подход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Pr="00885A14" w:rsidRDefault="00525670" w:rsidP="00966C44"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Висы.</w:t>
            </w:r>
          </w:p>
          <w:p w:rsidR="00525670" w:rsidRPr="00DB61B2" w:rsidRDefault="00525670" w:rsidP="00966C44">
            <w:r>
              <w:t>Строевые упражнения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a9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 xml:space="preserve"> Подъем завесом вторым махом</w:t>
            </w:r>
          </w:p>
          <w:p w:rsidR="00525670" w:rsidRPr="00D14E91" w:rsidRDefault="00525670" w:rsidP="00966C44">
            <w:pPr>
              <w:pStyle w:val="a9"/>
              <w:ind w:left="20" w:right="4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>Соскоки: из упора махом назад; из упора верхом с перемахом одной ноги и поворотом на 90°, из упора сзади взмахом ногами вперед; то же с поворотом на 90°; из седа на бедре на бревне взмахом ногами вперед со</w:t>
            </w:r>
            <w:r w:rsidRPr="00D14E91">
              <w:rPr>
                <w:sz w:val="22"/>
                <w:szCs w:val="22"/>
                <w:lang w:val="ru-RU"/>
              </w:rPr>
              <w:softHyphen/>
              <w:t>скок углом через снаряд; то же с поворотом на 90° лицом к снаряду; из седа на бедре на брусьях взмахом ногами вперед соскок углом через обе жерди; то же с поворотом на 90°.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4542F3" w:rsidRDefault="00525670" w:rsidP="00966C44">
            <w:r w:rsidRPr="004542F3">
              <w:t>Корректировка техники выполнения упражнений. Индивидуальный подход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3E7E96" w:rsidRDefault="00525670" w:rsidP="00966C44">
            <w:r>
              <w:t>(зачет)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rPr>
                <w:bCs/>
              </w:rPr>
            </w:pPr>
          </w:p>
          <w:p w:rsidR="00525670" w:rsidRDefault="00525670" w:rsidP="00966C44">
            <w:pPr>
              <w:rPr>
                <w:bCs/>
              </w:rPr>
            </w:pPr>
          </w:p>
          <w:p w:rsidR="00525670" w:rsidRDefault="00525670" w:rsidP="00966C44">
            <w:pPr>
              <w:rPr>
                <w:bCs/>
              </w:rPr>
            </w:pPr>
          </w:p>
          <w:p w:rsidR="00525670" w:rsidRDefault="00525670" w:rsidP="00966C44">
            <w:pPr>
              <w:rPr>
                <w:bCs/>
              </w:rPr>
            </w:pPr>
          </w:p>
          <w:p w:rsidR="00525670" w:rsidRPr="005206A3" w:rsidRDefault="00525670" w:rsidP="00966C44">
            <w:pPr>
              <w:rPr>
                <w:bCs/>
              </w:rPr>
            </w:pPr>
            <w:r w:rsidRPr="005206A3">
              <w:rPr>
                <w:bCs/>
              </w:rPr>
              <w:t xml:space="preserve">Акробатика </w:t>
            </w:r>
          </w:p>
          <w:p w:rsidR="00525670" w:rsidRPr="005206A3" w:rsidRDefault="00525670" w:rsidP="00966C44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a9"/>
              <w:ind w:right="100"/>
              <w:jc w:val="left"/>
              <w:rPr>
                <w:sz w:val="22"/>
                <w:szCs w:val="22"/>
                <w:lang w:val="ru-RU"/>
              </w:rPr>
            </w:pPr>
          </w:p>
          <w:p w:rsidR="00525670" w:rsidRPr="00D14E91" w:rsidRDefault="00525670" w:rsidP="00966C44">
            <w:pPr>
              <w:pStyle w:val="a9"/>
              <w:ind w:right="10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>Стойка на руках махом одной и толчком другой ноги с поддержкой (м.), из упора присев стойка на голове толчком двумя ногами. Стойка на голове и руках силой (м.). Опускание в «мост» и вста</w:t>
            </w:r>
            <w:r w:rsidRPr="00D14E91">
              <w:rPr>
                <w:sz w:val="22"/>
                <w:szCs w:val="22"/>
                <w:lang w:val="ru-RU"/>
              </w:rPr>
              <w:softHyphen/>
              <w:t>вание с «моста» с помощью(д).</w:t>
            </w:r>
            <w:r w:rsidRPr="00D14E91">
              <w:rPr>
                <w:lang w:val="ru-RU"/>
              </w:rPr>
              <w:t xml:space="preserve"> </w:t>
            </w:r>
            <w:r w:rsidRPr="00D14E91">
              <w:rPr>
                <w:sz w:val="22"/>
                <w:szCs w:val="22"/>
                <w:lang w:val="ru-RU"/>
              </w:rPr>
              <w:t>Разучить преодоление полосы препятствий. Подвижные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BE2DAE">
              <w:t>Корректировка техники выполнения упражнений. Индивидуальный подход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85A14" w:rsidRDefault="00525670" w:rsidP="00966C44"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>
            <w:pPr>
              <w:rPr>
                <w:bCs/>
              </w:rPr>
            </w:pPr>
          </w:p>
          <w:p w:rsidR="00525670" w:rsidRPr="005206A3" w:rsidRDefault="00525670" w:rsidP="00966C44">
            <w:r w:rsidRPr="005206A3">
              <w:rPr>
                <w:bCs/>
              </w:rPr>
              <w:t>Акробатика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 xml:space="preserve"> С</w:t>
            </w:r>
            <w:r w:rsidRPr="00F57DDE">
              <w:t xml:space="preserve">тойка на руках махом одной и толчком другой ноги с </w:t>
            </w:r>
            <w:r w:rsidRPr="00F57DDE">
              <w:lastRenderedPageBreak/>
              <w:t xml:space="preserve">поддержкой (м.), </w:t>
            </w:r>
            <w:r w:rsidRPr="00C30E84">
              <w:t>Стойка на го</w:t>
            </w:r>
            <w:r>
              <w:t>лове и руках силой (мальчики).</w:t>
            </w:r>
            <w:r w:rsidRPr="00F57DDE">
              <w:t>Опускание в «мост» и вста</w:t>
            </w:r>
            <w:r w:rsidRPr="00F57DDE">
              <w:softHyphen/>
              <w:t>вание с «моста» с помощью</w:t>
            </w:r>
            <w:r>
              <w:t>(д)</w:t>
            </w:r>
            <w:r w:rsidRPr="00F57DDE">
              <w:t>.</w:t>
            </w:r>
            <w:r>
              <w:t xml:space="preserve"> </w:t>
            </w:r>
            <w:r w:rsidRPr="00F57DDE">
              <w:t xml:space="preserve">Разучить преодоление </w:t>
            </w:r>
            <w:r>
              <w:t xml:space="preserve">полосы препятствий </w:t>
            </w:r>
            <w:r w:rsidRPr="00F57DDE">
              <w:t>. Подвижные игры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E542CA">
              <w:t>Уметь демонстрировать комплекс акробатических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885A14" w:rsidRDefault="00525670" w:rsidP="00966C44"/>
          <w:p w:rsidR="00525670" w:rsidRDefault="00525670" w:rsidP="00966C44"/>
          <w:p w:rsidR="00525670" w:rsidRPr="00885A14" w:rsidRDefault="00525670" w:rsidP="00966C44"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lastRenderedPageBreak/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rPr>
                <w:bCs/>
              </w:rPr>
            </w:pPr>
          </w:p>
          <w:p w:rsidR="00525670" w:rsidRDefault="00525670" w:rsidP="00966C44">
            <w:pPr>
              <w:rPr>
                <w:bCs/>
              </w:rPr>
            </w:pPr>
          </w:p>
          <w:p w:rsidR="00525670" w:rsidRDefault="00525670" w:rsidP="00966C44">
            <w:pPr>
              <w:rPr>
                <w:bCs/>
              </w:rPr>
            </w:pPr>
          </w:p>
          <w:p w:rsidR="00525670" w:rsidRPr="005206A3" w:rsidRDefault="00525670" w:rsidP="00966C44">
            <w:pPr>
              <w:rPr>
                <w:bCs/>
              </w:rPr>
            </w:pPr>
            <w:r w:rsidRPr="005206A3">
              <w:rPr>
                <w:bCs/>
              </w:rPr>
              <w:t xml:space="preserve">Акробатика </w:t>
            </w:r>
          </w:p>
          <w:p w:rsidR="00525670" w:rsidRPr="005206A3" w:rsidRDefault="00525670" w:rsidP="00966C44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1498E" w:rsidRDefault="00525670" w:rsidP="00966C44"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a9"/>
              <w:jc w:val="left"/>
              <w:rPr>
                <w:sz w:val="22"/>
                <w:szCs w:val="22"/>
                <w:lang w:val="ru-RU"/>
              </w:rPr>
            </w:pPr>
          </w:p>
          <w:p w:rsidR="00525670" w:rsidRPr="00D14E91" w:rsidRDefault="00525670" w:rsidP="00966C44">
            <w:pPr>
              <w:pStyle w:val="a9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>Стойка на руках махом одной и толч</w:t>
            </w:r>
            <w:r w:rsidRPr="00D14E91">
              <w:rPr>
                <w:sz w:val="22"/>
                <w:szCs w:val="22"/>
                <w:lang w:val="ru-RU"/>
              </w:rPr>
              <w:softHyphen/>
              <w:t>ком другой ноги с поддержкой (м.), из упора присев стойка на голове толчком двумя ногами (м.). Опускание в «мост» и вставание с «моста» с помощью(д). Кувырок назад в полушпагат (девочки).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E542CA">
              <w:t>Уметь демонстрировать комплекс акробатических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3E7E96" w:rsidRDefault="00525670" w:rsidP="00966C44">
            <w:r>
              <w:t>(зачет)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CE0D33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CE0D33">
              <w:t>Опорный прыжок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1498E" w:rsidRDefault="00525670" w:rsidP="00966C44"/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13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525670" w:rsidRPr="00D14E91" w:rsidRDefault="00525670" w:rsidP="00966C44">
            <w:pPr>
              <w:pStyle w:val="131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14E91">
              <w:rPr>
                <w:rStyle w:val="130"/>
                <w:rFonts w:ascii="Times New Roman" w:hAnsi="Times New Roman" w:cs="Times New Roman"/>
                <w:sz w:val="22"/>
                <w:szCs w:val="22"/>
              </w:rPr>
              <w:t>Опорные прыжки:</w:t>
            </w:r>
            <w:r w:rsidRPr="00D14E91">
              <w:rPr>
                <w:rFonts w:ascii="Times New Roman" w:hAnsi="Times New Roman"/>
                <w:sz w:val="22"/>
                <w:szCs w:val="22"/>
              </w:rPr>
              <w:t xml:space="preserve"> прыжок боком с поворотом на 90° (конь в ширину-110 см, мостик на расстоянии не ме</w:t>
            </w:r>
            <w:r w:rsidRPr="00D14E91">
              <w:rPr>
                <w:rFonts w:ascii="Times New Roman" w:hAnsi="Times New Roman"/>
                <w:sz w:val="22"/>
                <w:szCs w:val="22"/>
              </w:rPr>
              <w:softHyphen/>
              <w:t xml:space="preserve">нее 1 м) и мягкого приземления в доскок (д); прыжок согнув ноги  в длину через козла высотой </w:t>
            </w:r>
            <w:r w:rsidRPr="00D14E91">
              <w:rPr>
                <w:rStyle w:val="132"/>
                <w:sz w:val="22"/>
                <w:szCs w:val="22"/>
              </w:rPr>
              <w:t>110-115</w:t>
            </w:r>
            <w:r w:rsidRPr="00D14E91">
              <w:rPr>
                <w:rFonts w:ascii="Times New Roman" w:hAnsi="Times New Roman"/>
                <w:sz w:val="22"/>
                <w:szCs w:val="22"/>
              </w:rPr>
              <w:t xml:space="preserve"> см (м.).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BE2DAE">
              <w:t>Корректировка техники выполнения упражнений. Индивидуальный подход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Pr="00885A14" w:rsidRDefault="00525670" w:rsidP="00966C44"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CE0D33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CE0D33">
              <w:t>Опорный прыжок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 xml:space="preserve">Совершенствование ЗУН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131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14E91">
              <w:rPr>
                <w:rFonts w:ascii="Times New Roman" w:hAnsi="Times New Roman"/>
                <w:sz w:val="22"/>
                <w:szCs w:val="22"/>
              </w:rPr>
              <w:t xml:space="preserve">                                   Совершенствование техники опорного прыжка:  прыжок боком с поворотом на 90° (конь в ширину-110 см, мостик на расстоянии не ме</w:t>
            </w:r>
            <w:r w:rsidRPr="00D14E91">
              <w:rPr>
                <w:rFonts w:ascii="Times New Roman" w:hAnsi="Times New Roman"/>
                <w:sz w:val="22"/>
                <w:szCs w:val="22"/>
              </w:rPr>
              <w:softHyphen/>
              <w:t xml:space="preserve">нее 1 м) и мягкого приземления в доскок (д); прыжок согнув ноги  в длину через козла высотой </w:t>
            </w:r>
            <w:r w:rsidRPr="00D14E91">
              <w:rPr>
                <w:rStyle w:val="132"/>
                <w:sz w:val="22"/>
                <w:szCs w:val="22"/>
              </w:rPr>
              <w:t>110-115</w:t>
            </w:r>
            <w:r w:rsidRPr="00D14E91">
              <w:rPr>
                <w:rFonts w:ascii="Times New Roman" w:hAnsi="Times New Roman"/>
                <w:sz w:val="22"/>
                <w:szCs w:val="22"/>
              </w:rPr>
              <w:t xml:space="preserve"> см (м.).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BE2DAE">
              <w:t>Корректировка техники выполнения упражнений. Индивидуальный подход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Pr="00885A14" w:rsidRDefault="00525670" w:rsidP="00966C44"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CE0D33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>
              <w:t xml:space="preserve">                     </w:t>
            </w:r>
            <w:r w:rsidRPr="00CE0D33">
              <w:t>Опорный прыжок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Pr="0016748A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131"/>
              <w:shd w:val="clear" w:color="auto" w:fill="auto"/>
              <w:spacing w:line="240" w:lineRule="auto"/>
              <w:ind w:right="80"/>
              <w:rPr>
                <w:rFonts w:ascii="Times New Roman" w:hAnsi="Times New Roman"/>
                <w:sz w:val="22"/>
                <w:szCs w:val="22"/>
              </w:rPr>
            </w:pPr>
            <w:r w:rsidRPr="00D14E91">
              <w:rPr>
                <w:rFonts w:ascii="Times New Roman" w:hAnsi="Times New Roman"/>
                <w:sz w:val="22"/>
                <w:szCs w:val="22"/>
              </w:rPr>
              <w:t>Совершенствование техники опорного прыжка:  прыжок боком с поворотом на 90° (конь в ширину-110 см, мостик на расстоянии не ме</w:t>
            </w:r>
            <w:r w:rsidRPr="00D14E91">
              <w:rPr>
                <w:rFonts w:ascii="Times New Roman" w:hAnsi="Times New Roman"/>
                <w:sz w:val="22"/>
                <w:szCs w:val="22"/>
              </w:rPr>
              <w:softHyphen/>
              <w:t xml:space="preserve">нее 1 м) и мягкого приземления в доскок (д); прыжок согнув ноги  в длину через козла высотой </w:t>
            </w:r>
            <w:r w:rsidRPr="00D14E91">
              <w:rPr>
                <w:rStyle w:val="132"/>
                <w:sz w:val="22"/>
                <w:szCs w:val="22"/>
              </w:rPr>
              <w:t>110-115</w:t>
            </w:r>
            <w:r w:rsidRPr="00D14E91">
              <w:rPr>
                <w:rFonts w:ascii="Times New Roman" w:hAnsi="Times New Roman"/>
                <w:sz w:val="22"/>
                <w:szCs w:val="22"/>
              </w:rPr>
              <w:t xml:space="preserve"> см (м.).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BE2DAE">
              <w:t>Корректировка техники выполнения упражнений. Индивидуальный подход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Pr="003E7E96" w:rsidRDefault="00525670" w:rsidP="00966C44">
            <w:r>
              <w:t>(зачет)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lastRenderedPageBreak/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CE0D33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>
              <w:t>Развитие координационных способностей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/>
          <w:p w:rsidR="00525670" w:rsidRDefault="00525670" w:rsidP="00966C44"/>
          <w:p w:rsidR="00525670" w:rsidRPr="0081498E" w:rsidRDefault="00525670" w:rsidP="00966C44"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4F727E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Style w:val="130"/>
              </w:rPr>
              <w:t xml:space="preserve">                                   </w:t>
            </w:r>
            <w:r w:rsidRPr="004F727E">
              <w:rPr>
                <w:rStyle w:val="130"/>
              </w:rPr>
              <w:t>Совершенствование умений в преодолении полосы препятствий с включением бега, лазания, прыжков, гимнастических скамеек, (2-3 препятствия</w:t>
            </w:r>
            <w:r w:rsidRPr="004F727E">
              <w:rPr>
                <w:rStyle w:val="130"/>
              </w:rPr>
              <w:lastRenderedPageBreak/>
              <w:t>).</w:t>
            </w:r>
            <w:r w:rsidRPr="004F727E">
              <w:t xml:space="preserve"> Упражнения в равновесии на гимнастическом бревне.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Pr="00F27F84" w:rsidRDefault="00525670" w:rsidP="00966C44">
            <w:pPr>
              <w:rPr>
                <w:lang w:eastAsia="en-US"/>
              </w:rPr>
            </w:pPr>
            <w:r w:rsidRPr="00BE2DAE">
              <w:t>Корректировка техники выполнения упражнений. Индивидуальный подход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Pr="00885A14" w:rsidRDefault="00525670" w:rsidP="00966C44"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lastRenderedPageBreak/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CE0D33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>
              <w:t>Развитие координационных способностей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4F727E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F727E">
              <w:rPr>
                <w:rStyle w:val="130"/>
              </w:rPr>
              <w:t>Совершенствование умений в преодолении полосы препятствий с включением бега, лазания, прыжков, гимнастических скамеек,(2-3 препятствия</w:t>
            </w:r>
            <w:r w:rsidRPr="004F727E">
              <w:rPr>
                <w:rStyle w:val="130"/>
              </w:rPr>
              <w:lastRenderedPageBreak/>
              <w:t>).</w:t>
            </w:r>
            <w:r w:rsidRPr="004F727E">
              <w:t xml:space="preserve"> Упражнения в равновесии на гимнастическом бревне.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Pr="00F27F84" w:rsidRDefault="00525670" w:rsidP="00966C44">
            <w:pPr>
              <w:rPr>
                <w:lang w:eastAsia="en-US"/>
              </w:rPr>
            </w:pPr>
            <w:r w:rsidRPr="00BE2DAE">
              <w:t>Корректировка техники выполнения упражнений. Индивидуальный подх</w:t>
            </w:r>
            <w: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885A14" w:rsidRDefault="00525670" w:rsidP="00966C44"/>
          <w:p w:rsidR="00525670" w:rsidRPr="00885A14" w:rsidRDefault="00525670" w:rsidP="00966C44"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lastRenderedPageBreak/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85A14" w:rsidRDefault="00525670" w:rsidP="00966C44">
            <w:r w:rsidRPr="00885A14">
              <w:t xml:space="preserve">Развитие силовых способностей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Совершенствование ЗУН</w:t>
            </w:r>
          </w:p>
          <w:p w:rsidR="00525670" w:rsidRDefault="00525670" w:rsidP="00966C44">
            <w:pPr>
              <w:jc w:val="center"/>
            </w:pPr>
          </w:p>
          <w:p w:rsidR="00525670" w:rsidRPr="00885A14" w:rsidRDefault="00525670" w:rsidP="00966C44"/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a9"/>
              <w:ind w:right="60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>Совершенствование строевых упражнений и перестроений на месте и в движении.</w:t>
            </w:r>
          </w:p>
          <w:p w:rsidR="00525670" w:rsidRPr="00D14E91" w:rsidRDefault="00525670" w:rsidP="00966C44">
            <w:pPr>
              <w:pStyle w:val="131"/>
              <w:shd w:val="clear" w:color="auto" w:fill="auto"/>
              <w:spacing w:line="240" w:lineRule="auto"/>
              <w:ind w:left="60" w:right="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14E91">
              <w:rPr>
                <w:rFonts w:ascii="Times New Roman" w:hAnsi="Times New Roman"/>
                <w:sz w:val="22"/>
                <w:szCs w:val="22"/>
              </w:rPr>
              <w:t>Лазанья, перелезания: передвижение в висе на горизонтальном и на</w:t>
            </w:r>
            <w:r w:rsidRPr="00D14E91">
              <w:rPr>
                <w:rFonts w:ascii="Times New Roman" w:hAnsi="Times New Roman"/>
                <w:sz w:val="22"/>
                <w:szCs w:val="22"/>
              </w:rPr>
              <w:softHyphen/>
              <w:t xml:space="preserve">клонном рукоходе. Передвижение на брусьях в упоре с согнутыми ногами (м.). </w:t>
            </w:r>
            <w:r w:rsidRPr="00D14E91">
              <w:rPr>
                <w:rStyle w:val="133"/>
                <w:rFonts w:ascii="Times New Roman" w:hAnsi="Times New Roman" w:cs="Times New Roman"/>
                <w:sz w:val="22"/>
                <w:szCs w:val="22"/>
              </w:rPr>
              <w:t>подтягивание в висе на перекладине (м.), в висе лежа ( д.)</w:t>
            </w:r>
            <w:r w:rsidRPr="00D14E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Pr="00F27F84" w:rsidRDefault="00525670" w:rsidP="00966C44">
            <w:pPr>
              <w:rPr>
                <w:lang w:eastAsia="en-US"/>
              </w:rPr>
            </w:pPr>
            <w:r w:rsidRPr="00BE2DAE">
              <w:t>Корректировка техники выполнения упражнений. Индивидуальный подх</w:t>
            </w:r>
            <w: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3E7E96" w:rsidRDefault="00525670" w:rsidP="00966C44">
            <w:r>
              <w:t>(зачет)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85A14" w:rsidRDefault="00525670" w:rsidP="00966C44">
            <w:r w:rsidRPr="00885A14">
              <w:t xml:space="preserve">Развитие силовых способностей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Pr="0016748A" w:rsidRDefault="00525670" w:rsidP="00966C44"/>
          <w:p w:rsidR="00525670" w:rsidRPr="0016748A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85A14" w:rsidRDefault="00525670" w:rsidP="00966C44"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131"/>
              <w:shd w:val="clear" w:color="auto" w:fill="auto"/>
              <w:spacing w:line="240" w:lineRule="auto"/>
              <w:ind w:right="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14E91">
              <w:rPr>
                <w:rFonts w:ascii="Times New Roman" w:hAnsi="Times New Roman"/>
                <w:sz w:val="22"/>
                <w:szCs w:val="22"/>
              </w:rPr>
              <w:t>Лазанья, перелезания: передвижение в висе на горизонтальном и на</w:t>
            </w:r>
            <w:r w:rsidRPr="00D14E91">
              <w:rPr>
                <w:rFonts w:ascii="Times New Roman" w:hAnsi="Times New Roman"/>
                <w:sz w:val="22"/>
                <w:szCs w:val="22"/>
              </w:rPr>
              <w:softHyphen/>
              <w:t xml:space="preserve">клонном рукоходе. Передвижение на брусьях в упоре с согнутыми ногами (м.). </w:t>
            </w:r>
            <w:r w:rsidRPr="00D14E91">
              <w:rPr>
                <w:rStyle w:val="133"/>
                <w:rFonts w:ascii="Times New Roman" w:hAnsi="Times New Roman" w:cs="Times New Roman"/>
                <w:sz w:val="22"/>
                <w:szCs w:val="22"/>
              </w:rPr>
              <w:t>подтягивание в висе на перекладине (м.), ввисе лежа.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Pr="00F27F84" w:rsidRDefault="00525670" w:rsidP="00966C44">
            <w:pPr>
              <w:rPr>
                <w:lang w:eastAsia="en-US"/>
              </w:rPr>
            </w:pPr>
            <w:r w:rsidRPr="00BE2DAE">
              <w:t>Корректировка техники выполнения упражнений. Индивидуальный подх</w:t>
            </w:r>
            <w: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85A14" w:rsidRDefault="00525670" w:rsidP="00966C44"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1498E" w:rsidRDefault="00525670" w:rsidP="00966C44">
            <w:r w:rsidRPr="0081498E">
              <w:t>Развитие скоростно-силовых способностей.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BF3B33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131"/>
              <w:shd w:val="clear" w:color="auto" w:fill="auto"/>
              <w:spacing w:line="240" w:lineRule="auto"/>
              <w:ind w:right="8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14E91">
              <w:rPr>
                <w:rFonts w:ascii="Times New Roman" w:hAnsi="Times New Roman"/>
                <w:sz w:val="22"/>
                <w:szCs w:val="22"/>
              </w:rPr>
              <w:t>Передвижение вправо (влево) по рейкам гимнастической стенки с поворотами на 360°.Спрыгивания с гимнастической стенки и с гимнастического бревна; ходьбы на носках укороченными и пристав</w:t>
            </w:r>
            <w:r w:rsidRPr="00D14E91">
              <w:rPr>
                <w:rFonts w:ascii="Times New Roman" w:hAnsi="Times New Roman"/>
                <w:sz w:val="22"/>
                <w:szCs w:val="22"/>
              </w:rPr>
              <w:softHyphen/>
              <w:t>ными шагами с движениями рук, размахивания изгибами в висе на перекла</w:t>
            </w:r>
            <w:r w:rsidRPr="00D14E91">
              <w:rPr>
                <w:rFonts w:ascii="Times New Roman" w:hAnsi="Times New Roman"/>
                <w:sz w:val="22"/>
                <w:szCs w:val="22"/>
              </w:rPr>
              <w:softHyphen/>
              <w:t>дине и соскока махом назад.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Pr="0043023F" w:rsidRDefault="00525670" w:rsidP="00966C44">
            <w:pPr>
              <w:rPr>
                <w:lang w:eastAsia="en-US"/>
              </w:rPr>
            </w:pPr>
          </w:p>
          <w:p w:rsidR="00525670" w:rsidRPr="0043023F" w:rsidRDefault="00525670" w:rsidP="00966C44">
            <w:pPr>
              <w:rPr>
                <w:lang w:eastAsia="en-US"/>
              </w:rPr>
            </w:pPr>
          </w:p>
          <w:p w:rsidR="00525670" w:rsidRPr="0043023F" w:rsidRDefault="00525670" w:rsidP="00966C44">
            <w:pPr>
              <w:rPr>
                <w:lang w:eastAsia="en-US"/>
              </w:rPr>
            </w:pPr>
            <w:r w:rsidRPr="00BE2DAE">
              <w:t>Корректировка техники выполнения упражнений. Индивидуальный подх</w:t>
            </w:r>
            <w: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885A14" w:rsidRDefault="00525670" w:rsidP="00966C44"/>
          <w:p w:rsidR="00525670" w:rsidRDefault="00525670" w:rsidP="00966C44"/>
          <w:p w:rsidR="00525670" w:rsidRDefault="00525670" w:rsidP="00966C44"/>
          <w:p w:rsidR="00525670" w:rsidRPr="00885A14" w:rsidRDefault="00525670" w:rsidP="00966C44"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85A14" w:rsidRDefault="00525670" w:rsidP="00966C44">
            <w:r w:rsidRPr="00885A14">
              <w:t xml:space="preserve">Развитие силовых способностей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Pr="0016748A" w:rsidRDefault="00525670" w:rsidP="00966C44"/>
          <w:p w:rsidR="00525670" w:rsidRPr="0016748A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85A14" w:rsidRDefault="00525670" w:rsidP="00966C44"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131"/>
              <w:shd w:val="clear" w:color="auto" w:fill="auto"/>
              <w:spacing w:line="240" w:lineRule="auto"/>
              <w:ind w:right="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14E91">
              <w:rPr>
                <w:rFonts w:ascii="Times New Roman" w:hAnsi="Times New Roman"/>
                <w:sz w:val="22"/>
                <w:szCs w:val="22"/>
              </w:rPr>
              <w:t>Лазанья, перелезания: передвижение в висе на горизонтальном и на</w:t>
            </w:r>
            <w:r w:rsidRPr="00D14E91">
              <w:rPr>
                <w:rFonts w:ascii="Times New Roman" w:hAnsi="Times New Roman"/>
                <w:sz w:val="22"/>
                <w:szCs w:val="22"/>
              </w:rPr>
              <w:softHyphen/>
              <w:t xml:space="preserve">клонном рукоходе. Передвижение на брусьях в упоре с согнутыми ногами (м.). </w:t>
            </w:r>
            <w:r w:rsidRPr="00D14E91">
              <w:rPr>
                <w:rStyle w:val="133"/>
                <w:rFonts w:ascii="Times New Roman" w:hAnsi="Times New Roman" w:cs="Times New Roman"/>
                <w:sz w:val="22"/>
                <w:szCs w:val="22"/>
              </w:rPr>
              <w:t>подтягивание в висе на перекладине (м.), ввисе лежа.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Pr="00F27F84" w:rsidRDefault="00525670" w:rsidP="00966C44">
            <w:pPr>
              <w:rPr>
                <w:lang w:eastAsia="en-US"/>
              </w:rPr>
            </w:pPr>
            <w:r w:rsidRPr="00BE2DAE">
              <w:t>Корректировка техники выполнения упражнений. Индивидуальный подх</w:t>
            </w:r>
            <w: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85A14" w:rsidRDefault="00525670" w:rsidP="00966C44"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D00C30">
              <w:rPr>
                <w:b/>
                <w:i/>
              </w:rPr>
              <w:lastRenderedPageBreak/>
              <w:t xml:space="preserve">             Спортивные игры ( баскетбол – 3 часа)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1498E" w:rsidRDefault="00525670" w:rsidP="00966C44">
            <w:r w:rsidRPr="0081498E">
              <w:t>Развитие гибкости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BF3B33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a9"/>
              <w:ind w:right="10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br w:type="page"/>
            </w:r>
          </w:p>
          <w:p w:rsidR="00525670" w:rsidRPr="00D14E91" w:rsidRDefault="00525670" w:rsidP="00966C44">
            <w:pPr>
              <w:pStyle w:val="a9"/>
              <w:ind w:right="10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>Преодоление полосы препятствий с включением бега, лаза</w:t>
            </w:r>
            <w:r w:rsidRPr="00D14E91">
              <w:rPr>
                <w:sz w:val="22"/>
                <w:szCs w:val="22"/>
                <w:lang w:val="ru-RU"/>
              </w:rPr>
              <w:softHyphen/>
              <w:t>ния, прыжков, гимнастических скамеек,(2—3 препятствия). Подвижные игры: «Попади в мяч», «Запрещенное движение».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/>
          <w:p w:rsidR="00525670" w:rsidRPr="0043023F" w:rsidRDefault="00525670" w:rsidP="00966C44">
            <w:pPr>
              <w:rPr>
                <w:lang w:eastAsia="en-US"/>
              </w:rPr>
            </w:pPr>
            <w:r w:rsidRPr="00BE2DAE">
              <w:t>Корректировка техники выполнения упражнений. Индивидуальный подх</w:t>
            </w:r>
            <w: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Pr="003E7E96" w:rsidRDefault="00525670" w:rsidP="00966C44">
            <w:r>
              <w:t>(зачет)</w:t>
            </w:r>
          </w:p>
        </w:tc>
      </w:tr>
      <w:tr w:rsidR="00525670" w:rsidTr="00966C44">
        <w:trPr>
          <w:trHeight w:val="12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D00C30">
              <w:t>4</w:t>
            </w:r>
            <w:r>
              <w:t>9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B94085"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43023F" w:rsidRDefault="00525670" w:rsidP="00966C44">
            <w:r>
              <w:t xml:space="preserve"> </w:t>
            </w:r>
            <w:r w:rsidRPr="0043023F">
              <w:t>Варианты ведения мяча. Варианты ловли и передачи мяча. Бросок на точность и быстроту в движении одной рукой от плеча после ведения в прыжке из – под щита. Учебная 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871B4D" w:rsidRDefault="00525670" w:rsidP="00966C44">
            <w:r w:rsidRPr="00871B4D">
              <w:t>Уметь выполнять различные варианты передачи мяча</w:t>
            </w:r>
            <w: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71B4D">
              <w:t>Корректировка движений при ловле и передаче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B94085"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Pr="0016748A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D83248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43023F" w:rsidRDefault="00525670" w:rsidP="00966C44">
            <w:r w:rsidRPr="0043023F">
              <w:t xml:space="preserve"> Бросок  в движении одной рукой от плеча после ведения в прыжке со среднего расстояния из – под щита. Позиционное нападение (5:0) с изменением позиций. Учебная 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871B4D" w:rsidRDefault="00525670" w:rsidP="00966C44">
            <w:r w:rsidRPr="00871B4D">
              <w:t>Уметь выполнять различные варианты передачи мяча</w:t>
            </w:r>
            <w: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71B4D">
              <w:t>Корректировка движений при ловле и передаче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Pr="00885A14" w:rsidRDefault="00525670" w:rsidP="00966C44">
            <w:r>
              <w:t>(зачет)</w:t>
            </w:r>
          </w:p>
        </w:tc>
      </w:tr>
      <w:tr w:rsidR="00525670" w:rsidTr="00966C44">
        <w:trPr>
          <w:trHeight w:val="12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D00C30">
              <w:rPr>
                <w:b/>
              </w:rPr>
              <w:t xml:space="preserve">                                                    </w:t>
            </w:r>
            <w:r w:rsidRPr="00D00C30">
              <w:rPr>
                <w:b/>
                <w:lang w:val="en-US"/>
              </w:rPr>
              <w:t xml:space="preserve">III </w:t>
            </w:r>
            <w:r w:rsidRPr="00D00C30">
              <w:rPr>
                <w:b/>
              </w:rPr>
              <w:t>Четверть (30 часов)</w:t>
            </w:r>
          </w:p>
        </w:tc>
      </w:tr>
      <w:tr w:rsidR="00525670" w:rsidTr="00966C44">
        <w:trPr>
          <w:trHeight w:val="12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44" w:lineRule="auto"/>
              <w:rPr>
                <w:b/>
                <w:i/>
              </w:rPr>
            </w:pPr>
            <w:r w:rsidRPr="00D00C30">
              <w:t xml:space="preserve">                                                                      </w:t>
            </w:r>
            <w:r w:rsidRPr="00D00C30">
              <w:rPr>
                <w:b/>
                <w:i/>
              </w:rPr>
              <w:t>Лыжная подготовка  (20 Часов)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 xml:space="preserve">Освоение техники лыжных </w:t>
            </w:r>
            <w:r>
              <w:lastRenderedPageBreak/>
              <w:t>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</w:pPr>
            <w:r w:rsidRPr="00FF2EA4">
              <w:t>Инструктаж по ТБ. Построение на лыжах. Одновременный одношажный ход. Поворот переступанием в движении. Попеременный двухшажный ход. Одновременный бесшажный ход. Спуск с изменением  стоек. Дистанция – 2км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7F01B2" w:rsidRDefault="00525670" w:rsidP="00966C44">
            <w:r w:rsidRPr="004542F3">
              <w:t>Фронтальный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7F01B2" w:rsidRDefault="00525670" w:rsidP="00966C44"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lastRenderedPageBreak/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Pr="0016748A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a9"/>
              <w:ind w:right="6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 xml:space="preserve">Поворот переступанием в движении. Попеременный двухшажный ход. Одновременный бесшажный ход. Спуск с изменением  стоек. Применение изучаемых способов передвижения на дистанции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a9"/>
              <w:ind w:right="100"/>
              <w:jc w:val="left"/>
              <w:rPr>
                <w:sz w:val="22"/>
                <w:szCs w:val="22"/>
                <w:lang w:val="ru-RU"/>
              </w:rPr>
            </w:pPr>
          </w:p>
          <w:p w:rsidR="00525670" w:rsidRPr="00D14E91" w:rsidRDefault="00525670" w:rsidP="00966C44">
            <w:pPr>
              <w:pStyle w:val="a9"/>
              <w:ind w:right="100"/>
              <w:jc w:val="left"/>
              <w:rPr>
                <w:sz w:val="22"/>
                <w:szCs w:val="22"/>
                <w:lang w:val="ru-RU"/>
              </w:rPr>
            </w:pPr>
          </w:p>
          <w:p w:rsidR="00525670" w:rsidRPr="00D14E91" w:rsidRDefault="00525670" w:rsidP="00966C44">
            <w:pPr>
              <w:pStyle w:val="a9"/>
              <w:ind w:right="10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>Правила предупреждения обмо</w:t>
            </w:r>
            <w:r w:rsidRPr="00D14E91">
              <w:rPr>
                <w:sz w:val="22"/>
                <w:szCs w:val="22"/>
                <w:lang w:val="ru-RU"/>
              </w:rPr>
              <w:softHyphen/>
              <w:t>рожений и травм при передвижении на лыжах.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8D767C" w:rsidRDefault="00525670" w:rsidP="00966C44"/>
          <w:p w:rsidR="00525670" w:rsidRDefault="00525670" w:rsidP="00966C44"/>
          <w:p w:rsidR="00525670" w:rsidRPr="008D767C" w:rsidRDefault="00525670" w:rsidP="00966C44"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a9"/>
              <w:ind w:left="60" w:right="10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>Одновременный двухшажный ход. Переход от попеременного двухшажного хода к одновременным ходам, преодоле</w:t>
            </w:r>
            <w:r w:rsidRPr="00D14E91">
              <w:rPr>
                <w:sz w:val="22"/>
                <w:szCs w:val="22"/>
                <w:lang w:val="ru-RU"/>
              </w:rPr>
              <w:softHyphen/>
              <w:t>ние мелких неровностей поверхности (уступа и выступа). Подвижная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a9"/>
              <w:ind w:right="10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br/>
              <w:t xml:space="preserve"> Правила предупреждения обмо</w:t>
            </w:r>
            <w:r w:rsidRPr="00D14E91">
              <w:rPr>
                <w:sz w:val="22"/>
                <w:szCs w:val="22"/>
                <w:lang w:val="ru-RU"/>
              </w:rPr>
              <w:softHyphen/>
              <w:t>рожений и травм при передвижении на лыжах.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8D767C" w:rsidRDefault="00525670" w:rsidP="00966C44"/>
          <w:p w:rsidR="00525670" w:rsidRPr="008D767C" w:rsidRDefault="00525670" w:rsidP="00966C44">
            <w:r>
              <w:t>(зачет)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Default="00525670" w:rsidP="00966C44"/>
          <w:p w:rsidR="00525670" w:rsidRPr="000F143B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a9"/>
              <w:ind w:left="40" w:right="4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>Одновременный двухшажный ход (совершенствование), переход от попеременного двухшажного хода к одновременным ходам, подъем скользящим  шагом.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30C00" w:rsidRDefault="00525670" w:rsidP="00966C4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25670" w:rsidRPr="00D30C00" w:rsidRDefault="00525670" w:rsidP="00966C44"/>
          <w:p w:rsidR="00525670" w:rsidRPr="00D30C00" w:rsidRDefault="00525670" w:rsidP="00966C44">
            <w:r w:rsidRPr="00D30C00">
              <w:rPr>
                <w:bCs/>
              </w:rPr>
              <w:t>Уметь правильно передвигаться на лыжах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Pr="007F01B2" w:rsidRDefault="00525670" w:rsidP="00966C44"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 w:rsidRPr="00D00C30">
              <w:rPr>
                <w:bCs/>
              </w:rPr>
              <w:t>5</w:t>
            </w:r>
            <w:r>
              <w:rPr>
                <w:b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0F143B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123BFE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a9"/>
              <w:ind w:right="8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>Переход от попеременного двухшажного хода к одновременным ходам. Спуск с изменением  стоек, подъем «елоч</w:t>
            </w:r>
            <w:r w:rsidRPr="00D14E91">
              <w:rPr>
                <w:sz w:val="22"/>
                <w:szCs w:val="22"/>
                <w:lang w:val="ru-RU"/>
              </w:rPr>
              <w:softHyphen/>
              <w:t>кой», «лесенкой»; поворот упором двумя лыжами.</w:t>
            </w:r>
          </w:p>
          <w:p w:rsidR="00525670" w:rsidRPr="00D14E91" w:rsidRDefault="00525670" w:rsidP="00966C44">
            <w:pPr>
              <w:pStyle w:val="a9"/>
              <w:ind w:right="8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30C00" w:rsidRDefault="00525670" w:rsidP="00966C4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25670" w:rsidRPr="00D30C00" w:rsidRDefault="00525670" w:rsidP="00966C44"/>
          <w:p w:rsidR="00525670" w:rsidRPr="00D30C00" w:rsidRDefault="00525670" w:rsidP="00966C44">
            <w:r w:rsidRPr="00D30C00">
              <w:rPr>
                <w:bCs/>
              </w:rPr>
              <w:t>Уметь правильно передвигаться на лыжах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Pr="007F01B2" w:rsidRDefault="00525670" w:rsidP="00966C44"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605BB7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123BFE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2EA4">
              <w:t>Одновременный одношажный ход. Переход от попеременного двухшажного хода к одн</w:t>
            </w:r>
            <w:r>
              <w:t xml:space="preserve">овременным ходам. </w:t>
            </w:r>
            <w:r w:rsidRPr="00FF2EA4">
              <w:t>Спуск с изменением  стоек. подъем «елоч</w:t>
            </w:r>
            <w:r w:rsidRPr="00FF2EA4">
              <w:softHyphen/>
              <w:t>кой», «лесенкой»; поворот упором двумя лыжами.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bCs/>
              </w:rPr>
            </w:pPr>
          </w:p>
          <w:p w:rsidR="00525670" w:rsidRDefault="00525670" w:rsidP="00966C44">
            <w:pPr>
              <w:rPr>
                <w:bCs/>
              </w:rPr>
            </w:pPr>
          </w:p>
          <w:p w:rsidR="00525670" w:rsidRPr="00D30C00" w:rsidRDefault="00525670" w:rsidP="00966C44">
            <w:r w:rsidRPr="00D30C00">
              <w:rPr>
                <w:bCs/>
              </w:rPr>
              <w:t>Уметь правильно передвигаться на лыжах</w:t>
            </w:r>
          </w:p>
          <w:p w:rsidR="00525670" w:rsidRPr="00D30C00" w:rsidRDefault="00525670" w:rsidP="00966C44">
            <w:r w:rsidRPr="00D30C00">
              <w:t>Оказывать помощь при обморожении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8D767C" w:rsidRDefault="00525670" w:rsidP="00966C44"/>
          <w:p w:rsidR="00525670" w:rsidRPr="008D767C" w:rsidRDefault="00525670" w:rsidP="00966C44"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605BB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>
            <w:r>
              <w:lastRenderedPageBreak/>
              <w:t xml:space="preserve"> </w:t>
            </w:r>
          </w:p>
          <w:p w:rsidR="00525670" w:rsidRDefault="00525670" w:rsidP="00966C44">
            <w:r w:rsidRPr="00123BFE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  <w:r w:rsidRPr="00FF2EA4">
              <w:lastRenderedPageBreak/>
              <w:t xml:space="preserve">Попеременный двухшажный ход. </w:t>
            </w:r>
            <w:r w:rsidRPr="00FF2EA4">
              <w:lastRenderedPageBreak/>
              <w:t>Одновременный двухшажный ход коньковый ход без палок. Спуск в высокой стойке. Торможение «плугом». Применение изучаемых способов передвижения на дистанции.</w:t>
            </w:r>
          </w:p>
          <w:p w:rsidR="00525670" w:rsidRPr="00FF2EA4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bCs/>
              </w:rPr>
            </w:pPr>
          </w:p>
          <w:p w:rsidR="00525670" w:rsidRPr="00D30C00" w:rsidRDefault="00525670" w:rsidP="00966C44">
            <w:r w:rsidRPr="00D30C00">
              <w:rPr>
                <w:bCs/>
              </w:rPr>
              <w:lastRenderedPageBreak/>
              <w:t>Уметь правильно передвигаться на лыжах</w:t>
            </w:r>
          </w:p>
          <w:p w:rsidR="00525670" w:rsidRPr="007F01B2" w:rsidRDefault="00525670" w:rsidP="00966C44">
            <w:r w:rsidRPr="00D30C00">
              <w:t>Оказывать помощь при обморожении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r>
              <w:lastRenderedPageBreak/>
              <w:t xml:space="preserve">   </w:t>
            </w:r>
          </w:p>
          <w:p w:rsidR="00525670" w:rsidRDefault="00525670" w:rsidP="00966C44"/>
          <w:p w:rsidR="00525670" w:rsidRPr="008D767C" w:rsidRDefault="00525670" w:rsidP="00966C44">
            <w:r>
              <w:t>(зачет)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>
              <w:rPr>
                <w:bCs/>
              </w:rPr>
              <w:lastRenderedPageBreak/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>
              <w:t xml:space="preserve"> </w:t>
            </w:r>
          </w:p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Pr="00605BB7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123BFE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</w:pPr>
            <w:r w:rsidRPr="00FF2EA4">
              <w:t>Попеременный двухшажный ход. Одновременный двухшажный ход. Одновременный двухшажный коньковый ход. Спуск в высокой стойке. Торможение «плугом». Применение изучаемых способов передвижения на дистанции.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5405B5">
              <w:t xml:space="preserve"> Правила предупреждения обмо</w:t>
            </w:r>
            <w:r w:rsidRPr="005405B5">
              <w:softHyphen/>
              <w:t>рожений и травм при передвижении на лыжах.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Pr="007F01B2" w:rsidRDefault="00525670" w:rsidP="00966C44"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605BB7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123BFE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</w:pPr>
            <w:r w:rsidRPr="00FF2EA4">
              <w:t>Попеременный двухшажный ход. Одновременный двухшажный ход. Одновременный двухшажный коньковый ход. Обучение технике спусков в средней стойке.. Поворот «плугом». Дистанция – 3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>
            <w:r w:rsidRPr="005405B5">
              <w:t>Правила предупреждения обмо</w:t>
            </w:r>
            <w:r w:rsidRPr="005405B5">
              <w:softHyphen/>
              <w:t>рожений и травм при передвижении на лыжах.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8D767C" w:rsidRDefault="00525670" w:rsidP="00966C44"/>
          <w:p w:rsidR="00525670" w:rsidRDefault="00525670" w:rsidP="00966C44"/>
          <w:p w:rsidR="00525670" w:rsidRPr="008D767C" w:rsidRDefault="00525670" w:rsidP="00966C44"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123BFE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2EA4">
              <w:t xml:space="preserve"> Одновременный двухшажный коньковый ход. Спуск в разной стойке. Поворот «плугом». Применение изучаемых способов п</w:t>
            </w:r>
            <w:r>
              <w:t xml:space="preserve">ередвижения на дистанции от  2 км  до 3 км </w:t>
            </w:r>
            <w:r w:rsidRPr="00FF2EA4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5405B5">
              <w:t>Правила предупреждения обмо</w:t>
            </w:r>
            <w:r w:rsidRPr="005405B5">
              <w:softHyphen/>
              <w:t>рожений и травм при передвижении на лыжах.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Pr="008D767C" w:rsidRDefault="00525670" w:rsidP="00966C44">
            <w:r>
              <w:t>(зачет)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525670" w:rsidRPr="00D00C30" w:rsidRDefault="00525670" w:rsidP="00966C44">
            <w: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 xml:space="preserve">Освоение техники </w:t>
            </w:r>
            <w:r>
              <w:lastRenderedPageBreak/>
              <w:t>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10EF8" w:rsidRDefault="00525670" w:rsidP="00966C44"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lastRenderedPageBreak/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2EA4">
              <w:lastRenderedPageBreak/>
              <w:t>Одновременный двухшажный ход., переход от попеременного двухшажного хода к одновременным ходам, преодоле</w:t>
            </w:r>
            <w:r w:rsidRPr="00FF2EA4">
              <w:softHyphen/>
              <w:t xml:space="preserve">ние мелких неровностей поверхности, поворот  упором двумя лыжами. Поворот «плугом».  Применение изучаемых способов </w:t>
            </w:r>
            <w:r w:rsidRPr="00FF2EA4">
              <w:lastRenderedPageBreak/>
              <w:t>передвижения на дистан</w:t>
            </w:r>
            <w:r>
              <w:t>ции - 2</w:t>
            </w:r>
            <w:r w:rsidRPr="00FF2EA4">
              <w:t xml:space="preserve"> км 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30C00" w:rsidRDefault="00525670" w:rsidP="00966C4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25670" w:rsidRDefault="00525670" w:rsidP="00966C44">
            <w:pPr>
              <w:rPr>
                <w:bCs/>
              </w:rPr>
            </w:pPr>
          </w:p>
          <w:p w:rsidR="00525670" w:rsidRDefault="00525670" w:rsidP="00966C44">
            <w:pPr>
              <w:rPr>
                <w:bCs/>
              </w:rPr>
            </w:pPr>
          </w:p>
          <w:p w:rsidR="00525670" w:rsidRPr="00D30C00" w:rsidRDefault="00525670" w:rsidP="00966C44">
            <w:r w:rsidRPr="00D30C00">
              <w:rPr>
                <w:bCs/>
              </w:rPr>
              <w:t>Уметь правильно передвигаться на лыжах</w:t>
            </w:r>
          </w:p>
          <w:p w:rsidR="00525670" w:rsidRPr="00D30C00" w:rsidRDefault="00525670" w:rsidP="00966C44">
            <w:r w:rsidRPr="00D30C00">
              <w:lastRenderedPageBreak/>
              <w:t>Оказывать помощь при обморожении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7F01B2" w:rsidRDefault="00525670" w:rsidP="00966C44">
            <w:r>
              <w:lastRenderedPageBreak/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</w:pPr>
            <w:r w:rsidRPr="00FF2EA4">
              <w:t>Одновременный бесшажный ход, переход от попеременного двухшажного хода к одновременным ходам, преодоле</w:t>
            </w:r>
            <w:r w:rsidRPr="00FF2EA4">
              <w:softHyphen/>
              <w:t>ние мелких неровностей поверхности, подъем «елоч</w:t>
            </w:r>
            <w:r w:rsidRPr="00FF2EA4">
              <w:softHyphen/>
              <w:t>кой», «лесенкой»; Поворот «плугом».  Дистанция – 2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Pr="00D30C00" w:rsidRDefault="00525670" w:rsidP="00966C44">
            <w:r w:rsidRPr="00D30C00">
              <w:t>Правила предупреждения обмо</w:t>
            </w:r>
            <w:r w:rsidRPr="00D30C00">
              <w:softHyphen/>
              <w:t>рожений и травм при передвижении на лыжах.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8D767C" w:rsidRDefault="00525670" w:rsidP="00966C44"/>
          <w:p w:rsidR="00525670" w:rsidRDefault="00525670" w:rsidP="00966C44"/>
          <w:p w:rsidR="00525670" w:rsidRPr="008D767C" w:rsidRDefault="00525670" w:rsidP="00966C44"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Pr="0016748A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123BFE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2EA4">
              <w:t>Попеременный двухшажный ход. Одновременный двухшажный ход. Одновременный двухшажный коньковый ход. Спуск в разной стойке. Торможение «плугом». Дистанция – 2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30C00" w:rsidRDefault="00525670" w:rsidP="00966C4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25670" w:rsidRPr="00D30C00" w:rsidRDefault="00525670" w:rsidP="00966C44">
            <w:r w:rsidRPr="00D30C00">
              <w:rPr>
                <w:bCs/>
              </w:rPr>
              <w:t>Уметь правильно передвигаться на лыжах</w:t>
            </w:r>
          </w:p>
          <w:p w:rsidR="00525670" w:rsidRPr="00D30C00" w:rsidRDefault="00525670" w:rsidP="00966C44">
            <w:r w:rsidRPr="00D30C00">
              <w:t>Оказывать помощь при обморожении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8D767C" w:rsidRDefault="00525670" w:rsidP="00966C44"/>
          <w:p w:rsidR="00525670" w:rsidRDefault="00525670" w:rsidP="00966C44"/>
          <w:p w:rsidR="00525670" w:rsidRPr="008D767C" w:rsidRDefault="00525670" w:rsidP="00966C44">
            <w:r>
              <w:t>(зачет)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123BFE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2EA4">
              <w:t>Совершенствование техники подъемов, торможения и поворотов. Попеременный двухшажный ход. Одновременный двухшажный ход. Одновременный двухшажный коньковый ход. Применение изучаемых способо</w:t>
            </w:r>
            <w:r>
              <w:t xml:space="preserve">в передвижения на дистанции от  2 км до 3 км </w:t>
            </w:r>
            <w:r w:rsidRPr="00FF2EA4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Pr="00D30C00" w:rsidRDefault="00525670" w:rsidP="00966C44">
            <w:r w:rsidRPr="00D30C00">
              <w:t>Правила предупреждения обмо</w:t>
            </w:r>
            <w:r w:rsidRPr="00D30C00">
              <w:softHyphen/>
              <w:t>рожений и травм при передвижении на лыжах.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Pr="007F01B2" w:rsidRDefault="00525670" w:rsidP="00966C44"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a9"/>
              <w:ind w:left="40" w:right="8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>Попеременный двухшажный ход. Одновременный двухшажный ход. Одновременный двухшажный коньковый ход. Совершенствование техники подъемов, торможения и поворотов. Подвижная игра "Вызов номеров".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30C00" w:rsidRDefault="00525670" w:rsidP="00966C4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25670" w:rsidRPr="00D30C00" w:rsidRDefault="00525670" w:rsidP="00966C44">
            <w:r w:rsidRPr="00D30C00">
              <w:rPr>
                <w:bCs/>
              </w:rPr>
              <w:t>Уметь правильно передвигаться на лыжах</w:t>
            </w:r>
          </w:p>
          <w:p w:rsidR="00525670" w:rsidRPr="00D30C00" w:rsidRDefault="00525670" w:rsidP="00966C44">
            <w:r w:rsidRPr="00D30C00">
              <w:t>Оказывать помощь при обморожении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8D767C" w:rsidRDefault="00525670" w:rsidP="00966C44"/>
          <w:p w:rsidR="00525670" w:rsidRDefault="00525670" w:rsidP="00966C44"/>
          <w:p w:rsidR="00525670" w:rsidRPr="008D767C" w:rsidRDefault="00525670" w:rsidP="00966C44"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</w:pPr>
            <w:r w:rsidRPr="00FF2EA4">
              <w:lastRenderedPageBreak/>
              <w:t xml:space="preserve">Одновременный бесшажный ход, переход от попеременного двухшажного хода к </w:t>
            </w:r>
            <w:r w:rsidRPr="00FF2EA4">
              <w:lastRenderedPageBreak/>
              <w:t>одновременным ходам, преодоле</w:t>
            </w:r>
            <w:r w:rsidRPr="00FF2EA4">
              <w:softHyphen/>
              <w:t>ние мелких неровностей поверхности (уступа и выступа); подъем «елоч</w:t>
            </w:r>
            <w:r w:rsidRPr="00FF2EA4">
              <w:softHyphen/>
              <w:t>кой», «лесенкой»; поворот упором двумя лыжами. Применение изучаемых способов передвижения на дистанции от 1 до 2 км (д.), от 1,5 до 3 км (м.).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D30C00" w:rsidRDefault="00525670" w:rsidP="00966C44">
            <w:r w:rsidRPr="00D30C00">
              <w:t>Правила предупреждения обмо</w:t>
            </w:r>
            <w:r w:rsidRPr="00D30C00">
              <w:softHyphen/>
              <w:t>рожений и травм при передвижении на лыжах.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8D767C" w:rsidRDefault="00525670" w:rsidP="00966C44"/>
          <w:p w:rsidR="00525670" w:rsidRDefault="00525670" w:rsidP="00966C44"/>
          <w:p w:rsidR="00525670" w:rsidRPr="008D767C" w:rsidRDefault="00525670" w:rsidP="00966C44">
            <w:r>
              <w:t>(зачет)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123BFE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  <w:r w:rsidRPr="00FF2EA4">
              <w:t>Одновременный бесшажный ход, переход от попеременного двухшажного хода к одновременным ходам, преодоле</w:t>
            </w:r>
            <w:r w:rsidRPr="00FF2EA4">
              <w:softHyphen/>
              <w:t>ние мелких неровностей поверхности ; подъем «елоч</w:t>
            </w:r>
            <w:r w:rsidRPr="00FF2EA4">
              <w:softHyphen/>
              <w:t>кой», «лесенкой»; поворот упором двумя лыжами. Дистанция – 2 км</w:t>
            </w:r>
          </w:p>
          <w:p w:rsidR="00525670" w:rsidRPr="00FF2EA4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30C00" w:rsidRDefault="00525670" w:rsidP="00966C4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25670" w:rsidRPr="00D30C00" w:rsidRDefault="00525670" w:rsidP="00966C44">
            <w:r w:rsidRPr="00D30C00">
              <w:rPr>
                <w:bCs/>
              </w:rPr>
              <w:t>Уметь правильно передвигаться на лыжах</w:t>
            </w:r>
          </w:p>
          <w:p w:rsidR="00525670" w:rsidRPr="00D30C00" w:rsidRDefault="00525670" w:rsidP="00966C44">
            <w:r w:rsidRPr="00D30C00">
              <w:t>Оказывать помощь при обморожении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Pr="007F01B2" w:rsidRDefault="00525670" w:rsidP="00966C44"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/>
          <w:p w:rsidR="00525670" w:rsidRPr="00D00C30" w:rsidRDefault="00525670" w:rsidP="00966C44">
            <w: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Pr="0016748A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123BFE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a9"/>
              <w:ind w:left="40" w:right="8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>Одновременный бесшажный ход, переход от попеременного двухшажного хода к одновременным ходам, преодоле</w:t>
            </w:r>
            <w:r w:rsidRPr="00D14E91">
              <w:rPr>
                <w:sz w:val="22"/>
                <w:szCs w:val="22"/>
                <w:lang w:val="ru-RU"/>
              </w:rPr>
              <w:softHyphen/>
              <w:t>ние мелких неровностей поверхности ; подъем «елоч</w:t>
            </w:r>
            <w:r w:rsidRPr="00D14E91">
              <w:rPr>
                <w:sz w:val="22"/>
                <w:szCs w:val="22"/>
                <w:lang w:val="ru-RU"/>
              </w:rPr>
              <w:softHyphen/>
              <w:t>кой», «лесенкой»; поворот упором двумя лыжами. Подвижная игра "Вызов номеров".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D30C00" w:rsidRDefault="00525670" w:rsidP="00966C44">
            <w:r w:rsidRPr="00D30C00">
              <w:t xml:space="preserve"> Правила предупреждения обмо</w:t>
            </w:r>
            <w:r w:rsidRPr="00D30C00">
              <w:softHyphen/>
              <w:t>рожений и травм при передвижении на лыжах.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8D767C" w:rsidRDefault="00525670" w:rsidP="00966C44"/>
          <w:p w:rsidR="00525670" w:rsidRPr="008D767C" w:rsidRDefault="00525670" w:rsidP="00966C44"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123BFE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2EA4">
              <w:t>Попеременный двухшажный ход. Одновременный двухшажный ход. Одновременный двухшажный коньковый ход. Спуск в высокой стойке. Торможение «плугом». Дистанция – 2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30C00" w:rsidRDefault="00525670" w:rsidP="00966C4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25670" w:rsidRPr="00D30C00" w:rsidRDefault="00525670" w:rsidP="00966C44">
            <w:r w:rsidRPr="00D30C00">
              <w:rPr>
                <w:bCs/>
              </w:rPr>
              <w:t>Уметь правильно передвигаться на лыжах</w:t>
            </w:r>
          </w:p>
          <w:p w:rsidR="00525670" w:rsidRPr="00D30C00" w:rsidRDefault="00525670" w:rsidP="00966C44">
            <w:r w:rsidRPr="00D30C00">
              <w:t>Оказывать помощь при обморожении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8D767C" w:rsidRDefault="00525670" w:rsidP="00966C44"/>
          <w:p w:rsidR="00525670" w:rsidRPr="008D767C" w:rsidRDefault="00525670" w:rsidP="00966C44">
            <w:r>
              <w:t>(зачет)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>
            <w: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>
            <w:r>
              <w:t xml:space="preserve">Освоение техники лыжных </w:t>
            </w:r>
            <w:r>
              <w:lastRenderedPageBreak/>
              <w:t>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123BFE">
              <w:t>Совершенств</w:t>
            </w:r>
            <w:r w:rsidRPr="00123BFE">
              <w:lastRenderedPageBreak/>
              <w:t>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FF2EA4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2EA4">
              <w:lastRenderedPageBreak/>
              <w:t>Попеременный двухшажн</w:t>
            </w:r>
            <w:r>
              <w:t xml:space="preserve">ый ход. </w:t>
            </w:r>
            <w:r w:rsidRPr="00FF2EA4">
              <w:t xml:space="preserve">Одновременный двухшажный коньковый ход. Спуск в высокой стойке. Торможение «плугом». Применение изучаемых </w:t>
            </w:r>
            <w:r w:rsidRPr="00FF2EA4">
              <w:lastRenderedPageBreak/>
              <w:t>способов передвижения на дистанции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30C00" w:rsidRDefault="00525670" w:rsidP="00966C44">
            <w:r w:rsidRPr="00D30C00">
              <w:lastRenderedPageBreak/>
              <w:t>Правила предупреждения обмо</w:t>
            </w:r>
            <w:r w:rsidRPr="00D30C00">
              <w:softHyphen/>
              <w:t xml:space="preserve">рожений и травм при передвижении на </w:t>
            </w:r>
            <w:r w:rsidRPr="00D30C00">
              <w:lastRenderedPageBreak/>
              <w:t>лыжах.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8D767C" w:rsidRDefault="00525670" w:rsidP="00966C44"/>
          <w:p w:rsidR="00525670" w:rsidRDefault="00525670" w:rsidP="00966C44"/>
          <w:p w:rsidR="00525670" w:rsidRPr="008D767C" w:rsidRDefault="00525670" w:rsidP="00966C44">
            <w:r>
              <w:lastRenderedPageBreak/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D00C30">
              <w:rPr>
                <w:b/>
                <w:i/>
              </w:rPr>
              <w:lastRenderedPageBreak/>
              <w:t xml:space="preserve">       Единоборства (4 часа)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  <w:r>
              <w:rPr>
                <w:lang w:eastAsia="en-US"/>
              </w:rPr>
              <w:t>Овладение техникой приемов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Инструктаж по ТБ. </w:t>
            </w:r>
            <w:r>
              <w:rPr>
                <w:lang w:eastAsia="en-US"/>
              </w:rPr>
              <w:t>Правила поведения учащихся. Стойки и передвижения в стойке. Захваты рук и туловища. Освобождение от захватов. Упражнения по овладению приемами страховки и самостраховки. Подвижные игры с элементами борьбы.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7F01B2" w:rsidRDefault="00525670" w:rsidP="00966C44">
            <w:r w:rsidRPr="004542F3">
              <w:t>Фронтальный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7F01B2" w:rsidRDefault="00525670" w:rsidP="00966C44"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Pr="00596777" w:rsidRDefault="00525670" w:rsidP="00966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Овладение техникой приемов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Pr="0016748A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Правила поведения учащихся. Стойки и передвижения в стойке. Захваты рук и туловища. Освобождение от захватов.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>
            <w:pPr>
              <w:rPr>
                <w:lang w:eastAsia="en-US"/>
              </w:rPr>
            </w:pPr>
            <w:r w:rsidRPr="00BE2DAE">
              <w:t>Корректировка техники выполнения упражнений. Индивидуальный подх</w:t>
            </w:r>
            <w: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Pr="00596777" w:rsidRDefault="00525670" w:rsidP="00966C44">
            <w:pPr>
              <w:rPr>
                <w:lang w:eastAsia="en-US"/>
              </w:rPr>
            </w:pPr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r w:rsidRPr="00D76088">
              <w:rPr>
                <w:lang w:eastAsia="en-US"/>
              </w:rPr>
              <w:t>Овладение техникой приемов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Стойки и передвижения в стойке. Захваты рук и туловища. Освобождение от захватов. Борьба за предмет.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>
            <w:pPr>
              <w:rPr>
                <w:lang w:eastAsia="en-US"/>
              </w:rPr>
            </w:pPr>
            <w:r w:rsidRPr="00BE2DAE">
              <w:t>Корректировка техники выполнения упражнений. Индивидуальный подх</w:t>
            </w:r>
            <w: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Pr="00596777" w:rsidRDefault="00525670" w:rsidP="00966C44">
            <w:pPr>
              <w:rPr>
                <w:lang w:eastAsia="en-US"/>
              </w:rPr>
            </w:pPr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pPr>
              <w:rPr>
                <w:bCs/>
              </w:rPr>
            </w:pPr>
          </w:p>
          <w:p w:rsidR="00525670" w:rsidRPr="00D00C30" w:rsidRDefault="00525670" w:rsidP="00966C44">
            <w: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r w:rsidRPr="00D76088">
              <w:rPr>
                <w:lang w:eastAsia="en-US"/>
              </w:rPr>
              <w:t>Овладение техникой приемов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Стойки и передвижения в стойке. Захваты рук и туловища. Освобождение от захватов. Борьба за предмет. Упражнения по овладению приемами страховки и самостраховки.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  <w:r w:rsidRPr="00BE2DAE">
              <w:t>Корректировка техники выполнения упражнений. Индивидуальный подх</w:t>
            </w:r>
            <w: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/>
          <w:p w:rsidR="00525670" w:rsidRPr="00596777" w:rsidRDefault="00525670" w:rsidP="00966C44">
            <w:pPr>
              <w:rPr>
                <w:lang w:eastAsia="en-US"/>
              </w:rPr>
            </w:pPr>
            <w:r>
              <w:t>(зачет)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D00C30">
              <w:rPr>
                <w:b/>
                <w:i/>
              </w:rPr>
              <w:t xml:space="preserve">            Спортивные игры ( вол</w:t>
            </w:r>
            <w:r w:rsidRPr="00D00C30">
              <w:rPr>
                <w:b/>
                <w:i/>
              </w:rPr>
              <w:lastRenderedPageBreak/>
              <w:t>ейбол– 6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  <w:r>
              <w:rPr>
                <w:lang w:eastAsia="en-US"/>
              </w:rPr>
              <w:t>Овладение техникой приемов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Pr="0016748A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Захваты рук и туловища. Освобождение от захватов.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  <w:r w:rsidRPr="00BE2DAE">
              <w:t>Корректировка техники выполнения упражнений. Индивидуальный подх</w:t>
            </w:r>
            <w: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Pr="00596777" w:rsidRDefault="00525670" w:rsidP="00966C44">
            <w:pPr>
              <w:rPr>
                <w:lang w:eastAsia="en-US"/>
              </w:rPr>
            </w:pPr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Pr="00596777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Овладение техникой приемов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Default="00525670" w:rsidP="00966C44"/>
          <w:p w:rsidR="00525670" w:rsidRPr="0016748A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Захваты рук и туловища. Освобождение от захватов. Борьба за предмет. Упражнения по овладению приемами страховки и самостраховки. Подвижные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  <w:r w:rsidRPr="00BE2DAE">
              <w:t>Корректировка техники выполнения упражнений. Индивидуальный подх</w:t>
            </w:r>
            <w: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Pr="00596777" w:rsidRDefault="00525670" w:rsidP="00966C44">
            <w:pPr>
              <w:rPr>
                <w:lang w:eastAsia="en-US"/>
              </w:rPr>
            </w:pPr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r w:rsidRPr="00D76088">
              <w:rPr>
                <w:lang w:eastAsia="en-US"/>
              </w:rPr>
              <w:t>Овладение техникой приемов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Захваты рук и туловища. Освобождение от захватов. Борьба за предмет.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rPr>
                <w:lang w:eastAsia="en-US"/>
              </w:rPr>
            </w:pPr>
            <w:r w:rsidRPr="00BE2DAE">
              <w:t>Корректировка техники выполнения упражнений. Индивидуальный подх</w:t>
            </w:r>
            <w: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/>
          <w:p w:rsidR="00525670" w:rsidRDefault="00525670" w:rsidP="00966C44"/>
          <w:p w:rsidR="00525670" w:rsidRPr="00596777" w:rsidRDefault="00525670" w:rsidP="00966C44">
            <w:pPr>
              <w:rPr>
                <w:lang w:eastAsia="en-US"/>
              </w:rPr>
            </w:pPr>
            <w:r>
              <w:t>(зачет)</w:t>
            </w:r>
          </w:p>
        </w:tc>
      </w:tr>
      <w:tr w:rsidR="00525670" w:rsidTr="00966C44">
        <w:trPr>
          <w:trHeight w:val="12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78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B94085"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6B0C29" w:rsidRDefault="00525670" w:rsidP="00966C44">
            <w:r w:rsidRPr="006B0C29">
              <w:t xml:space="preserve"> Ведения мяча. Ловля и передача мяча. Сочетание приемов: ловля мяча на месте – обводка четырех стоек – передача – ловля в движении – бросок одной рукой от головы после двух шагов. Тактика свободного нападения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4B7FC6" w:rsidRDefault="00525670" w:rsidP="00966C44">
            <w:r w:rsidRPr="00871B4D">
              <w:t>Уметь выполнять различные варианты передачи мяча</w:t>
            </w:r>
            <w: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71B4D">
              <w:t>Корректировка движений при ловле и передаче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B94085">
              <w:lastRenderedPageBreak/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Pr="0016748A" w:rsidRDefault="00525670" w:rsidP="00966C44"/>
          <w:p w:rsidR="00525670" w:rsidRDefault="00525670" w:rsidP="00966C44"/>
          <w:p w:rsidR="00525670" w:rsidRPr="00810EF8" w:rsidRDefault="00525670" w:rsidP="00966C44"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lastRenderedPageBreak/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6B0C29" w:rsidRDefault="00525670" w:rsidP="00966C44">
            <w:r w:rsidRPr="006B0C29">
              <w:lastRenderedPageBreak/>
              <w:t xml:space="preserve">Специальные беговые упражнения. Ведения мяча. Сочетание приемов: ловля мяча на месте – обводка четырех стоек – передача – ловля в движении – </w:t>
            </w:r>
            <w:r w:rsidRPr="006B0C29">
              <w:lastRenderedPageBreak/>
              <w:t>бросок одной руко</w:t>
            </w:r>
            <w:r>
              <w:t>й от головы после двух шагов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4B7FC6" w:rsidRDefault="00525670" w:rsidP="00966C44">
            <w:r w:rsidRPr="00871B4D">
              <w:lastRenderedPageBreak/>
              <w:t>Уметь выполнять различные варианты передачи мяча</w:t>
            </w:r>
            <w: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71B4D">
              <w:t xml:space="preserve">Корректировка </w:t>
            </w:r>
            <w:r w:rsidRPr="00871B4D">
              <w:lastRenderedPageBreak/>
              <w:t>движений при ловле и передаче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lastRenderedPageBreak/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B94085"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D83248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6B0C29" w:rsidRDefault="00525670" w:rsidP="00966C44">
            <w:r w:rsidRPr="006B0C29">
              <w:t xml:space="preserve">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</w:t>
            </w:r>
            <w:r>
              <w:t>Нападение быстрым прорывом</w:t>
            </w:r>
            <w:r w:rsidRPr="006B0C29">
              <w:t>. Учебная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jc w:val="center"/>
            </w:pPr>
          </w:p>
          <w:p w:rsidR="00525670" w:rsidRDefault="00525670" w:rsidP="00966C44"/>
          <w:p w:rsidR="00525670" w:rsidRPr="004B7FC6" w:rsidRDefault="00525670" w:rsidP="00966C44">
            <w:r w:rsidRPr="00871B4D">
              <w:t>Уметь выполнять различные варианты передачи мяча</w:t>
            </w:r>
            <w: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71B4D">
              <w:t>Корректировка движений при ловле и передаче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(зачет)</w:t>
            </w:r>
          </w:p>
        </w:tc>
      </w:tr>
      <w:tr w:rsidR="00525670" w:rsidTr="00966C44">
        <w:trPr>
          <w:trHeight w:val="12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rPr>
                <w:b/>
              </w:rPr>
            </w:pPr>
            <w:r w:rsidRPr="00D00C30">
              <w:rPr>
                <w:b/>
              </w:rPr>
              <w:t xml:space="preserve">                                                      </w:t>
            </w:r>
            <w:r w:rsidRPr="00D00C30">
              <w:rPr>
                <w:b/>
                <w:lang w:val="en-US"/>
              </w:rPr>
              <w:t xml:space="preserve">IV </w:t>
            </w:r>
            <w:r w:rsidRPr="00D00C30">
              <w:rPr>
                <w:b/>
              </w:rPr>
              <w:t>Четверть(24 часа)</w:t>
            </w:r>
          </w:p>
        </w:tc>
      </w:tr>
      <w:tr w:rsidR="00525670" w:rsidTr="00966C44">
        <w:trPr>
          <w:trHeight w:val="12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670" w:rsidRPr="00D00C30" w:rsidRDefault="00525670" w:rsidP="00966C44">
            <w:pPr>
              <w:rPr>
                <w:i/>
              </w:rPr>
            </w:pPr>
            <w:r w:rsidRPr="00D00C30">
              <w:rPr>
                <w:b/>
              </w:rPr>
              <w:t xml:space="preserve">                                           </w:t>
            </w:r>
            <w:r w:rsidRPr="00D00C30">
              <w:rPr>
                <w:b/>
                <w:i/>
              </w:rPr>
              <w:t xml:space="preserve"> Спортивные игры ( баскетбол – 4 часов)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7C7CF2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5A22D7" w:rsidRDefault="00525670" w:rsidP="00966C44">
            <w:r>
              <w:t xml:space="preserve">                                                      </w:t>
            </w:r>
            <w:r w:rsidRPr="005A22D7">
              <w:t xml:space="preserve"> Нижняя прямая подача мяча: подача мяча в стену; подача мяча в парах на точность (партнер перемещается в различные точки площадки); подача с уменьшенного расстояния; подача через сетку из – за лицевой линии. </w:t>
            </w:r>
            <w:r w:rsidRPr="005A22D7">
              <w:rPr>
                <w:color w:val="000000"/>
              </w:rPr>
              <w:t xml:space="preserve">Прием и передача мяча.  </w:t>
            </w:r>
            <w:r w:rsidRPr="005A22D7">
              <w:t>Учебная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5A22D7" w:rsidRDefault="00525670" w:rsidP="00966C44">
            <w:r w:rsidRPr="005A22D7">
              <w:t xml:space="preserve">       </w:t>
            </w:r>
          </w:p>
          <w:p w:rsidR="00525670" w:rsidRPr="005A22D7" w:rsidRDefault="00525670" w:rsidP="00966C44">
            <w:pPr>
              <w:jc w:val="center"/>
            </w:pPr>
            <w:r w:rsidRPr="005A22D7">
              <w:t>Корректировка техники выполнения упражнений Дозировка</w:t>
            </w:r>
          </w:p>
          <w:p w:rsidR="00525670" w:rsidRPr="005A22D7" w:rsidRDefault="00525670" w:rsidP="00966C44">
            <w:pPr>
              <w:jc w:val="center"/>
            </w:pPr>
            <w:r w:rsidRPr="005A22D7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96367A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5A22D7" w:rsidRDefault="00525670" w:rsidP="00966C44">
            <w:r>
              <w:t xml:space="preserve">                                                          </w:t>
            </w:r>
            <w:r w:rsidRPr="005A22D7">
              <w:t>Нижняя прямая подача мяча: подача мяча в стену; подача мяча в парах на точность (партнер перемещается в различные точки площадки); подача с уменьшенного расстояния; подача через сетку из – за лицевой линии.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5A22D7" w:rsidRDefault="00525670" w:rsidP="00966C44">
            <w:r w:rsidRPr="005A22D7">
              <w:t xml:space="preserve">       </w:t>
            </w:r>
          </w:p>
          <w:p w:rsidR="00525670" w:rsidRPr="005A22D7" w:rsidRDefault="00525670" w:rsidP="00966C44">
            <w:pPr>
              <w:jc w:val="center"/>
            </w:pPr>
            <w:r w:rsidRPr="005A22D7">
              <w:t>Корректировка техники выполнения упражнений Дозировка</w:t>
            </w:r>
          </w:p>
          <w:p w:rsidR="00525670" w:rsidRPr="005A22D7" w:rsidRDefault="00525670" w:rsidP="00966C44">
            <w:pPr>
              <w:jc w:val="center"/>
            </w:pPr>
            <w:r w:rsidRPr="005A22D7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lastRenderedPageBreak/>
              <w:t>84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96367A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6B3593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4D400D" w:rsidRDefault="00525670" w:rsidP="00966C44">
            <w:r>
              <w:t>Способы освобождения от захватов тонущего.</w:t>
            </w:r>
            <w:r w:rsidRPr="006B0C29">
              <w:t xml:space="preserve"> Специальные беговые упражнения.</w:t>
            </w:r>
            <w:r>
              <w:t xml:space="preserve"> </w:t>
            </w:r>
            <w:r w:rsidRPr="005A22D7">
              <w:t>Нижняя прямая подача мяча: подача мяча в стену; подача мяча в парах на точность</w:t>
            </w:r>
            <w:r>
              <w:t xml:space="preserve">. </w:t>
            </w:r>
            <w:r w:rsidRPr="00203233">
              <w:rPr>
                <w:color w:val="000000"/>
              </w:rPr>
              <w:t xml:space="preserve">Прием и передача. </w:t>
            </w:r>
            <w:r w:rsidRPr="00203233">
              <w:t>Верхняя прямая и нижняя подача мяча. Игровые задания с ограниченным числ</w:t>
            </w:r>
            <w:r>
              <w:t>ом игроков</w:t>
            </w:r>
            <w:r w:rsidRPr="00203233">
              <w:t xml:space="preserve"> и на укороченных площадках. Учебная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203233" w:rsidRDefault="00525670" w:rsidP="00966C44">
            <w:r>
              <w:t>Уметь выполнять способы освобождения от захватов тонущего.</w:t>
            </w:r>
            <w:r w:rsidRPr="00203233">
              <w:t xml:space="preserve"> Корректировка техники выполнения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EB07C6"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00C30">
              <w:rPr>
                <w:b/>
                <w:i/>
              </w:rPr>
              <w:t>Плавание (14 час)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96367A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6B3593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4D400D" w:rsidRDefault="00525670" w:rsidP="00966C44">
            <w:r>
              <w:t xml:space="preserve">Способы транспортировки пострадавшего в воде. ОРУ </w:t>
            </w:r>
            <w:r w:rsidRPr="00203233">
              <w:t xml:space="preserve"> развитие мышц туловища. </w:t>
            </w:r>
            <w:r w:rsidRPr="00203233">
              <w:rPr>
                <w:color w:val="000000"/>
              </w:rPr>
              <w:t xml:space="preserve">Прием и передача. </w:t>
            </w:r>
            <w:r w:rsidRPr="00203233">
              <w:t>Верхняя прямая и нижняя подача мяча. Игровые задания с ограниченным числ</w:t>
            </w:r>
            <w:r>
              <w:t xml:space="preserve">ом игроков </w:t>
            </w:r>
            <w:r w:rsidRPr="00203233">
              <w:t xml:space="preserve"> и на укороченных площадках. Учебная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203233" w:rsidRDefault="00525670" w:rsidP="00966C44">
            <w:r>
              <w:t>Уметь выполнять способы транспортировки пострадавшего в воде.</w:t>
            </w:r>
            <w:r w:rsidRPr="00203233">
              <w:t xml:space="preserve"> Корректировка техники выполнения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EB07C6"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96367A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6B3593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4D400D" w:rsidRDefault="00525670" w:rsidP="00966C44">
            <w:r>
              <w:t xml:space="preserve">Специальные плавательные упражнения для изучения кроля на груди. ОРУ </w:t>
            </w:r>
            <w:r w:rsidRPr="00203233">
              <w:t xml:space="preserve"> развитие мышц туловища. </w:t>
            </w:r>
            <w:r w:rsidRPr="00203233">
              <w:rPr>
                <w:color w:val="000000"/>
              </w:rPr>
              <w:t xml:space="preserve">Прием и передача. </w:t>
            </w:r>
            <w:r w:rsidRPr="00203233">
              <w:t>Верхняя прямая и нижняя подача мяча. Игровые задания с ограниченным числ</w:t>
            </w:r>
            <w:r>
              <w:t xml:space="preserve">ом игроков </w:t>
            </w:r>
            <w:r w:rsidRPr="00203233">
              <w:t xml:space="preserve"> и на укороченных площадках. Учебная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203233" w:rsidRDefault="00525670" w:rsidP="00966C44">
            <w:r>
              <w:t xml:space="preserve"> Выполнять специальные плавательные упражнения для изучения кроля на груди</w:t>
            </w:r>
            <w:r w:rsidRPr="00203233">
              <w:t xml:space="preserve"> Корректировка техники выполнения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EB07C6"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96367A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6748A" w:rsidRDefault="00525670" w:rsidP="00966C44"/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6B3593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4D400D" w:rsidRDefault="00525670" w:rsidP="00966C44">
            <w:r>
              <w:t>Специальные плавательные упражнения для изучения кроля на спине.</w:t>
            </w:r>
            <w:r w:rsidRPr="00203233">
              <w:rPr>
                <w:color w:val="000000"/>
              </w:rPr>
              <w:t xml:space="preserve"> Прием и передача. </w:t>
            </w:r>
            <w:r w:rsidRPr="00203233">
              <w:t xml:space="preserve">Верхняя прямая </w:t>
            </w:r>
            <w:r>
              <w:t>и нижняя подача .</w:t>
            </w:r>
            <w:r w:rsidRPr="00203233">
              <w:t>Броски набивного мяча через голову в парах. Прыжки с доставанием подвешенных предметов рукой. Учебная 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5A22D7" w:rsidRDefault="00525670" w:rsidP="00966C44">
            <w:pPr>
              <w:jc w:val="center"/>
            </w:pPr>
            <w:r>
              <w:t>Выполнять специальные плавательные упражнения для изучения кроля на спине.</w:t>
            </w:r>
            <w:r w:rsidRPr="00203233">
              <w:t xml:space="preserve"> Корректировка техники выполнения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EB07C6"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  <w:r>
              <w:lastRenderedPageBreak/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8B7A02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4D400D" w:rsidRDefault="00525670" w:rsidP="00966C44">
            <w:r>
              <w:t>Специальные плавательные упражнения для изучения браса.</w:t>
            </w:r>
            <w:r w:rsidRPr="00203233">
              <w:rPr>
                <w:color w:val="000000"/>
              </w:rPr>
              <w:t xml:space="preserve"> </w:t>
            </w:r>
            <w:r w:rsidRPr="00203233">
              <w:rPr>
                <w:color w:val="000000"/>
              </w:rPr>
              <w:lastRenderedPageBreak/>
              <w:t xml:space="preserve">Прием и передача. </w:t>
            </w:r>
            <w:r w:rsidRPr="00203233">
              <w:t xml:space="preserve">Верхняя прямая </w:t>
            </w:r>
            <w:r>
              <w:t>и нижняя подача .</w:t>
            </w:r>
            <w:r w:rsidRPr="00203233">
              <w:t>Броски набивного мяча через голову в парах. Прыжки с доставанием подвешенных предметов рукой. Учебная 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792CEE" w:rsidRDefault="00525670" w:rsidP="00966C44">
            <w:pPr>
              <w:rPr>
                <w:lang w:eastAsia="en-US"/>
              </w:rPr>
            </w:pPr>
            <w:r>
              <w:lastRenderedPageBreak/>
              <w:t xml:space="preserve">Выполнять самостоятельно </w:t>
            </w:r>
            <w:r>
              <w:lastRenderedPageBreak/>
              <w:t>специальные плавательные упражнения для изучения браса.</w:t>
            </w:r>
            <w:r w:rsidRPr="00203233">
              <w:t xml:space="preserve"> Корректировка техники выполнения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9C50EF">
              <w:lastRenderedPageBreak/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8B7A02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4D400D" w:rsidRDefault="00525670" w:rsidP="00966C44">
            <w:r>
              <w:t>Координационные упражнения на суше.</w:t>
            </w:r>
            <w:r w:rsidRPr="005A22D7">
              <w:t xml:space="preserve"> Нижняя прямая подача мяча: подача мяча в стену; подача мяча в парах на точность (партнер перемещается в различные точки площадки); подача с уменьшенного расстояния; подача через сетку из – за лицевой линии. </w:t>
            </w:r>
            <w:r w:rsidRPr="005A22D7">
              <w:rPr>
                <w:color w:val="000000"/>
              </w:rPr>
              <w:t xml:space="preserve">Прием и передача мяча.  </w:t>
            </w:r>
            <w:r w:rsidRPr="005A22D7">
              <w:t>Учебная 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5A22D7" w:rsidRDefault="00525670" w:rsidP="00966C44">
            <w:pPr>
              <w:jc w:val="center"/>
            </w:pPr>
            <w:r>
              <w:t>Выполнять координационные упражнения: поплавок, медуза, звезда.</w:t>
            </w:r>
            <w:r w:rsidRPr="005A22D7">
              <w:t xml:space="preserve"> Корректировка техники выполнения упражнений Дозировка</w:t>
            </w:r>
          </w:p>
          <w:p w:rsidR="00525670" w:rsidRPr="00203233" w:rsidRDefault="00525670" w:rsidP="00966C44">
            <w:r w:rsidRPr="005A22D7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9C50EF"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8B7A02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4D400D" w:rsidRDefault="00525670" w:rsidP="00966C44">
            <w:r>
              <w:t>Упражнения по совершенствованию техники плавания :движения рук, ног, туловища .</w:t>
            </w:r>
            <w:r w:rsidRPr="00DD4C57">
              <w:t xml:space="preserve"> Строевые и порядковые упражнения: совершенствование строевых упражнений и перестроений на месте и в движении.</w:t>
            </w:r>
            <w:r>
              <w:t xml:space="preserve"> Комплекс </w:t>
            </w:r>
            <w:r w:rsidRPr="00DD4C57">
              <w:t xml:space="preserve">подготовительных </w:t>
            </w:r>
            <w:r>
              <w:t>упражнений для развития скорос</w:t>
            </w:r>
            <w:r w:rsidRPr="00DD4C57">
              <w:t>тно-силовых качеств.</w:t>
            </w:r>
            <w:r>
              <w:t xml:space="preserve"> </w:t>
            </w:r>
            <w:r w:rsidRPr="00C3456C">
              <w:t>Бег с низкого старта. Отработка стартового разбега.</w:t>
            </w:r>
            <w:r w:rsidRPr="00DD4C57">
              <w:t xml:space="preserve"> Подвижная игра «Мяч капитану».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203233" w:rsidRDefault="00525670" w:rsidP="00966C44">
            <w:r>
              <w:t>Выполнять упражнения по совершенствованию техники плавания :движения рук, ног, туловища .</w:t>
            </w:r>
            <w:r w:rsidRPr="00203233">
              <w:t xml:space="preserve"> Уметь демонстрировать</w:t>
            </w:r>
          </w:p>
          <w:p w:rsidR="00525670" w:rsidRPr="00203233" w:rsidRDefault="00525670" w:rsidP="00966C44">
            <w:r w:rsidRPr="00203233">
              <w:t>Стартовый разгон в беге на короткие дистанции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9C50EF"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8B7A02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a9"/>
              <w:ind w:right="8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 xml:space="preserve">Упражнения по совершенствованию техники плавания и развитие двигательных способностей. Комплекс ОРУ. Повторение ранее пройденных строевых упражнений. Специальные беговые упражнения. Бег с максимальной скоростью 2 – 3 х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D14E91">
                <w:rPr>
                  <w:sz w:val="22"/>
                  <w:szCs w:val="22"/>
                  <w:lang w:val="ru-RU"/>
                </w:rPr>
                <w:t>70 метров</w:t>
              </w:r>
            </w:smartTag>
            <w:r w:rsidRPr="00D14E91">
              <w:rPr>
                <w:sz w:val="22"/>
                <w:szCs w:val="22"/>
                <w:lang w:val="ru-RU"/>
              </w:rPr>
              <w:t>. Максимально быстрый бег на месте (сериями по 15 – 20 с.).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203233" w:rsidRDefault="00525670" w:rsidP="00966C44">
            <w:r>
              <w:t>Выполнять упражнения по совершенствованию техники плавания и развитие двигательных способностей.</w:t>
            </w:r>
            <w:r w:rsidRPr="00203233">
              <w:t xml:space="preserve"> Уметь демонстрировать</w:t>
            </w:r>
          </w:p>
          <w:p w:rsidR="00525670" w:rsidRPr="00203233" w:rsidRDefault="00525670" w:rsidP="00966C44">
            <w:r w:rsidRPr="00203233">
              <w:t xml:space="preserve">Стартовый разгон </w:t>
            </w:r>
            <w:r w:rsidRPr="00203233">
              <w:lastRenderedPageBreak/>
              <w:t>в беге на короткие дистанции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9C50EF">
              <w:lastRenderedPageBreak/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 w:rsidRPr="00D00C30">
              <w:t>9</w:t>
            </w: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8B7A02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a9"/>
              <w:ind w:right="8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>Правила соревнований и правила судейства. Комплекс подготовительных упражнений для развития подвиж</w:t>
            </w:r>
            <w:r w:rsidRPr="00D14E91">
              <w:rPr>
                <w:sz w:val="22"/>
                <w:szCs w:val="22"/>
                <w:lang w:val="ru-RU"/>
              </w:rPr>
              <w:softHyphen/>
              <w:t xml:space="preserve">ности плечевых, локтевых, тазобедренных, коленных суставов, стопы, позвоночника. Специальные беговые упражнения. Высокий старт и стартовый разгон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D14E91">
                <w:rPr>
                  <w:sz w:val="22"/>
                  <w:szCs w:val="22"/>
                  <w:lang w:val="ru-RU"/>
                </w:rPr>
                <w:t>40 метров</w:t>
              </w:r>
            </w:smartTag>
            <w:r w:rsidRPr="00D14E9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792CEE" w:rsidRDefault="00525670" w:rsidP="00966C44">
            <w:pPr>
              <w:rPr>
                <w:lang w:eastAsia="en-US"/>
              </w:rPr>
            </w:pPr>
            <w:r>
              <w:t>Знать правила соревнований и правила судейства по плаванию.</w:t>
            </w:r>
            <w:r w:rsidRPr="00203233">
              <w:t xml:space="preserve"> Уметь демонстрировать технику низкого старта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124A10"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8B7A02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a9"/>
              <w:ind w:right="8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>Правила техники безопасности на воде. Комплекс подготовительных упражнений для развития подвиж</w:t>
            </w:r>
            <w:r w:rsidRPr="00D14E91">
              <w:rPr>
                <w:sz w:val="22"/>
                <w:szCs w:val="22"/>
                <w:lang w:val="ru-RU"/>
              </w:rPr>
              <w:softHyphen/>
              <w:t>ности плечевых, локтевых, тазобедренных, коленных суставов, стопы, позвоночника.</w:t>
            </w:r>
          </w:p>
          <w:p w:rsidR="00525670" w:rsidRPr="004D400D" w:rsidRDefault="00525670" w:rsidP="00966C44">
            <w:r>
              <w:t xml:space="preserve"> </w:t>
            </w:r>
            <w:r w:rsidRPr="00203233">
              <w:t xml:space="preserve">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203233">
                <w:t>50 метров</w:t>
              </w:r>
            </w:smartTag>
            <w:r w:rsidRPr="00203233">
              <w:t>.  Эстафетный бег.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203233" w:rsidRDefault="00525670" w:rsidP="00966C44">
            <w:r>
              <w:t>Знать правила техники безопасности на воде.</w:t>
            </w:r>
            <w:r w:rsidRPr="00203233">
              <w:t xml:space="preserve"> Уметь демонстрировать финальное усилие в эстафетном беге.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124A10"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8B7A02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a9"/>
              <w:ind w:right="8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>История плавания. Успехи советских и Российских пловцов на олимпийских играх. Комплекс подготовительных упражнений для развития подвиж</w:t>
            </w:r>
            <w:r w:rsidRPr="00D14E91">
              <w:rPr>
                <w:sz w:val="22"/>
                <w:szCs w:val="22"/>
                <w:lang w:val="ru-RU"/>
              </w:rPr>
              <w:softHyphen/>
              <w:t>ности плечевых, локтевых, тазобедренных, коленных суставов, стопы, позвоночника.</w:t>
            </w:r>
          </w:p>
          <w:p w:rsidR="00525670" w:rsidRPr="004D400D" w:rsidRDefault="00525670" w:rsidP="00966C44">
            <w:r w:rsidRPr="00203233">
              <w:t xml:space="preserve">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03233">
                <w:t>60 метров</w:t>
              </w:r>
            </w:smartTag>
            <w:r w:rsidRPr="00203233">
              <w:t xml:space="preserve"> – на результат.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203233" w:rsidRDefault="00525670" w:rsidP="00966C44">
            <w:r>
              <w:t>Знать историю плавания и успехи советских и Российских пловцов на олимпийских играх.</w:t>
            </w:r>
            <w:r w:rsidRPr="00203233">
              <w:t xml:space="preserve"> Уметь демонстрировать</w:t>
            </w:r>
          </w:p>
          <w:p w:rsidR="00525670" w:rsidRPr="00203233" w:rsidRDefault="00525670" w:rsidP="00966C44">
            <w:r w:rsidRPr="00203233">
              <w:t>Стартовый разгон в беге на короткие дистанции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124A10"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8B7A02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4D400D" w:rsidRDefault="00525670" w:rsidP="00966C44">
            <w:r>
              <w:t>Прикладное и оздоровительное значение плавания.</w:t>
            </w:r>
            <w:r w:rsidRPr="00203233">
              <w:t xml:space="preserve"> Разнообразные прыжки и многоскоки.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03233">
                <w:t>2 кг</w:t>
              </w:r>
            </w:smartTag>
            <w:r w:rsidRPr="00203233"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03233">
                <w:t>1 кг</w:t>
              </w:r>
            </w:smartTag>
            <w:r w:rsidRPr="00203233">
              <w:t xml:space="preserve">. Метание теннисного мяча в горизонтальную и вертикальную цель (1 х 1) с расстояния 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203233">
                <w:t>14 метров</w:t>
              </w:r>
            </w:smartTag>
            <w:r w:rsidRPr="00203233">
              <w:t>. Метание т/мяча на дальность отскока от стены с места и с шага.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203233" w:rsidRDefault="00525670" w:rsidP="00966C44">
            <w:r>
              <w:t>Знать прикладное и оздоровительное значение плавания.</w:t>
            </w:r>
            <w:r w:rsidRPr="00203233">
              <w:t xml:space="preserve"> Уметь демонстрировать отведение руки для замаха.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124A10"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16733C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>
              <w:t>Упражнения для развития силы мышц спины и живота.</w:t>
            </w:r>
          </w:p>
          <w:p w:rsidR="00525670" w:rsidRDefault="00525670" w:rsidP="00966C44">
            <w:r>
              <w:t>Круговая тренировка. М</w:t>
            </w:r>
            <w:r w:rsidRPr="00DD4C57">
              <w:t xml:space="preserve">етания набивного мяча </w:t>
            </w:r>
            <w:r w:rsidRPr="00DD4C57">
              <w:rPr>
                <w:rStyle w:val="1pt3"/>
                <w:sz w:val="22"/>
                <w:szCs w:val="22"/>
              </w:rPr>
              <w:t>1—2</w:t>
            </w:r>
            <w:r w:rsidRPr="00DD4C57">
              <w:t xml:space="preserve"> кг из-за головы с места, с шага, от груди с места, с шага снизу вверх на заданную высоту, на максимальную высоту; ловли набивного мяча двумя руками после броска партнера.</w:t>
            </w:r>
            <w:r>
              <w:t xml:space="preserve"> </w:t>
            </w:r>
            <w:r w:rsidRPr="00203233">
              <w:t xml:space="preserve">  Метание теннисного мяча с 4 – </w:t>
            </w:r>
          </w:p>
          <w:p w:rsidR="00525670" w:rsidRDefault="00525670" w:rsidP="00966C44">
            <w:r>
              <w:t>5 шагов разбега на дальность.</w:t>
            </w:r>
          </w:p>
          <w:p w:rsidR="00525670" w:rsidRPr="004D400D" w:rsidRDefault="00525670" w:rsidP="00966C44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203233" w:rsidRDefault="00525670" w:rsidP="00966C44">
            <w:r>
              <w:t>Выполнять упражнения для развития силы мышц спины и живота.</w:t>
            </w:r>
            <w:r w:rsidRPr="00203233">
              <w:t xml:space="preserve"> Уметь демонстрировать финальное усилие.</w:t>
            </w:r>
          </w:p>
          <w:p w:rsidR="00525670" w:rsidRDefault="00525670" w:rsidP="00966C44"/>
          <w:p w:rsidR="00525670" w:rsidRPr="00203233" w:rsidRDefault="00525670" w:rsidP="00966C44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124A10"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>
            <w: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16733C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>
              <w:t>Упражнения для развития силы мышц рук и плечевого пояса.</w:t>
            </w:r>
          </w:p>
          <w:p w:rsidR="00525670" w:rsidRPr="001871A6" w:rsidRDefault="00525670" w:rsidP="00966C44">
            <w:pPr>
              <w:rPr>
                <w:u w:val="single"/>
              </w:rPr>
            </w:pPr>
            <w:r>
              <w:t>Круговая тренировка.</w:t>
            </w:r>
            <w:r w:rsidRPr="00203233">
              <w:t xml:space="preserve"> Метание теннисного мяча с 4 – 5 шагов разбега на дальность</w:t>
            </w:r>
            <w:r>
              <w:t>,</w:t>
            </w:r>
            <w:r w:rsidRPr="00203233">
              <w:t xml:space="preserve"> </w:t>
            </w:r>
            <w:r w:rsidRPr="00DD4C57">
              <w:t xml:space="preserve">метания набивного мяча </w:t>
            </w:r>
            <w:r w:rsidRPr="00DD4C57">
              <w:rPr>
                <w:rStyle w:val="1pt3"/>
                <w:sz w:val="22"/>
                <w:szCs w:val="22"/>
              </w:rPr>
              <w:t>1—2</w:t>
            </w:r>
            <w:r w:rsidRPr="00DD4C57">
              <w:t xml:space="preserve"> кг из-за головы с места, с шага, от груди с места, с шага снизу вверх на заданную высоту, на максимальную высоту; ловли набивного мяча двумя руками после броска партнера.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>
              <w:t>Выполнять упражнения для развития силы мышц рук и плечевого пояса.</w:t>
            </w:r>
            <w:r w:rsidRPr="00203233">
              <w:t xml:space="preserve"> Уметь демонстрировать технику в целом</w:t>
            </w:r>
          </w:p>
          <w:p w:rsidR="00525670" w:rsidRPr="001871A6" w:rsidRDefault="00525670" w:rsidP="00966C44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124A10"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  <w:p w:rsidR="00525670" w:rsidRPr="00D00C30" w:rsidRDefault="00525670" w:rsidP="00966C44"/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B94085"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C926E2" w:rsidRDefault="00525670" w:rsidP="00966C44">
            <w:r>
              <w:t>ОРУ с мячом.</w:t>
            </w:r>
            <w:r w:rsidRPr="00C926E2">
              <w:t xml:space="preserve"> Ведения</w:t>
            </w:r>
            <w:r>
              <w:t xml:space="preserve"> мяча без сопротивления и с    </w:t>
            </w:r>
            <w:r w:rsidRPr="00C926E2">
              <w:t>сопротивлением з</w:t>
            </w:r>
            <w:r>
              <w:t>ащитника</w:t>
            </w:r>
            <w:r w:rsidRPr="00C926E2">
              <w:t>. Варианты бросков мяча без сопротивления  и с сопротив</w:t>
            </w:r>
            <w:r>
              <w:t xml:space="preserve">лением защитников </w:t>
            </w:r>
            <w:r w:rsidRPr="00C926E2">
              <w:t>.  Учебная 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Pr="00C926E2" w:rsidRDefault="00525670" w:rsidP="00966C44">
            <w:r w:rsidRPr="00C926E2">
              <w:t>Уметь выполнять ведение мяча на месте в низкой и высокой стойке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Pr="00885A14" w:rsidRDefault="00525670" w:rsidP="00966C44"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pPr>
              <w:autoSpaceDE w:val="0"/>
              <w:autoSpaceDN w:val="0"/>
              <w:adjustRightInd w:val="0"/>
              <w:jc w:val="center"/>
            </w:pP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r>
              <w:lastRenderedPageBreak/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 xml:space="preserve">Прыжки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871A6" w:rsidRDefault="00525670" w:rsidP="00966C44">
            <w:pPr>
              <w:rPr>
                <w:u w:val="single"/>
              </w:rPr>
            </w:pPr>
            <w:r w:rsidRPr="001871A6">
              <w:t xml:space="preserve"> 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871A6" w:rsidRDefault="00525670" w:rsidP="00966C44"/>
          <w:p w:rsidR="00525670" w:rsidRPr="001871A6" w:rsidRDefault="00525670" w:rsidP="00966C44">
            <w:r w:rsidRPr="001871A6">
              <w:t>Уметь демонстрировать технику прыжка в длину с места.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 xml:space="preserve">Прыжки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871A6" w:rsidRDefault="00525670" w:rsidP="00966C44">
            <w:pPr>
              <w:rPr>
                <w:u w:val="single"/>
              </w:rPr>
            </w:pPr>
            <w:r w:rsidRPr="001871A6">
              <w:t>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871A6" w:rsidRDefault="00525670" w:rsidP="00966C44"/>
          <w:p w:rsidR="00525670" w:rsidRPr="001871A6" w:rsidRDefault="00525670" w:rsidP="00966C44">
            <w:r w:rsidRPr="001871A6">
              <w:t>Уметь демонстрировать технику прыжка в длину с места.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(зачет)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Pr="001A424E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>Бег по пересеченной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 xml:space="preserve">Обучение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871A6" w:rsidRDefault="00525670" w:rsidP="00966C44">
            <w:r w:rsidRPr="001871A6">
              <w:t xml:space="preserve"> </w:t>
            </w:r>
            <w:r>
              <w:t xml:space="preserve">Специальные беговые упражнения. </w:t>
            </w:r>
            <w:r w:rsidRPr="00F376AA">
              <w:t>Бег со сменой скорости и направления, семе</w:t>
            </w:r>
            <w:r w:rsidRPr="00F376AA">
              <w:softHyphen/>
              <w:t>нящий бег на месте и в движении.</w:t>
            </w:r>
            <w:r>
              <w:t xml:space="preserve"> </w:t>
            </w:r>
            <w:r w:rsidRPr="001871A6">
              <w:t xml:space="preserve">Многоскоки.  Бег: мальчики 3 х 500м, девочки 3 х 300м (в ¾ силы).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871A6" w:rsidRDefault="00525670" w:rsidP="00966C44"/>
          <w:p w:rsidR="00525670" w:rsidRDefault="00525670" w:rsidP="00966C44"/>
          <w:p w:rsidR="00525670" w:rsidRPr="001871A6" w:rsidRDefault="00525670" w:rsidP="00966C44">
            <w:r w:rsidRPr="001871A6">
              <w:t>Корректировка техники бега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Pr="001A424E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>Бег по пересеченной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 xml:space="preserve">Обучение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Pr="001871A6" w:rsidRDefault="00525670" w:rsidP="00966C44">
            <w:r w:rsidRPr="00F376AA">
              <w:t>Беговые упражнения. Бег со сменой скорости и направления, семе</w:t>
            </w:r>
            <w:r w:rsidRPr="00F376AA">
              <w:softHyphen/>
              <w:t>нящий бег на месте и в движении.</w:t>
            </w:r>
            <w:r>
              <w:t xml:space="preserve"> </w:t>
            </w:r>
            <w:r w:rsidRPr="001871A6">
              <w:t>Бег в равномерном темпе до 20 минут – юноши, до 15 минут – девушки. Спортивные игры.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1871A6">
              <w:t xml:space="preserve">  </w:t>
            </w:r>
          </w:p>
          <w:p w:rsidR="00525670" w:rsidRPr="001871A6" w:rsidRDefault="00525670" w:rsidP="00966C44">
            <w:r w:rsidRPr="001871A6">
              <w:t>Уметь демонстрировать физические кондиции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r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Pr="001A424E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>Бег по пересеченной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 xml:space="preserve">Комплексный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a9"/>
              <w:ind w:left="40" w:right="60"/>
              <w:rPr>
                <w:sz w:val="22"/>
                <w:szCs w:val="22"/>
                <w:lang w:val="ru-RU"/>
              </w:rPr>
            </w:pPr>
          </w:p>
          <w:p w:rsidR="00525670" w:rsidRPr="00D14E91" w:rsidRDefault="00525670" w:rsidP="00966C44">
            <w:pPr>
              <w:pStyle w:val="a9"/>
              <w:ind w:left="40" w:right="6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>Преодоление полосы препятствий с использованием бега, ходьбы, прыжков,</w:t>
            </w:r>
            <w:r w:rsidRPr="00D14E91">
              <w:rPr>
                <w:sz w:val="18"/>
                <w:szCs w:val="18"/>
                <w:lang w:val="ru-RU"/>
              </w:rPr>
              <w:t xml:space="preserve"> </w:t>
            </w:r>
            <w:r w:rsidRPr="00D14E91">
              <w:rPr>
                <w:sz w:val="22"/>
                <w:szCs w:val="22"/>
                <w:lang w:val="ru-RU"/>
              </w:rPr>
              <w:t>Кроссовый бег по пересеченной местности, прилега</w:t>
            </w:r>
            <w:r w:rsidRPr="00D14E91">
              <w:rPr>
                <w:sz w:val="22"/>
                <w:szCs w:val="22"/>
                <w:lang w:val="ru-RU"/>
              </w:rPr>
              <w:softHyphen/>
              <w:t>ющей к школе.</w:t>
            </w: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871A6">
              <w:t>Спортивные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1871A6">
              <w:t xml:space="preserve">  </w:t>
            </w:r>
          </w:p>
          <w:p w:rsidR="00525670" w:rsidRPr="001871A6" w:rsidRDefault="00525670" w:rsidP="00966C44">
            <w:r w:rsidRPr="001871A6">
              <w:t>Уметь демонстрировать физические кондиции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(зачет)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00C30" w:rsidRDefault="00525670" w:rsidP="00966C44">
            <w: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>Бег по пересеченной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 xml:space="preserve">Комплексный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61F59">
              <w:t>Кроссовый бег по пересеченной местности, прилега</w:t>
            </w:r>
            <w:r w:rsidRPr="00861F59">
              <w:softHyphen/>
              <w:t>ющей к школе.</w:t>
            </w:r>
            <w:r w:rsidRPr="001871A6">
              <w:t xml:space="preserve"> Преодоление полосы препятствий с испол</w:t>
            </w:r>
            <w:r>
              <w:t xml:space="preserve">ьзованием бега, ходьбы, прыжков. </w:t>
            </w:r>
            <w:r w:rsidRPr="001871A6">
              <w:t>Спортивные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1871A6">
              <w:t xml:space="preserve">  </w:t>
            </w:r>
          </w:p>
          <w:p w:rsidR="00525670" w:rsidRPr="001871A6" w:rsidRDefault="00525670" w:rsidP="00966C44">
            <w:r w:rsidRPr="001871A6">
              <w:t>Уметь демонстрировать физические кондиции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Pr="001871A6" w:rsidRDefault="00525670" w:rsidP="00966C44">
            <w:r w:rsidRPr="001871A6"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99788B" w:rsidRDefault="00525670" w:rsidP="00966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Pr="001A424E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>Бег по пересеченной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 xml:space="preserve">Обучение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Pr="00D14E91" w:rsidRDefault="00525670" w:rsidP="00966C44">
            <w:pPr>
              <w:pStyle w:val="a9"/>
              <w:ind w:left="40" w:right="60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>Кроссовый бег по пересеченной местности, прилега</w:t>
            </w:r>
            <w:r w:rsidRPr="00D14E91">
              <w:rPr>
                <w:sz w:val="22"/>
                <w:szCs w:val="22"/>
                <w:lang w:val="ru-RU"/>
              </w:rPr>
              <w:softHyphen/>
              <w:t>ющей к школе.</w:t>
            </w: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871A6">
              <w:t>Преодоление полосы препятствий с использованием бега, ходьбы, прыжков</w:t>
            </w:r>
            <w:r>
              <w:t>.</w:t>
            </w:r>
            <w:r>
              <w:rPr>
                <w:lang w:eastAsia="en-US"/>
              </w:rPr>
              <w:t xml:space="preserve"> </w:t>
            </w:r>
            <w:r w:rsidRPr="001871A6">
              <w:t>Спортивные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>
            <w:r w:rsidRPr="001871A6">
              <w:t xml:space="preserve">  </w:t>
            </w:r>
          </w:p>
          <w:p w:rsidR="00525670" w:rsidRPr="001871A6" w:rsidRDefault="00525670" w:rsidP="00966C44">
            <w:r w:rsidRPr="001871A6">
              <w:t>Уметь демонстрировать физические кондиции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670" w:rsidRDefault="00525670" w:rsidP="00966C44"/>
          <w:p w:rsidR="00525670" w:rsidRDefault="00525670" w:rsidP="00966C44"/>
          <w:p w:rsidR="00525670" w:rsidRPr="001871A6" w:rsidRDefault="00525670" w:rsidP="00966C44">
            <w:r w:rsidRPr="001871A6">
              <w:t>текущий</w:t>
            </w:r>
          </w:p>
        </w:tc>
      </w:tr>
    </w:tbl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  <w:r>
        <w:rPr>
          <w:bCs/>
        </w:rPr>
        <w:t xml:space="preserve">                                                         </w:t>
      </w: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</w:p>
    <w:p w:rsidR="00525670" w:rsidRPr="001A424E" w:rsidRDefault="00525670" w:rsidP="00525670">
      <w:pPr>
        <w:autoSpaceDE w:val="0"/>
        <w:autoSpaceDN w:val="0"/>
        <w:adjustRightInd w:val="0"/>
        <w:spacing w:line="237" w:lineRule="auto"/>
        <w:rPr>
          <w:bCs/>
        </w:rPr>
      </w:pPr>
      <w:r>
        <w:rPr>
          <w:bCs/>
        </w:rPr>
        <w:t xml:space="preserve">                                                  </w:t>
      </w:r>
      <w:r>
        <w:rPr>
          <w:b/>
          <w:bCs/>
        </w:rPr>
        <w:t>ТЕМАТИЧЕСКОЕ ПЛАНИРОВАНИЕ</w:t>
      </w:r>
    </w:p>
    <w:p w:rsidR="00525670" w:rsidRDefault="00525670" w:rsidP="00525670">
      <w:pPr>
        <w:autoSpaceDE w:val="0"/>
        <w:autoSpaceDN w:val="0"/>
        <w:adjustRightInd w:val="0"/>
        <w:spacing w:after="120" w:line="237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9 класс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709"/>
        <w:gridCol w:w="1559"/>
        <w:gridCol w:w="3402"/>
        <w:gridCol w:w="1984"/>
        <w:gridCol w:w="1276"/>
      </w:tblGrid>
      <w:tr w:rsidR="00525670" w:rsidTr="00966C44">
        <w:trPr>
          <w:trHeight w:val="63"/>
        </w:trPr>
        <w:tc>
          <w:tcPr>
            <w:tcW w:w="567" w:type="dxa"/>
          </w:tcPr>
          <w:p w:rsidR="00525670" w:rsidRPr="004D10A4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4D10A4">
              <w:rPr>
                <w:sz w:val="20"/>
                <w:szCs w:val="20"/>
              </w:rPr>
              <w:t xml:space="preserve">    №</w:t>
            </w:r>
          </w:p>
          <w:p w:rsidR="00525670" w:rsidRDefault="00525670" w:rsidP="00966C44">
            <w:r w:rsidRPr="004D10A4">
              <w:rPr>
                <w:sz w:val="20"/>
                <w:szCs w:val="20"/>
              </w:rPr>
              <w:t>урока</w:t>
            </w:r>
          </w:p>
        </w:tc>
        <w:tc>
          <w:tcPr>
            <w:tcW w:w="1560" w:type="dxa"/>
          </w:tcPr>
          <w:p w:rsidR="00525670" w:rsidRPr="004D10A4" w:rsidRDefault="00525670" w:rsidP="00966C44">
            <w:pPr>
              <w:rPr>
                <w:sz w:val="20"/>
                <w:szCs w:val="20"/>
              </w:rPr>
            </w:pPr>
          </w:p>
          <w:p w:rsidR="00525670" w:rsidRDefault="00525670" w:rsidP="00966C44">
            <w:r w:rsidRPr="004D10A4">
              <w:rPr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</w:tcPr>
          <w:p w:rsidR="00525670" w:rsidRPr="004D10A4" w:rsidRDefault="00525670" w:rsidP="00966C44">
            <w:pPr>
              <w:rPr>
                <w:sz w:val="20"/>
                <w:szCs w:val="20"/>
              </w:rPr>
            </w:pPr>
            <w:r w:rsidRPr="004D10A4">
              <w:rPr>
                <w:sz w:val="20"/>
                <w:szCs w:val="20"/>
              </w:rPr>
              <w:t xml:space="preserve">Кол-во </w:t>
            </w:r>
            <w:r w:rsidRPr="004D10A4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559" w:type="dxa"/>
            <w:vAlign w:val="center"/>
          </w:tcPr>
          <w:p w:rsidR="00525670" w:rsidRPr="004D10A4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4D10A4">
              <w:rPr>
                <w:sz w:val="20"/>
                <w:szCs w:val="20"/>
              </w:rPr>
              <w:t>Тип</w:t>
            </w:r>
          </w:p>
          <w:p w:rsidR="00525670" w:rsidRPr="004D10A4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4D10A4">
              <w:rPr>
                <w:sz w:val="20"/>
                <w:szCs w:val="20"/>
              </w:rPr>
              <w:t>урока</w:t>
            </w:r>
          </w:p>
        </w:tc>
        <w:tc>
          <w:tcPr>
            <w:tcW w:w="3402" w:type="dxa"/>
            <w:vAlign w:val="center"/>
          </w:tcPr>
          <w:p w:rsidR="00525670" w:rsidRPr="004D10A4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4D10A4"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1984" w:type="dxa"/>
            <w:vAlign w:val="center"/>
          </w:tcPr>
          <w:p w:rsidR="00525670" w:rsidRPr="004D10A4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4D10A4">
              <w:rPr>
                <w:sz w:val="20"/>
                <w:szCs w:val="20"/>
              </w:rPr>
              <w:t>Требования к уровню</w:t>
            </w:r>
          </w:p>
          <w:p w:rsidR="00525670" w:rsidRPr="004D10A4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4D10A4">
              <w:rPr>
                <w:sz w:val="20"/>
                <w:szCs w:val="20"/>
              </w:rPr>
              <w:t>подготовки обучающихся</w:t>
            </w:r>
          </w:p>
        </w:tc>
        <w:tc>
          <w:tcPr>
            <w:tcW w:w="1276" w:type="dxa"/>
            <w:vAlign w:val="center"/>
          </w:tcPr>
          <w:p w:rsidR="00525670" w:rsidRPr="004D10A4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4D10A4">
              <w:rPr>
                <w:sz w:val="20"/>
                <w:szCs w:val="20"/>
              </w:rPr>
              <w:t>Вид контроля</w:t>
            </w:r>
          </w:p>
        </w:tc>
      </w:tr>
      <w:tr w:rsidR="00525670" w:rsidTr="00966C44">
        <w:trPr>
          <w:trHeight w:val="3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670" w:rsidRPr="004D10A4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4D10A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25670" w:rsidRPr="004D10A4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4D10A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25670" w:rsidRPr="004D10A4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4D10A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25670" w:rsidRPr="004D10A4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4D10A4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25670" w:rsidRPr="004D10A4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4D10A4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25670" w:rsidRPr="004D10A4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4D10A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25670" w:rsidRPr="004D10A4" w:rsidRDefault="00525670" w:rsidP="00966C4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4D10A4">
              <w:rPr>
                <w:sz w:val="20"/>
                <w:szCs w:val="20"/>
              </w:rPr>
              <w:t>7</w:t>
            </w:r>
          </w:p>
        </w:tc>
      </w:tr>
      <w:tr w:rsidR="00525670" w:rsidTr="00966C44">
        <w:trPr>
          <w:trHeight w:val="38"/>
        </w:trPr>
        <w:tc>
          <w:tcPr>
            <w:tcW w:w="11057" w:type="dxa"/>
            <w:gridSpan w:val="7"/>
            <w:tcBorders>
              <w:left w:val="single" w:sz="4" w:space="0" w:color="auto"/>
            </w:tcBorders>
          </w:tcPr>
          <w:p w:rsidR="00525670" w:rsidRDefault="00525670" w:rsidP="00966C44">
            <w:r w:rsidRPr="004D10A4">
              <w:rPr>
                <w:b/>
                <w:sz w:val="32"/>
                <w:szCs w:val="32"/>
              </w:rPr>
              <w:t xml:space="preserve">                                                    </w:t>
            </w:r>
            <w:r w:rsidRPr="004D10A4">
              <w:rPr>
                <w:b/>
                <w:sz w:val="32"/>
                <w:szCs w:val="32"/>
                <w:lang w:val="en-US"/>
              </w:rPr>
              <w:t>I</w:t>
            </w:r>
            <w:r w:rsidRPr="004D10A4">
              <w:rPr>
                <w:b/>
                <w:sz w:val="32"/>
                <w:szCs w:val="32"/>
              </w:rPr>
              <w:t xml:space="preserve"> Четверть  (27 часов)</w:t>
            </w:r>
          </w:p>
        </w:tc>
      </w:tr>
      <w:tr w:rsidR="00525670" w:rsidTr="00966C44">
        <w:trPr>
          <w:trHeight w:val="52"/>
        </w:trPr>
        <w:tc>
          <w:tcPr>
            <w:tcW w:w="11057" w:type="dxa"/>
            <w:gridSpan w:val="7"/>
            <w:tcBorders>
              <w:left w:val="single" w:sz="4" w:space="0" w:color="auto"/>
            </w:tcBorders>
          </w:tcPr>
          <w:p w:rsidR="00525670" w:rsidRDefault="00525670" w:rsidP="00966C44">
            <w:r w:rsidRPr="004D10A4">
              <w:rPr>
                <w:b/>
                <w:bCs/>
                <w:i/>
                <w:sz w:val="28"/>
              </w:rPr>
              <w:t xml:space="preserve">                                                          Легкая атлетика(12 часов)</w:t>
            </w:r>
          </w:p>
        </w:tc>
      </w:tr>
      <w:tr w:rsidR="00525670" w:rsidTr="00966C44">
        <w:trPr>
          <w:trHeight w:val="1202"/>
        </w:trPr>
        <w:tc>
          <w:tcPr>
            <w:tcW w:w="567" w:type="dxa"/>
            <w:tcBorders>
              <w:bottom w:val="single" w:sz="4" w:space="0" w:color="auto"/>
            </w:tcBorders>
          </w:tcPr>
          <w:p w:rsidR="00525670" w:rsidRPr="004D10A4" w:rsidRDefault="00525670" w:rsidP="00966C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525670" w:rsidRPr="004D10A4" w:rsidRDefault="00525670" w:rsidP="00966C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525670" w:rsidRPr="004D10A4" w:rsidRDefault="00525670" w:rsidP="00966C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525670" w:rsidRPr="004D10A4" w:rsidRDefault="00525670" w:rsidP="00966C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D10A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670" w:rsidRPr="004D10A4" w:rsidRDefault="00525670" w:rsidP="00966C44">
            <w:pPr>
              <w:autoSpaceDE w:val="0"/>
              <w:autoSpaceDN w:val="0"/>
              <w:adjustRightInd w:val="0"/>
            </w:pPr>
          </w:p>
          <w:p w:rsidR="00525670" w:rsidRPr="004D10A4" w:rsidRDefault="00525670" w:rsidP="00966C44"/>
          <w:p w:rsidR="00525670" w:rsidRPr="004D10A4" w:rsidRDefault="00525670" w:rsidP="00966C44">
            <w:r w:rsidRPr="004D10A4">
              <w:t>Спринтер</w:t>
            </w:r>
          </w:p>
          <w:p w:rsidR="00525670" w:rsidRPr="004D10A4" w:rsidRDefault="00525670" w:rsidP="00966C44">
            <w:r w:rsidRPr="004D10A4">
              <w:t>ский бег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670" w:rsidRPr="004D10A4" w:rsidRDefault="00525670" w:rsidP="00966C44">
            <w:pPr>
              <w:autoSpaceDE w:val="0"/>
              <w:autoSpaceDN w:val="0"/>
              <w:adjustRightInd w:val="0"/>
            </w:pPr>
          </w:p>
          <w:p w:rsidR="00525670" w:rsidRPr="004D10A4" w:rsidRDefault="00525670" w:rsidP="00966C44"/>
          <w:p w:rsidR="00525670" w:rsidRPr="004D10A4" w:rsidRDefault="00525670" w:rsidP="00966C44"/>
          <w:p w:rsidR="00525670" w:rsidRPr="004D10A4" w:rsidRDefault="00525670" w:rsidP="00966C44">
            <w:r w:rsidRPr="004D10A4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670" w:rsidRPr="004D10A4" w:rsidRDefault="00525670" w:rsidP="00966C44"/>
          <w:p w:rsidR="00525670" w:rsidRPr="004D10A4" w:rsidRDefault="00525670" w:rsidP="00966C44"/>
          <w:p w:rsidR="00525670" w:rsidRPr="004D10A4" w:rsidRDefault="00525670" w:rsidP="00966C44"/>
          <w:p w:rsidR="00525670" w:rsidRPr="004D10A4" w:rsidRDefault="00525670" w:rsidP="00966C44">
            <w:r w:rsidRPr="004D10A4">
              <w:t>Вводный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25670" w:rsidRPr="004D10A4" w:rsidRDefault="00525670" w:rsidP="00966C44">
            <w:r w:rsidRPr="004D10A4">
              <w:t xml:space="preserve"> Первичный инструктаж на рабочем месте по технике безопасности. Инструктаж по л/а. Понятие об утомлении и переутомлении.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670" w:rsidRPr="004D10A4" w:rsidRDefault="00525670" w:rsidP="00966C44"/>
          <w:p w:rsidR="00525670" w:rsidRPr="004D10A4" w:rsidRDefault="00525670" w:rsidP="00966C44">
            <w:r w:rsidRPr="004D10A4">
              <w:t>Знать требования инструкций.</w:t>
            </w:r>
          </w:p>
          <w:p w:rsidR="00525670" w:rsidRPr="004D10A4" w:rsidRDefault="00525670" w:rsidP="00966C44">
            <w:r w:rsidRPr="004D10A4">
              <w:t>Устный опрос</w:t>
            </w:r>
          </w:p>
          <w:p w:rsidR="00525670" w:rsidRPr="004D10A4" w:rsidRDefault="00525670" w:rsidP="00966C44"/>
        </w:tc>
        <w:tc>
          <w:tcPr>
            <w:tcW w:w="1276" w:type="dxa"/>
            <w:tcBorders>
              <w:bottom w:val="single" w:sz="4" w:space="0" w:color="auto"/>
            </w:tcBorders>
          </w:tcPr>
          <w:p w:rsidR="00525670" w:rsidRPr="004D10A4" w:rsidRDefault="00525670" w:rsidP="00966C44">
            <w:pPr>
              <w:autoSpaceDE w:val="0"/>
              <w:autoSpaceDN w:val="0"/>
              <w:adjustRightInd w:val="0"/>
            </w:pPr>
          </w:p>
          <w:p w:rsidR="00525670" w:rsidRPr="004D10A4" w:rsidRDefault="00525670" w:rsidP="00966C44">
            <w:pPr>
              <w:autoSpaceDE w:val="0"/>
              <w:autoSpaceDN w:val="0"/>
              <w:adjustRightInd w:val="0"/>
            </w:pPr>
          </w:p>
          <w:p w:rsidR="00525670" w:rsidRPr="004D10A4" w:rsidRDefault="00525670" w:rsidP="00966C44">
            <w:pPr>
              <w:autoSpaceDE w:val="0"/>
              <w:autoSpaceDN w:val="0"/>
              <w:adjustRightInd w:val="0"/>
            </w:pPr>
            <w:r w:rsidRPr="004D10A4">
              <w:t>Текущий</w:t>
            </w:r>
          </w:p>
        </w:tc>
      </w:tr>
      <w:tr w:rsidR="00525670" w:rsidTr="00966C44">
        <w:trPr>
          <w:trHeight w:val="16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4D10A4" w:rsidRDefault="00525670" w:rsidP="00966C44">
            <w:pPr>
              <w:tabs>
                <w:tab w:val="left" w:pos="149"/>
                <w:tab w:val="left" w:pos="17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D10A4">
              <w:rPr>
                <w:bCs/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4D10A4" w:rsidRDefault="00525670" w:rsidP="00966C44">
            <w:pPr>
              <w:autoSpaceDE w:val="0"/>
              <w:autoSpaceDN w:val="0"/>
              <w:adjustRightInd w:val="0"/>
            </w:pPr>
          </w:p>
          <w:p w:rsidR="00525670" w:rsidRPr="004D10A4" w:rsidRDefault="00525670" w:rsidP="00966C44"/>
          <w:p w:rsidR="00525670" w:rsidRPr="004D10A4" w:rsidRDefault="00525670" w:rsidP="00966C44">
            <w:r w:rsidRPr="004D10A4">
              <w:t>Спринтер</w:t>
            </w:r>
          </w:p>
          <w:p w:rsidR="00525670" w:rsidRPr="004D10A4" w:rsidRDefault="00525670" w:rsidP="00966C44">
            <w:r w:rsidRPr="004D10A4">
              <w:t>ский бег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4D10A4" w:rsidRDefault="00525670" w:rsidP="00966C44">
            <w:pPr>
              <w:autoSpaceDE w:val="0"/>
              <w:autoSpaceDN w:val="0"/>
              <w:adjustRightInd w:val="0"/>
            </w:pPr>
          </w:p>
          <w:p w:rsidR="00525670" w:rsidRPr="004D10A4" w:rsidRDefault="00525670" w:rsidP="00966C44"/>
          <w:p w:rsidR="00525670" w:rsidRPr="004D10A4" w:rsidRDefault="00525670" w:rsidP="00966C44">
            <w:pPr>
              <w:rPr>
                <w:lang w:val="en-US"/>
              </w:rPr>
            </w:pPr>
          </w:p>
          <w:p w:rsidR="00525670" w:rsidRPr="004D10A4" w:rsidRDefault="00525670" w:rsidP="00966C44">
            <w:r w:rsidRPr="004D10A4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4D10A4" w:rsidRDefault="00525670" w:rsidP="00966C44"/>
          <w:p w:rsidR="00525670" w:rsidRPr="004D10A4" w:rsidRDefault="00525670" w:rsidP="00966C44"/>
          <w:p w:rsidR="00525670" w:rsidRPr="004D10A4" w:rsidRDefault="00525670" w:rsidP="00966C44"/>
          <w:p w:rsidR="00525670" w:rsidRPr="004D10A4" w:rsidRDefault="00525670" w:rsidP="00966C44">
            <w:r w:rsidRPr="004D10A4">
              <w:t xml:space="preserve">Обучение </w:t>
            </w:r>
          </w:p>
          <w:p w:rsidR="00525670" w:rsidRPr="004D10A4" w:rsidRDefault="00525670" w:rsidP="00966C44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4D10A4" w:rsidRDefault="00525670" w:rsidP="00966C44">
            <w:r w:rsidRPr="004D10A4">
              <w:t xml:space="preserve"> Комплекс общеразвивающих упражнений. Специальные беговые упражнения. 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D10A4">
                <w:t>60 м</w:t>
              </w:r>
            </w:smartTag>
            <w:r w:rsidRPr="004D10A4">
              <w:t xml:space="preserve">. Максимально быстрый бег на месте (сериями по 15 – 20 с.) Бег с ускорением (5- 6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D10A4">
                <w:t>30 м</w:t>
              </w:r>
            </w:smartTag>
            <w:r w:rsidRPr="004D10A4">
              <w:t xml:space="preserve">).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4D10A4" w:rsidRDefault="00525670" w:rsidP="00966C44"/>
          <w:p w:rsidR="00525670" w:rsidRPr="004D10A4" w:rsidRDefault="00525670" w:rsidP="00966C44">
            <w:r w:rsidRPr="004D10A4">
              <w:t>Стартовый разгон в беге на короткие дистанции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4D10A4" w:rsidRDefault="00525670" w:rsidP="00966C44">
            <w:pPr>
              <w:autoSpaceDE w:val="0"/>
              <w:autoSpaceDN w:val="0"/>
              <w:adjustRightInd w:val="0"/>
            </w:pPr>
          </w:p>
          <w:p w:rsidR="00525670" w:rsidRPr="004D10A4" w:rsidRDefault="00525670" w:rsidP="00966C44">
            <w:pPr>
              <w:autoSpaceDE w:val="0"/>
              <w:autoSpaceDN w:val="0"/>
              <w:adjustRightInd w:val="0"/>
            </w:pPr>
          </w:p>
          <w:p w:rsidR="00525670" w:rsidRPr="004D10A4" w:rsidRDefault="00525670" w:rsidP="00966C44">
            <w:pPr>
              <w:autoSpaceDE w:val="0"/>
              <w:autoSpaceDN w:val="0"/>
              <w:adjustRightInd w:val="0"/>
            </w:pPr>
            <w:r w:rsidRPr="004D10A4">
              <w:t>Текущий</w:t>
            </w:r>
          </w:p>
        </w:tc>
      </w:tr>
      <w:tr w:rsidR="00525670" w:rsidTr="00966C44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8052B1" w:rsidRDefault="00525670" w:rsidP="00966C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>
            <w:r w:rsidRPr="00FE363E">
              <w:t>Спринтер</w:t>
            </w:r>
          </w:p>
          <w:p w:rsidR="00525670" w:rsidRPr="00AE680A" w:rsidRDefault="00525670" w:rsidP="00966C44">
            <w:r w:rsidRPr="00FE363E">
              <w:t>ский бег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BE0800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90A3C" w:rsidRDefault="00525670" w:rsidP="00966C44"/>
          <w:p w:rsidR="00525670" w:rsidRPr="00190A3C" w:rsidRDefault="00525670" w:rsidP="00966C44"/>
          <w:p w:rsidR="00525670" w:rsidRPr="00190A3C" w:rsidRDefault="00525670" w:rsidP="00966C44">
            <w:r w:rsidRPr="00190A3C">
              <w:t xml:space="preserve">Обучение </w:t>
            </w:r>
          </w:p>
          <w:p w:rsidR="00525670" w:rsidRPr="00190A3C" w:rsidRDefault="00525670" w:rsidP="00966C44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4D400D" w:rsidRDefault="00525670" w:rsidP="00966C44">
            <w:r w:rsidRPr="004D400D">
              <w:t xml:space="preserve"> Специальные беговые упражнения. 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D400D">
                <w:t>60 м</w:t>
              </w:r>
            </w:smartTag>
            <w:r w:rsidRPr="004D400D">
              <w:t xml:space="preserve">. Максимально быстрый бег на месте (сериями по 15 – 20 с.) Бег с ускорением (5- 6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D400D">
                <w:t>30 м</w:t>
              </w:r>
            </w:smartTag>
            <w:r w:rsidRPr="004D400D">
              <w:t xml:space="preserve">).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942C3A" w:rsidRDefault="00525670" w:rsidP="00966C44"/>
          <w:p w:rsidR="00525670" w:rsidRPr="004D400D" w:rsidRDefault="00525670" w:rsidP="00966C44">
            <w:r w:rsidRPr="004D400D">
              <w:t>Стартовый разгон в беге на короткие дистанции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(зачет)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8052B1" w:rsidRDefault="00525670" w:rsidP="00966C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>
            <w:r w:rsidRPr="00FE363E">
              <w:t>Спринтер</w:t>
            </w:r>
          </w:p>
          <w:p w:rsidR="00525670" w:rsidRPr="00AE680A" w:rsidRDefault="00525670" w:rsidP="00966C44">
            <w:r w:rsidRPr="00FE363E">
              <w:t>ский бег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Комплексный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352C45" w:rsidRDefault="00525670" w:rsidP="00966C44">
            <w:r>
              <w:t xml:space="preserve"> ОРУ в движении.</w:t>
            </w:r>
            <w:r w:rsidRPr="00352C45">
              <w:t xml:space="preserve">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352C45">
                <w:t>30 метров</w:t>
              </w:r>
            </w:smartTag>
            <w:r w:rsidRPr="00352C45">
              <w:t xml:space="preserve">. Бег со старта 3- 4 х40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52C45">
                <w:t>60 метров</w:t>
              </w:r>
            </w:smartTag>
            <w:r w:rsidRPr="00352C45"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352C45" w:rsidRDefault="00525670" w:rsidP="00966C44"/>
          <w:p w:rsidR="00525670" w:rsidRPr="00352C45" w:rsidRDefault="00525670" w:rsidP="00966C44">
            <w:r w:rsidRPr="00352C45">
              <w:t>Уметь демонстрировать технику низкого старта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525670" w:rsidRPr="006E632F" w:rsidRDefault="00525670" w:rsidP="00966C4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525670" w:rsidRPr="008052B1" w:rsidRDefault="00525670" w:rsidP="00966C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5</w:t>
            </w:r>
          </w:p>
          <w:p w:rsidR="00525670" w:rsidRPr="008052B1" w:rsidRDefault="00525670" w:rsidP="00966C4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>
            <w:r w:rsidRPr="00FE363E">
              <w:t>Спринтер</w:t>
            </w:r>
          </w:p>
          <w:p w:rsidR="00525670" w:rsidRPr="00AE680A" w:rsidRDefault="00525670" w:rsidP="00966C44">
            <w:r w:rsidRPr="00FE363E">
              <w:t>ский бег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BE080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Комплексный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352C45" w:rsidRDefault="00525670" w:rsidP="00966C44">
            <w:r w:rsidRPr="00352C45">
              <w:t xml:space="preserve">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352C45">
                <w:t>30 метров</w:t>
              </w:r>
            </w:smartTag>
            <w:r w:rsidRPr="00352C45">
              <w:t xml:space="preserve">. Бег со старта 3- 4 х40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52C45">
                <w:t>60 метров</w:t>
              </w:r>
            </w:smartTag>
            <w:r w:rsidRPr="00352C45"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rPr>
                <w:lang w:val="en-US"/>
              </w:rPr>
            </w:pPr>
          </w:p>
          <w:p w:rsidR="00525670" w:rsidRPr="00352C45" w:rsidRDefault="00525670" w:rsidP="00966C44">
            <w:r>
              <w:t>Демонстрировать</w:t>
            </w:r>
            <w:r>
              <w:rPr>
                <w:lang w:val="en-US"/>
              </w:rPr>
              <w:t xml:space="preserve"> </w:t>
            </w:r>
            <w:r w:rsidRPr="00352C45">
              <w:t>технику низкого старта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25670" w:rsidRPr="008052B1" w:rsidRDefault="00525670" w:rsidP="00966C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25670" w:rsidRPr="008052B1" w:rsidRDefault="00525670" w:rsidP="00966C44">
            <w:pPr>
              <w:rPr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val="en-US"/>
              </w:rPr>
            </w:pPr>
          </w:p>
          <w:p w:rsidR="00525670" w:rsidRDefault="00525670" w:rsidP="00966C44">
            <w:r w:rsidRPr="00FE363E">
              <w:t>Спринтер</w:t>
            </w:r>
          </w:p>
          <w:p w:rsidR="00525670" w:rsidRPr="00557FB3" w:rsidRDefault="00525670" w:rsidP="00966C44">
            <w:pPr>
              <w:rPr>
                <w:lang w:eastAsia="en-US"/>
              </w:rPr>
            </w:pPr>
            <w:r w:rsidRPr="00FE363E">
              <w:t>ский бег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3A35B1" w:rsidRDefault="00525670" w:rsidP="00966C44"/>
          <w:p w:rsidR="00525670" w:rsidRDefault="00525670" w:rsidP="00966C44"/>
          <w:p w:rsidR="00525670" w:rsidRDefault="00525670" w:rsidP="00966C44"/>
          <w:p w:rsidR="00525670" w:rsidRPr="003A35B1" w:rsidRDefault="00525670" w:rsidP="00966C44">
            <w:r w:rsidRPr="003A35B1">
              <w:t>Комплексный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352C45" w:rsidRDefault="00525670" w:rsidP="00966C44">
            <w:r>
              <w:t>ОРУ в движении.</w:t>
            </w:r>
            <w:r w:rsidRPr="006E632F">
              <w:t xml:space="preserve"> </w:t>
            </w:r>
            <w:r w:rsidRPr="00352C45">
              <w:t xml:space="preserve">Специальные беговые упражнения. Бег с ускорением 2 – 3 х 70 – </w:t>
            </w:r>
            <w:smartTag w:uri="urn:schemas-microsoft-com:office:smarttags" w:element="metricconverter">
              <w:smartTagPr>
                <w:attr w:name="ProductID" w:val="80 метров"/>
              </w:smartTagPr>
              <w:r w:rsidRPr="00352C45">
                <w:t>80 метров</w:t>
              </w:r>
            </w:smartTag>
            <w:r w:rsidRPr="00352C45"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352C45">
                <w:t>70 метров</w:t>
              </w:r>
            </w:smartTag>
            <w:r w:rsidRPr="00352C45">
              <w:t xml:space="preserve"> с передачей эстафетной палочки.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035ADA" w:rsidRDefault="00525670" w:rsidP="00966C44"/>
          <w:p w:rsidR="00525670" w:rsidRPr="00352C45" w:rsidRDefault="00525670" w:rsidP="00966C44">
            <w:r w:rsidRPr="00352C45">
              <w:t xml:space="preserve">Уметь демонстрировать финальное усилие в эстафетном беге.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(зачет)</w:t>
            </w:r>
          </w:p>
        </w:tc>
      </w:tr>
      <w:tr w:rsidR="00525670" w:rsidTr="00966C44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8052B1" w:rsidRDefault="00525670" w:rsidP="00966C44">
            <w:pPr>
              <w:rPr>
                <w:sz w:val="20"/>
                <w:szCs w:val="20"/>
              </w:rPr>
            </w:pPr>
          </w:p>
          <w:p w:rsidR="00525670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Pr="008052B1" w:rsidRDefault="00525670" w:rsidP="00966C44">
            <w:pPr>
              <w:rPr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6E632F" w:rsidRDefault="00525670" w:rsidP="00966C44">
            <w:pPr>
              <w:rPr>
                <w:lang w:val="en-US"/>
              </w:rPr>
            </w:pPr>
            <w:r w:rsidRPr="00726885">
              <w:t>Прыжки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B368D1" w:rsidRDefault="00525670" w:rsidP="00966C44"/>
          <w:p w:rsidR="00525670" w:rsidRDefault="00525670" w:rsidP="00966C44">
            <w:pPr>
              <w:rPr>
                <w:lang w:val="en-US"/>
              </w:rPr>
            </w:pPr>
          </w:p>
          <w:p w:rsidR="00525670" w:rsidRDefault="00525670" w:rsidP="00966C44">
            <w:pPr>
              <w:rPr>
                <w:lang w:val="en-US"/>
              </w:rPr>
            </w:pPr>
          </w:p>
          <w:p w:rsidR="00525670" w:rsidRPr="00B368D1" w:rsidRDefault="00525670" w:rsidP="00966C44">
            <w:r w:rsidRPr="00B368D1">
              <w:t>Совершенств</w:t>
            </w:r>
            <w:r w:rsidRPr="00B368D1">
              <w:lastRenderedPageBreak/>
              <w:t>ование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B368D1" w:rsidRDefault="00525670" w:rsidP="00966C44">
            <w:pPr>
              <w:rPr>
                <w:u w:val="single"/>
              </w:rPr>
            </w:pPr>
            <w:r w:rsidRPr="00B368D1">
              <w:lastRenderedPageBreak/>
              <w:t xml:space="preserve">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</w:t>
            </w:r>
            <w:r w:rsidRPr="00B368D1">
              <w:lastRenderedPageBreak/>
              <w:t>движения ног вперед.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B368D1" w:rsidRDefault="00525670" w:rsidP="00966C44"/>
          <w:p w:rsidR="00525670" w:rsidRPr="00B368D1" w:rsidRDefault="00525670" w:rsidP="00966C44">
            <w:r w:rsidRPr="00B368D1">
              <w:t>Уметь демонстрировать технику прыжка в длину с места.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Pr="008052B1" w:rsidRDefault="00525670" w:rsidP="00966C44">
            <w:pPr>
              <w:rPr>
                <w:sz w:val="20"/>
                <w:szCs w:val="20"/>
              </w:rPr>
            </w:pPr>
          </w:p>
          <w:p w:rsidR="00525670" w:rsidRPr="008052B1" w:rsidRDefault="00525670" w:rsidP="00966C44">
            <w:pPr>
              <w:rPr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Pr="006E632F" w:rsidRDefault="00525670" w:rsidP="00966C44">
            <w:pPr>
              <w:rPr>
                <w:lang w:val="en-US"/>
              </w:rPr>
            </w:pPr>
            <w:r w:rsidRPr="00726885">
              <w:t>Прыжки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rPr>
                <w:lang w:val="en-US"/>
              </w:rPr>
            </w:pPr>
          </w:p>
          <w:p w:rsidR="00525670" w:rsidRDefault="00525670" w:rsidP="00966C44">
            <w:pPr>
              <w:rPr>
                <w:lang w:val="en-US"/>
              </w:rPr>
            </w:pPr>
          </w:p>
          <w:p w:rsidR="00525670" w:rsidRPr="00B368D1" w:rsidRDefault="00525670" w:rsidP="00966C44">
            <w:r w:rsidRPr="00B368D1">
              <w:t>Совершенствование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B368D1" w:rsidRDefault="00525670" w:rsidP="00966C44">
            <w:r w:rsidRPr="00B368D1">
              <w:t xml:space="preserve"> Сп</w:t>
            </w:r>
            <w:r>
              <w:t>ециальные беговые упражнения</w:t>
            </w:r>
            <w:r w:rsidRPr="00B368D1">
              <w:t xml:space="preserve">. Медленный бег с изменением направления по сигналу. Прыжки в длину с 11 – 13 шагов разбега – на результат.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B368D1" w:rsidRDefault="00525670" w:rsidP="00966C44"/>
          <w:p w:rsidR="00525670" w:rsidRPr="00B368D1" w:rsidRDefault="00525670" w:rsidP="00966C44">
            <w:r w:rsidRPr="00B368D1">
              <w:t>Уметь выполнять прыжок в длину с разбега.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(зачет)</w:t>
            </w:r>
          </w:p>
        </w:tc>
      </w:tr>
      <w:tr w:rsidR="00525670" w:rsidTr="00966C44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E91E95" w:rsidRDefault="00525670" w:rsidP="00966C4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25670" w:rsidRPr="00E91E95" w:rsidRDefault="00525670" w:rsidP="00966C4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25670" w:rsidRPr="00E91E95" w:rsidRDefault="00525670" w:rsidP="00966C44">
            <w:pPr>
              <w:autoSpaceDE w:val="0"/>
              <w:autoSpaceDN w:val="0"/>
              <w:adjustRightInd w:val="0"/>
              <w:rPr>
                <w:b/>
              </w:rPr>
            </w:pPr>
            <w:r w:rsidRPr="00E91E9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DD70DD">
              <w:t>Метание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Pr="008B28E9" w:rsidRDefault="00525670" w:rsidP="00966C44"/>
          <w:p w:rsidR="00525670" w:rsidRDefault="00525670" w:rsidP="00966C44"/>
          <w:p w:rsidR="00525670" w:rsidRPr="008B28E9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B368D1" w:rsidRDefault="00525670" w:rsidP="00966C44"/>
          <w:p w:rsidR="00525670" w:rsidRPr="00B368D1" w:rsidRDefault="00525670" w:rsidP="00966C44"/>
          <w:p w:rsidR="00525670" w:rsidRDefault="00525670" w:rsidP="00966C44">
            <w:pPr>
              <w:rPr>
                <w:lang w:val="en-US"/>
              </w:rPr>
            </w:pPr>
          </w:p>
          <w:p w:rsidR="00525670" w:rsidRDefault="00525670" w:rsidP="00966C44">
            <w:pPr>
              <w:rPr>
                <w:lang w:val="en-US"/>
              </w:rPr>
            </w:pPr>
          </w:p>
          <w:p w:rsidR="00525670" w:rsidRPr="00B368D1" w:rsidRDefault="00525670" w:rsidP="00966C44">
            <w:r w:rsidRPr="00B368D1">
              <w:t>Комплексный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6E632F" w:rsidRDefault="00525670" w:rsidP="00966C44">
            <w:r>
              <w:t xml:space="preserve"> </w:t>
            </w:r>
            <w:r w:rsidRPr="00B368D1">
              <w:t xml:space="preserve">Специальные беговые упражнения. Разнообразные прыжки и многоскоки.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B368D1">
                <w:t>3 кг</w:t>
              </w:r>
            </w:smartTag>
            <w:r w:rsidRPr="00B368D1">
              <w:t xml:space="preserve">, девушки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B368D1">
                <w:t>2 кг</w:t>
              </w:r>
            </w:smartTag>
            <w:r w:rsidRPr="00B368D1">
              <w:t>. Метание теннисного мяча в горизонтальную и вертикальную цель (1 х 1) с расстояния</w:t>
            </w:r>
            <w:r w:rsidRPr="006E632F"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B368D1" w:rsidRDefault="00525670" w:rsidP="00966C44"/>
          <w:p w:rsidR="00525670" w:rsidRPr="00B368D1" w:rsidRDefault="00525670" w:rsidP="00966C44"/>
          <w:p w:rsidR="00525670" w:rsidRPr="00B368D1" w:rsidRDefault="00525670" w:rsidP="00966C44">
            <w:r w:rsidRPr="00B368D1">
              <w:t>Уметь демонстрировать отведение руки для замаха.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99788B" w:rsidRDefault="00525670" w:rsidP="00966C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DD70DD">
              <w:t>Метание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Pr="008B28E9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B368D1" w:rsidRDefault="00525670" w:rsidP="00966C44"/>
          <w:p w:rsidR="00525670" w:rsidRDefault="00525670" w:rsidP="00966C44"/>
          <w:p w:rsidR="00525670" w:rsidRDefault="00525670" w:rsidP="00966C44"/>
          <w:p w:rsidR="00525670" w:rsidRPr="00B368D1" w:rsidRDefault="00525670" w:rsidP="00966C44">
            <w:r w:rsidRPr="00B368D1">
              <w:t>Комплексный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B368D1" w:rsidRDefault="00525670" w:rsidP="00966C44">
            <w:r w:rsidRPr="00B368D1">
              <w:t xml:space="preserve">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Pr="00B368D1" w:rsidRDefault="00525670" w:rsidP="00966C44">
            <w:r w:rsidRPr="00B368D1">
              <w:t>Уметь демонстрировать финальное усилие.</w:t>
            </w:r>
          </w:p>
          <w:p w:rsidR="00525670" w:rsidRPr="00B368D1" w:rsidRDefault="00525670" w:rsidP="00966C4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99788B" w:rsidRDefault="00525670" w:rsidP="00966C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DD70DD">
              <w:t>Метание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Pr="00B368D1" w:rsidRDefault="00525670" w:rsidP="00966C44">
            <w:r w:rsidRPr="00B368D1">
              <w:t>Совершенствование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B368D1" w:rsidRDefault="00525670" w:rsidP="00966C44">
            <w:r>
              <w:t xml:space="preserve"> </w:t>
            </w:r>
            <w:r w:rsidRPr="00B368D1">
              <w:t>Специальные беговые упражнения. Метание теннисного мяча с 4</w:t>
            </w:r>
            <w:r>
              <w:t xml:space="preserve"> – 5 шагов разбега на дальность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Pr="00B368D1" w:rsidRDefault="00525670" w:rsidP="00966C44">
            <w:r w:rsidRPr="00B368D1">
              <w:t>Уметь демонстрировать технику в целом.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99788B" w:rsidRDefault="00525670" w:rsidP="00966C44">
            <w:pPr>
              <w:rPr>
                <w:sz w:val="20"/>
                <w:szCs w:val="20"/>
              </w:rPr>
            </w:pPr>
          </w:p>
          <w:p w:rsidR="00525670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Pr="00F14277" w:rsidRDefault="00525670" w:rsidP="00966C44">
            <w:r w:rsidRPr="00726885">
              <w:t>Прыжки</w:t>
            </w:r>
            <w:r w:rsidRPr="00F14277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B368D1" w:rsidRDefault="00525670" w:rsidP="00966C44"/>
          <w:p w:rsidR="00525670" w:rsidRPr="00F14277" w:rsidRDefault="00525670" w:rsidP="00966C44"/>
          <w:p w:rsidR="00525670" w:rsidRPr="00F14277" w:rsidRDefault="00525670" w:rsidP="00966C44">
            <w:r w:rsidRPr="00B368D1">
              <w:t>Комплексный</w:t>
            </w:r>
            <w:r w:rsidRPr="00F14277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B368D1" w:rsidRDefault="00525670" w:rsidP="00966C44">
            <w:r w:rsidRPr="00B368D1">
              <w:t xml:space="preserve">ОРУ в движении. Специальные беговые упражнения. Прыжки в длину с 5 – 7 шагов разбега. Гладкий бег по стадиону 6 минут – на результат.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B368D1" w:rsidRDefault="00525670" w:rsidP="00966C44"/>
          <w:p w:rsidR="00525670" w:rsidRPr="00B368D1" w:rsidRDefault="00525670" w:rsidP="00966C44">
            <w:r w:rsidRPr="00B368D1">
              <w:t>Корректировка техники прыжка с разбега.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110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rPr>
                <w:b/>
                <w:i/>
                <w:sz w:val="28"/>
              </w:rPr>
              <w:t xml:space="preserve">Спортивные </w:t>
            </w:r>
            <w:r w:rsidRPr="00E873E7">
              <w:rPr>
                <w:b/>
                <w:i/>
                <w:sz w:val="28"/>
              </w:rPr>
              <w:t>игры</w:t>
            </w:r>
            <w:r>
              <w:rPr>
                <w:b/>
                <w:i/>
                <w:sz w:val="28"/>
              </w:rPr>
              <w:t xml:space="preserve">  15 часов (волейбол – 8часов, баскетбол – 7 часов)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99788B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7C7CF2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B368D1" w:rsidRDefault="00525670" w:rsidP="00966C44"/>
          <w:p w:rsidR="00525670" w:rsidRPr="00B368D1" w:rsidRDefault="00525670" w:rsidP="00966C44"/>
          <w:p w:rsidR="00525670" w:rsidRPr="00B368D1" w:rsidRDefault="00525670" w:rsidP="00966C44"/>
          <w:p w:rsidR="00525670" w:rsidRDefault="00525670" w:rsidP="00966C44"/>
          <w:p w:rsidR="00525670" w:rsidRPr="00B368D1" w:rsidRDefault="00525670" w:rsidP="00966C44">
            <w:r w:rsidRPr="00B368D1">
              <w:t>Совершенств</w:t>
            </w:r>
            <w:r w:rsidRPr="00B368D1">
              <w:lastRenderedPageBreak/>
              <w:t>ование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B368D1" w:rsidRDefault="00525670" w:rsidP="00966C44">
            <w:r w:rsidRPr="00B368D1">
              <w:lastRenderedPageBreak/>
              <w:t>Ин</w:t>
            </w:r>
            <w:r>
              <w:t>структаж Т/Б  по волейболу.</w:t>
            </w:r>
            <w:r w:rsidRPr="00B368D1">
              <w:t xml:space="preserve"> </w:t>
            </w:r>
            <w:r w:rsidRPr="00B368D1">
              <w:rPr>
                <w:color w:val="000000"/>
              </w:rPr>
              <w:t>Комбинации из освоенных элементов техники перемещений (шагом, приставным шагом, скрестным шагом, двойным шагом, бегом, скачком, прыжком, падением)</w:t>
            </w:r>
            <w:r w:rsidRPr="00B368D1">
              <w:t xml:space="preserve"> Терминология игры в вол</w:t>
            </w:r>
            <w:r>
              <w:t xml:space="preserve">ейбол.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B368D1" w:rsidRDefault="00525670" w:rsidP="00966C44">
            <w:r w:rsidRPr="00B368D1">
              <w:t xml:space="preserve">       </w:t>
            </w:r>
          </w:p>
          <w:p w:rsidR="00525670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Pr="00B368D1" w:rsidRDefault="00525670" w:rsidP="00966C44">
            <w:pPr>
              <w:jc w:val="center"/>
            </w:pPr>
            <w:r w:rsidRPr="00B368D1">
              <w:t>Дозировка         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99788B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96367A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B368D1" w:rsidRDefault="00525670" w:rsidP="00966C44"/>
          <w:p w:rsidR="00525670" w:rsidRPr="00B368D1" w:rsidRDefault="00525670" w:rsidP="00966C44"/>
          <w:p w:rsidR="00525670" w:rsidRPr="00B368D1" w:rsidRDefault="00525670" w:rsidP="00966C44">
            <w:r w:rsidRPr="00B368D1">
              <w:t>Совершенствование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B368D1" w:rsidRDefault="00525670" w:rsidP="00966C44">
            <w:r w:rsidRPr="00B368D1">
              <w:t xml:space="preserve"> Перемещение в стойке волейболиста.</w:t>
            </w:r>
            <w:r w:rsidRPr="00B368D1">
              <w:rPr>
                <w:color w:val="000000"/>
              </w:rPr>
              <w:t xml:space="preserve"> </w:t>
            </w:r>
            <w:r w:rsidRPr="00B368D1">
              <w:t xml:space="preserve">Развитие координационных способностей. Терминология игры в волейбол. Правила игры в волейбол.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B368D1" w:rsidRDefault="00525670" w:rsidP="00966C44">
            <w:r w:rsidRPr="00B368D1">
              <w:t xml:space="preserve">       </w:t>
            </w:r>
          </w:p>
          <w:p w:rsidR="00525670" w:rsidRDefault="00525670" w:rsidP="00966C44">
            <w:pPr>
              <w:jc w:val="center"/>
            </w:pPr>
          </w:p>
          <w:p w:rsidR="00525670" w:rsidRPr="00B368D1" w:rsidRDefault="00525670" w:rsidP="00966C44">
            <w:pPr>
              <w:jc w:val="center"/>
            </w:pPr>
            <w:r w:rsidRPr="00B368D1">
              <w:t>Дозировка         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99788B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96367A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Pr="0016748A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C926E2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Pr="00C926E2" w:rsidRDefault="00525670" w:rsidP="00966C44">
            <w:pPr>
              <w:jc w:val="center"/>
            </w:pPr>
            <w:r w:rsidRPr="00C926E2">
              <w:t>Комплексный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C926E2" w:rsidRDefault="00525670" w:rsidP="00966C44">
            <w:r w:rsidRPr="00C926E2">
              <w:t xml:space="preserve"> </w:t>
            </w:r>
            <w:r w:rsidRPr="00C926E2">
              <w:rPr>
                <w:color w:val="000000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</w:t>
            </w:r>
            <w:r w:rsidRPr="00C926E2">
              <w:t>Развитие прыгучести.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Pr="00C926E2" w:rsidRDefault="00525670" w:rsidP="00966C44">
            <w:r w:rsidRPr="00C926E2">
              <w:t>Корректировка техники выполнения упражнений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99788B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96367A"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C926E2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Pr="00C926E2" w:rsidRDefault="00525670" w:rsidP="00966C44">
            <w:pPr>
              <w:jc w:val="center"/>
            </w:pPr>
            <w:r w:rsidRPr="00C926E2">
              <w:t>Комплексный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C926E2" w:rsidRDefault="00525670" w:rsidP="00966C44">
            <w:r w:rsidRPr="00C926E2">
              <w:t xml:space="preserve"> </w:t>
            </w:r>
            <w:r w:rsidRPr="00C926E2">
              <w:rPr>
                <w:color w:val="000000"/>
              </w:rPr>
              <w:t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Pr="00C926E2" w:rsidRDefault="00525670" w:rsidP="00966C44">
            <w:r w:rsidRPr="00C926E2">
              <w:t>Корректировка техники выполнения упражнений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99788B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96367A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Pr="0016748A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C926E2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Pr="00C926E2" w:rsidRDefault="00525670" w:rsidP="00966C44">
            <w:pPr>
              <w:jc w:val="center"/>
            </w:pPr>
            <w:r w:rsidRPr="00C926E2">
              <w:t>Комплексный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C926E2" w:rsidRDefault="00525670" w:rsidP="00966C44">
            <w:r w:rsidRPr="00C926E2">
              <w:t>Специальные беговые упражнения.</w:t>
            </w:r>
            <w:r>
              <w:t xml:space="preserve"> </w:t>
            </w:r>
            <w:r w:rsidRPr="00C926E2">
              <w:rPr>
                <w:color w:val="000000"/>
              </w:rPr>
              <w:t xml:space="preserve">Групповые упражнения с подач через сетку. Индивидуально – верхняя и нижняя передача у стенки. </w:t>
            </w:r>
            <w:r>
              <w:t xml:space="preserve">Развитие прыгучести.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C926E2" w:rsidRDefault="00525670" w:rsidP="00966C44">
            <w:r w:rsidRPr="00C926E2">
              <w:t>Корректировка техники выполнения упражнений Дозировка       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99788B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96367A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C926E2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Pr="00C926E2" w:rsidRDefault="00525670" w:rsidP="00966C44">
            <w:pPr>
              <w:jc w:val="center"/>
            </w:pPr>
            <w:r w:rsidRPr="00C926E2">
              <w:t>Комплексный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C926E2" w:rsidRDefault="00525670" w:rsidP="00966C44">
            <w:r w:rsidRPr="00C926E2">
              <w:rPr>
                <w:color w:val="000000"/>
              </w:rPr>
              <w:t xml:space="preserve">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</w:t>
            </w:r>
            <w:r w:rsidRPr="00C926E2">
              <w:t>Развитие прыгучести. Учебная игра.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C926E2" w:rsidRDefault="00525670" w:rsidP="00966C44"/>
          <w:p w:rsidR="00525670" w:rsidRPr="00C926E2" w:rsidRDefault="00525670" w:rsidP="00966C44">
            <w:pPr>
              <w:jc w:val="center"/>
            </w:pPr>
            <w:r w:rsidRPr="00C926E2">
              <w:t>Корректировка техники выполнения упражнений Дозировка       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99788B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96367A">
              <w:lastRenderedPageBreak/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Default="00525670" w:rsidP="00966C44"/>
          <w:p w:rsidR="00525670" w:rsidRPr="0016748A" w:rsidRDefault="00525670" w:rsidP="00966C44"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C926E2" w:rsidRDefault="00525670" w:rsidP="00966C44">
            <w:r w:rsidRPr="00C926E2">
              <w:t xml:space="preserve">Верхняя прямая и нижняя подача мяча: а) имитация подачи мяча и подача мяча в стенку с 6 – 7метров; подача на партнера на расстоянии  8 – </w:t>
            </w:r>
            <w:smartTag w:uri="urn:schemas-microsoft-com:office:smarttags" w:element="metricconverter">
              <w:smartTagPr>
                <w:attr w:name="ProductID" w:val="9 метров"/>
              </w:smartTagPr>
              <w:r w:rsidRPr="00C926E2">
                <w:t>9 метров</w:t>
              </w:r>
            </w:smartTag>
            <w:r w:rsidRPr="00C926E2">
              <w:t>; подачи из – за лицевой линии.; подача с изменением напр</w:t>
            </w:r>
            <w:r>
              <w:t>а</w:t>
            </w:r>
            <w:r w:rsidRPr="00C926E2">
              <w:t xml:space="preserve">вления полета </w:t>
            </w:r>
            <w:r w:rsidRPr="00C926E2">
              <w:lastRenderedPageBreak/>
              <w:t>мяча: в правую и левую части площадки.. Учебная игра.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C926E2" w:rsidRDefault="00525670" w:rsidP="00966C44">
            <w:r w:rsidRPr="00C926E2">
              <w:lastRenderedPageBreak/>
              <w:t xml:space="preserve">       </w:t>
            </w:r>
          </w:p>
          <w:p w:rsidR="00525670" w:rsidRPr="00C926E2" w:rsidRDefault="00525670" w:rsidP="00966C44">
            <w:pPr>
              <w:jc w:val="center"/>
            </w:pPr>
            <w:r w:rsidRPr="00C926E2">
              <w:t>Корректировка техники выполнения упражнений Дозировка</w:t>
            </w:r>
          </w:p>
          <w:p w:rsidR="00525670" w:rsidRPr="00C926E2" w:rsidRDefault="00525670" w:rsidP="00966C44">
            <w:pPr>
              <w:jc w:val="center"/>
            </w:pPr>
            <w:r w:rsidRPr="00C926E2">
              <w:lastRenderedPageBreak/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99788B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96367A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C926E2" w:rsidRDefault="00525670" w:rsidP="00966C44">
            <w:r w:rsidRPr="00C926E2">
              <w:t xml:space="preserve"> Верхняя прямая и нижняя подача мяча: а) имитация подачи мяча и подача мяча в стенку с 6 – 7метров; подача на партнера на расстоянии  8 – </w:t>
            </w:r>
            <w:smartTag w:uri="urn:schemas-microsoft-com:office:smarttags" w:element="metricconverter">
              <w:smartTagPr>
                <w:attr w:name="ProductID" w:val="9 метров"/>
              </w:smartTagPr>
              <w:r w:rsidRPr="00C926E2">
                <w:t>9 метров</w:t>
              </w:r>
            </w:smartTag>
            <w:r w:rsidRPr="00C926E2">
              <w:t>; подачи из – за лицевой линии.; подача с изменением напр</w:t>
            </w:r>
            <w:r>
              <w:t>а</w:t>
            </w:r>
            <w:r w:rsidRPr="00C926E2">
              <w:t>вления полета мяча: в правую и левую части площадки.. Учебная игра.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C926E2" w:rsidRDefault="00525670" w:rsidP="00966C44">
            <w:r w:rsidRPr="00C926E2">
              <w:t xml:space="preserve">       </w:t>
            </w:r>
          </w:p>
          <w:p w:rsidR="00525670" w:rsidRPr="00C926E2" w:rsidRDefault="00525670" w:rsidP="00966C44">
            <w:pPr>
              <w:jc w:val="center"/>
            </w:pPr>
            <w:r w:rsidRPr="00C926E2">
              <w:t>Корректировка техники выполнения упражнений Дозировка</w:t>
            </w:r>
          </w:p>
          <w:p w:rsidR="00525670" w:rsidRPr="00C926E2" w:rsidRDefault="00525670" w:rsidP="00966C44">
            <w:pPr>
              <w:jc w:val="center"/>
            </w:pPr>
            <w:r w:rsidRPr="00C926E2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99788B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033D28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033D28"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C926E2" w:rsidRDefault="00525670" w:rsidP="00966C44">
            <w:r>
              <w:t xml:space="preserve"> </w:t>
            </w:r>
            <w:r w:rsidRPr="00C926E2">
              <w:rPr>
                <w:color w:val="000000"/>
              </w:rPr>
              <w:t xml:space="preserve">Комбинации из освоенных элементов техники перемещений, в парах в нападающей и защитной стойке. </w:t>
            </w:r>
            <w:r w:rsidRPr="00C926E2">
              <w:t>Развитие координационных способностей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C926E2" w:rsidRDefault="00525670" w:rsidP="00966C44">
            <w:r w:rsidRPr="00C926E2">
              <w:t>Комбинации</w:t>
            </w:r>
            <w:r>
              <w:t xml:space="preserve"> </w:t>
            </w:r>
            <w:r w:rsidRPr="00C926E2">
              <w:t xml:space="preserve"> из освоенных элементов техники передвижений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99788B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1556F7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033D28"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C926E2" w:rsidRDefault="00525670" w:rsidP="00966C44">
            <w:r w:rsidRPr="00C926E2">
              <w:t>Специальные беговые упражнения</w:t>
            </w:r>
            <w:r>
              <w:t xml:space="preserve">. </w:t>
            </w:r>
            <w:r w:rsidRPr="00C926E2">
              <w:rPr>
                <w:color w:val="000000"/>
              </w:rPr>
              <w:t xml:space="preserve">Комбинации из освоенных элементов техники перемещений, в парах в нападающей и защитной стойке.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C926E2" w:rsidRDefault="00525670" w:rsidP="00966C44">
            <w:r>
              <w:t xml:space="preserve">Техника  </w:t>
            </w:r>
            <w:r w:rsidRPr="00C926E2">
              <w:t>передвижений (перемещения в стойке, остановка, повороты)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99788B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1556F7"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C926E2" w:rsidRDefault="00525670" w:rsidP="00966C44">
            <w:r w:rsidRPr="00C926E2">
              <w:t xml:space="preserve"> Варианты ловли и передачи мяча без сопротивления и с сопротивление</w:t>
            </w:r>
            <w:r>
              <w:t xml:space="preserve">м защитника, </w:t>
            </w:r>
            <w:r w:rsidRPr="00C926E2">
              <w:t>различными способами на месте и в движении (ловля двумя руками и одной; передачи двумя руками сверху, снизу; двумя руками от груди; одной рукой сверху, снизу, от плеча, над головой, с отскоком от пола).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Pr="00C926E2" w:rsidRDefault="00525670" w:rsidP="00966C44">
            <w:r w:rsidRPr="00C926E2">
              <w:t>Уметь выполнять различные варианты передачи мяча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99788B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1556F7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033D28"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C926E2" w:rsidRDefault="00525670" w:rsidP="00966C44">
            <w:r w:rsidRPr="00C926E2">
              <w:t>Варианты ловли и передачи мяча без сопротивления и с сопротивлением защитника (в различных построениях), различными способами на месте и в движении (ловля двумя руками и одной; передачи двумя руками сверху, снизу; дву</w:t>
            </w:r>
            <w:r>
              <w:t>мя руками от груди; одной рукой.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C926E2" w:rsidRDefault="00525670" w:rsidP="00966C44">
            <w:r w:rsidRPr="00C926E2">
              <w:t>Уметь выполнять различные варианты передачи мяча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99788B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1556F7"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C926E2" w:rsidRDefault="00525670" w:rsidP="00966C44">
            <w:r w:rsidRPr="00C926E2">
              <w:t xml:space="preserve"> Варианты ведения мяча без сопротивления и с сопротивлением защитника (обычное ведение и ведение со сниженным отскоком). Учебная игра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Pr="00C926E2" w:rsidRDefault="00525670" w:rsidP="00966C44">
            <w:pPr>
              <w:jc w:val="center"/>
            </w:pPr>
            <w:r w:rsidRPr="00C926E2">
              <w:t>Корректировка движений при ловле и передаче мяча.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99788B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1556F7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033D28"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>
              <w:t>Комплексный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C926E2" w:rsidRDefault="00525670" w:rsidP="00966C44">
            <w:r w:rsidRPr="00C926E2">
              <w:t>Варианты ловли и передачи мяча. Варианты ведения мяча без сопротивления и с сопротивлением защитника (обычное ведение и ведение со с</w:t>
            </w:r>
            <w:r>
              <w:t xml:space="preserve">ниженным отскоком).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C926E2" w:rsidRDefault="00525670" w:rsidP="00966C44">
            <w:pPr>
              <w:jc w:val="center"/>
            </w:pPr>
            <w:r w:rsidRPr="00C926E2">
              <w:t>Корректировка движений при ловле и передаче мяча.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99788B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1556F7"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C926E2" w:rsidRDefault="00525670" w:rsidP="00966C44">
            <w:r w:rsidRPr="00C926E2">
              <w:t>Варианты бросков мяча без сопротивления  и с сопротивлением защитников (бросок двумя руками от груди и сверху, бросок.  Учебная игра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C926E2" w:rsidRDefault="00525670" w:rsidP="00966C44">
            <w:pPr>
              <w:jc w:val="center"/>
            </w:pPr>
            <w:r w:rsidRPr="00C926E2">
              <w:t>Уметь выполнять ведение мяча на месте в низкой и высокой стойке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C926E2" w:rsidRDefault="00525670" w:rsidP="00966C44">
            <w:pPr>
              <w:jc w:val="center"/>
            </w:pPr>
          </w:p>
          <w:p w:rsidR="00525670" w:rsidRPr="00C926E2" w:rsidRDefault="00525670" w:rsidP="00966C44">
            <w:pPr>
              <w:jc w:val="center"/>
            </w:pPr>
            <w:r w:rsidRPr="00C926E2"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110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rPr>
                <w:b/>
                <w:sz w:val="32"/>
                <w:szCs w:val="32"/>
              </w:rPr>
              <w:t xml:space="preserve">                                                       </w:t>
            </w:r>
            <w:r w:rsidRPr="00AE6F9D">
              <w:rPr>
                <w:b/>
                <w:sz w:val="32"/>
                <w:szCs w:val="32"/>
                <w:lang w:val="en-US"/>
              </w:rPr>
              <w:t xml:space="preserve">II </w:t>
            </w:r>
            <w:r w:rsidRPr="00AE6F9D">
              <w:rPr>
                <w:b/>
                <w:sz w:val="32"/>
                <w:szCs w:val="32"/>
              </w:rPr>
              <w:t>Четверть</w:t>
            </w:r>
            <w:r>
              <w:rPr>
                <w:b/>
                <w:sz w:val="32"/>
                <w:szCs w:val="32"/>
              </w:rPr>
              <w:t xml:space="preserve"> (21час)</w:t>
            </w:r>
          </w:p>
        </w:tc>
      </w:tr>
      <w:tr w:rsidR="00525670" w:rsidTr="00966C44">
        <w:trPr>
          <w:trHeight w:val="150"/>
        </w:trPr>
        <w:tc>
          <w:tcPr>
            <w:tcW w:w="110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rPr>
                <w:b/>
                <w:i/>
                <w:sz w:val="28"/>
              </w:rPr>
              <w:t xml:space="preserve">                                                             </w:t>
            </w:r>
            <w:r w:rsidRPr="00E873E7">
              <w:rPr>
                <w:b/>
                <w:i/>
                <w:sz w:val="28"/>
              </w:rPr>
              <w:t>Гимнастика (1</w:t>
            </w:r>
            <w:r>
              <w:rPr>
                <w:b/>
                <w:i/>
                <w:sz w:val="28"/>
              </w:rPr>
              <w:t>9</w:t>
            </w:r>
            <w:r w:rsidRPr="00E873E7">
              <w:rPr>
                <w:b/>
                <w:i/>
                <w:sz w:val="28"/>
              </w:rPr>
              <w:t xml:space="preserve"> часов)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99788B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Pr="00885A14" w:rsidRDefault="00525670" w:rsidP="00966C44">
            <w:r>
              <w:t>Строевые упражнения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885A14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885A14">
              <w:t>Основы знаний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861DAF" w:rsidRDefault="00525670" w:rsidP="00966C44">
            <w:r w:rsidRPr="00861DAF">
              <w:t>Повторный инст</w:t>
            </w:r>
            <w:r>
              <w:t>руктаж по ТБ.</w:t>
            </w:r>
            <w:r w:rsidRPr="00861DAF">
              <w:t xml:space="preserve"> Упражнения на гибкость. Упражнения с внешним сопрот</w:t>
            </w:r>
            <w:r>
              <w:t>ивлением –  с гантелями,</w:t>
            </w:r>
            <w:r w:rsidRPr="00861DAF">
              <w:t xml:space="preserve"> штангой</w:t>
            </w:r>
            <w:r>
              <w:t>(ю)</w:t>
            </w:r>
            <w:r w:rsidRPr="00861DAF">
              <w:t>. К</w:t>
            </w:r>
            <w:r>
              <w:t>омплекс ритмической гимнастики (</w:t>
            </w:r>
            <w:r w:rsidRPr="00861DAF">
              <w:t xml:space="preserve"> д</w:t>
            </w:r>
            <w:r>
              <w:t>).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861DAF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Default="00525670" w:rsidP="00966C44">
            <w:pPr>
              <w:jc w:val="center"/>
            </w:pPr>
          </w:p>
          <w:p w:rsidR="00525670" w:rsidRPr="00861DAF" w:rsidRDefault="00525670" w:rsidP="00966C44">
            <w:pPr>
              <w:jc w:val="center"/>
            </w:pPr>
            <w:r w:rsidRPr="00861DAF">
              <w:t>Фронтальный опрос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85A14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99788B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Висы.</w:t>
            </w:r>
          </w:p>
          <w:p w:rsidR="00525670" w:rsidRPr="00DB61B2" w:rsidRDefault="00525670" w:rsidP="00966C44">
            <w:r>
              <w:t>Строевые упражнения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D14E91" w:rsidRDefault="00525670" w:rsidP="00966C44">
            <w:pPr>
              <w:pStyle w:val="221"/>
              <w:keepNext/>
              <w:keepLines/>
              <w:shd w:val="clear" w:color="auto" w:fill="auto"/>
              <w:tabs>
                <w:tab w:val="left" w:pos="610"/>
              </w:tabs>
              <w:spacing w:before="0" w:line="240" w:lineRule="auto"/>
              <w:ind w:right="60" w:firstLine="0"/>
              <w:rPr>
                <w:b w:val="0"/>
                <w:sz w:val="22"/>
                <w:szCs w:val="22"/>
              </w:rPr>
            </w:pPr>
            <w:bookmarkStart w:id="0" w:name="bookmark91"/>
            <w:r w:rsidRPr="00D14E91">
              <w:rPr>
                <w:rStyle w:val="224"/>
                <w:b w:val="0"/>
                <w:sz w:val="22"/>
                <w:szCs w:val="22"/>
              </w:rPr>
              <w:t xml:space="preserve">Совершенствование техники выполнения </w:t>
            </w:r>
            <w:r w:rsidRPr="00D14E91">
              <w:rPr>
                <w:rStyle w:val="22183"/>
                <w:b w:val="0"/>
                <w:sz w:val="22"/>
                <w:szCs w:val="22"/>
              </w:rPr>
              <w:t>висы, упоры, соскоки</w:t>
            </w:r>
            <w:bookmarkEnd w:id="0"/>
            <w:r w:rsidRPr="00D14E91">
              <w:rPr>
                <w:b w:val="0"/>
                <w:sz w:val="22"/>
                <w:szCs w:val="22"/>
              </w:rPr>
              <w:t>: упор, сед ноги врозь, сед на бедре, упор сзади, упор верхом, упор на предплечьях. Перемахи ногами из упора до упора верхом и далее до упора сзади и обратно Переход из седа на бедре снаружи взмахом вперед в сед на дру</w:t>
            </w:r>
            <w:r w:rsidRPr="00D14E91">
              <w:rPr>
                <w:b w:val="0"/>
                <w:sz w:val="22"/>
                <w:szCs w:val="22"/>
              </w:rPr>
              <w:softHyphen/>
              <w:t>гое бедро.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25670" w:rsidRDefault="00525670" w:rsidP="00966C44"/>
          <w:p w:rsidR="00525670" w:rsidRPr="004542F3" w:rsidRDefault="00525670" w:rsidP="00966C44">
            <w:r w:rsidRPr="004542F3">
              <w:t>Корректировка техники выполнения упражнений. Индивидуальный подход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3E7E96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99788B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Висы.</w:t>
            </w:r>
          </w:p>
          <w:p w:rsidR="00525670" w:rsidRPr="00DB61B2" w:rsidRDefault="00525670" w:rsidP="00966C44">
            <w:r>
              <w:t>Строевые упражнения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4D400D" w:rsidRDefault="00525670" w:rsidP="00966C44">
            <w:r w:rsidRPr="00861DAF">
              <w:lastRenderedPageBreak/>
              <w:t xml:space="preserve">Совершенствование упражнений в висах и упорах: юноши – подъем переворотом в упор </w:t>
            </w:r>
            <w:r w:rsidRPr="00861DAF">
              <w:lastRenderedPageBreak/>
              <w:t>махом и силой (перекладина), вис прогнувшись, вис согнувшись. Девушки ( на разновысоких бр</w:t>
            </w:r>
            <w:r>
              <w:t>усьях)  вис прогнувшись на верхн</w:t>
            </w:r>
            <w:r w:rsidRPr="00861DAF">
              <w:t>ей  жерди с опорой ног о</w:t>
            </w:r>
            <w:r>
              <w:t xml:space="preserve"> </w:t>
            </w:r>
            <w:r w:rsidRPr="00861DAF">
              <w:t xml:space="preserve">нижнюю; переход в упор </w:t>
            </w:r>
            <w:r>
              <w:t xml:space="preserve">на </w:t>
            </w:r>
            <w:r w:rsidRPr="00861DAF">
              <w:t xml:space="preserve"> нижнюю жердь.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BE2DAE">
              <w:t>Корректировка техники выполнения упражнений. Индивидуальный подход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Pr="003E7E96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99788B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Висы.</w:t>
            </w:r>
          </w:p>
          <w:p w:rsidR="00525670" w:rsidRPr="00DB61B2" w:rsidRDefault="00525670" w:rsidP="00966C44">
            <w:r>
              <w:t>Строевые упражнения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1498E" w:rsidRDefault="00525670" w:rsidP="00966C44"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4D400D" w:rsidRDefault="00525670" w:rsidP="00966C44">
            <w:r w:rsidRPr="00861DAF">
              <w:t>Совершенствование упражнений в висах и упорах: юноши – подъем переворотом в упор махом и силой (перекладина), вис прогнувшись, вис согнувшись. Девушки ( на разновысоких бр</w:t>
            </w:r>
            <w:r>
              <w:t>усьях)  вис прогнувшись на верхн</w:t>
            </w:r>
            <w:r w:rsidRPr="00861DAF">
              <w:t>ей  жерди с опорой ног о</w:t>
            </w:r>
            <w:r>
              <w:t xml:space="preserve"> </w:t>
            </w:r>
            <w:r w:rsidRPr="00861DAF">
              <w:t xml:space="preserve">нижнюю; переход в упор </w:t>
            </w:r>
            <w:r>
              <w:t xml:space="preserve">на </w:t>
            </w:r>
            <w:r w:rsidRPr="00861DAF">
              <w:t xml:space="preserve"> нижнюю жердь.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>
            <w:r w:rsidRPr="00BE2DAE">
              <w:t>Корректировка техники выполнения упражнений. Индивидуальный подход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Pr="00885A14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99788B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Висы.</w:t>
            </w:r>
          </w:p>
          <w:p w:rsidR="00525670" w:rsidRPr="00DB61B2" w:rsidRDefault="00525670" w:rsidP="00966C44">
            <w:r>
              <w:t>Строевые упражнения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1498E" w:rsidRDefault="00525670" w:rsidP="00966C44"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D14E91" w:rsidRDefault="00525670" w:rsidP="00966C44">
            <w:pPr>
              <w:pStyle w:val="a9"/>
              <w:ind w:right="20"/>
              <w:jc w:val="left"/>
              <w:rPr>
                <w:sz w:val="22"/>
                <w:szCs w:val="22"/>
                <w:lang w:val="ru-RU"/>
              </w:rPr>
            </w:pPr>
          </w:p>
          <w:p w:rsidR="00525670" w:rsidRPr="00D14E91" w:rsidRDefault="00525670" w:rsidP="00966C44">
            <w:pPr>
              <w:pStyle w:val="a9"/>
              <w:ind w:right="2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>Подъем завесом вторым махом. Соскоки: из упора махом назад; из упора верхом с перемахом одной ноги и поворотом на 90°, из упора сзади взмахом ногами вперед; то же с поворотом на 90°; из седа на бедре на бревне взмахом ногами вперед со</w:t>
            </w:r>
            <w:r w:rsidRPr="00D14E91">
              <w:rPr>
                <w:sz w:val="22"/>
                <w:szCs w:val="22"/>
                <w:lang w:val="ru-RU"/>
              </w:rPr>
              <w:softHyphen/>
              <w:t>скок углом через снаряд; то же с поворотом на 90° лицом к снаряду; из седа на бедре на брусьях взмахом ногами вперед соскок углом через обе жерди; то же с поворотом на 90°.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BE2DAE">
              <w:t>Корректировка техники выполнения упражнений. Индивидуальный подход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Pr="00885A14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99788B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Висы.</w:t>
            </w:r>
          </w:p>
          <w:p w:rsidR="00525670" w:rsidRPr="00DB61B2" w:rsidRDefault="00525670" w:rsidP="00966C44">
            <w:r>
              <w:t xml:space="preserve">Строевые </w:t>
            </w:r>
            <w:r>
              <w:lastRenderedPageBreak/>
              <w:t>упражнения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>
              <w:t>Совершенств</w:t>
            </w:r>
            <w:r>
              <w:lastRenderedPageBreak/>
              <w:t>ование ЗУН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D14E91" w:rsidRDefault="00525670" w:rsidP="00966C44">
            <w:pPr>
              <w:pStyle w:val="a9"/>
              <w:ind w:right="2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lastRenderedPageBreak/>
              <w:t xml:space="preserve"> </w:t>
            </w:r>
          </w:p>
          <w:p w:rsidR="00525670" w:rsidRPr="00D14E91" w:rsidRDefault="00525670" w:rsidP="00966C44">
            <w:pPr>
              <w:pStyle w:val="a9"/>
              <w:ind w:right="2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>Соскоки: из упора махом назад; из упора верхом с перемахом одной ноги и поворотом на 90°, из упора сзади взмахом ногами вперед; то же с поворотом на 90°; из седа на бедре на бревне взмахом ногами вперед со</w:t>
            </w:r>
            <w:r w:rsidRPr="00D14E91">
              <w:rPr>
                <w:sz w:val="22"/>
                <w:szCs w:val="22"/>
                <w:lang w:val="ru-RU"/>
              </w:rPr>
              <w:softHyphen/>
              <w:t>скок углом через снаряд; то же с поворотом на 90° лицом к снаряду; из седа на бедре на брусьях взмахом ногами вперед соскок углом через обе жерди; то же с поворотом на 90°.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25670" w:rsidRDefault="00525670" w:rsidP="00966C44"/>
          <w:p w:rsidR="00525670" w:rsidRPr="004542F3" w:rsidRDefault="00525670" w:rsidP="00966C44">
            <w:r w:rsidRPr="004542F3">
              <w:t>Корректировка техники выполнения упражнений. Индивидуальный подход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3E7E96" w:rsidRDefault="00525670" w:rsidP="00966C44">
            <w:r>
              <w:lastRenderedPageBreak/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99788B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lastRenderedPageBreak/>
              <w:t>34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rPr>
                <w:bCs/>
              </w:rPr>
            </w:pPr>
          </w:p>
          <w:p w:rsidR="00525670" w:rsidRDefault="00525670" w:rsidP="00966C44">
            <w:pPr>
              <w:rPr>
                <w:bCs/>
              </w:rPr>
            </w:pPr>
          </w:p>
          <w:p w:rsidR="00525670" w:rsidRDefault="00525670" w:rsidP="00966C44">
            <w:pPr>
              <w:rPr>
                <w:bCs/>
              </w:rPr>
            </w:pPr>
          </w:p>
          <w:p w:rsidR="00525670" w:rsidRPr="005206A3" w:rsidRDefault="00525670" w:rsidP="00966C44">
            <w:pPr>
              <w:rPr>
                <w:bCs/>
              </w:rPr>
            </w:pPr>
            <w:r w:rsidRPr="005206A3">
              <w:rPr>
                <w:bCs/>
              </w:rPr>
              <w:t xml:space="preserve">Акробатика </w:t>
            </w:r>
          </w:p>
          <w:p w:rsidR="00525670" w:rsidRPr="005206A3" w:rsidRDefault="00525670" w:rsidP="00966C44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r w:rsidRPr="00993758">
              <w:t xml:space="preserve"> </w:t>
            </w:r>
          </w:p>
          <w:p w:rsidR="00525670" w:rsidRPr="004D400D" w:rsidRDefault="00525670" w:rsidP="00966C44">
            <w:r w:rsidRPr="00993758">
              <w:t xml:space="preserve">Кувырок вперед, назад, стойка на голове, колесо - юноши. Девушки – равновесие на одной, кувырок вперед. назад, </w:t>
            </w:r>
            <w:r>
              <w:t>«</w:t>
            </w:r>
            <w:r w:rsidRPr="00993758">
              <w:t>полушпагат</w:t>
            </w:r>
            <w:r>
              <w:t>»</w:t>
            </w:r>
            <w:r w:rsidRPr="00993758">
              <w:t>.   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BE2DAE">
              <w:t>Корректировка техники выполнения упражнений. Индивидуальный подход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85A14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99788B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>
            <w:pPr>
              <w:rPr>
                <w:bCs/>
              </w:rPr>
            </w:pPr>
          </w:p>
          <w:p w:rsidR="00525670" w:rsidRPr="005206A3" w:rsidRDefault="00525670" w:rsidP="00966C44">
            <w:r w:rsidRPr="005206A3">
              <w:rPr>
                <w:bCs/>
              </w:rPr>
              <w:t>Акробатика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4D400D" w:rsidRDefault="00525670" w:rsidP="00966C44">
            <w:r w:rsidRPr="00993758">
              <w:t xml:space="preserve"> Кувырок вперед, назад, стойка на голове, колесо - юноши. Девушки – равновесие на одной, кувырок вперед. назад, </w:t>
            </w:r>
            <w:r>
              <w:t>«</w:t>
            </w:r>
            <w:r w:rsidRPr="00993758">
              <w:t>полушпагат</w:t>
            </w:r>
            <w:r>
              <w:t>»</w:t>
            </w:r>
            <w:r w:rsidRPr="00993758">
              <w:t>.   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E542CA">
              <w:t>Уметь демонстрировать комплекс акробатических упражнений.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885A14" w:rsidRDefault="00525670" w:rsidP="00966C44"/>
          <w:p w:rsidR="00525670" w:rsidRDefault="00525670" w:rsidP="00966C44"/>
          <w:p w:rsidR="00525670" w:rsidRPr="00885A14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99788B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rPr>
                <w:bCs/>
              </w:rPr>
            </w:pPr>
          </w:p>
          <w:p w:rsidR="00525670" w:rsidRDefault="00525670" w:rsidP="00966C44">
            <w:pPr>
              <w:rPr>
                <w:bCs/>
              </w:rPr>
            </w:pPr>
          </w:p>
          <w:p w:rsidR="00525670" w:rsidRPr="005206A3" w:rsidRDefault="00525670" w:rsidP="00966C44">
            <w:pPr>
              <w:rPr>
                <w:bCs/>
              </w:rPr>
            </w:pPr>
            <w:r w:rsidRPr="005206A3">
              <w:rPr>
                <w:bCs/>
              </w:rPr>
              <w:t xml:space="preserve">Акробатика </w:t>
            </w:r>
          </w:p>
          <w:p w:rsidR="00525670" w:rsidRPr="005206A3" w:rsidRDefault="00525670" w:rsidP="00966C44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/>
          <w:p w:rsidR="00525670" w:rsidRDefault="00525670" w:rsidP="00966C44"/>
          <w:p w:rsidR="00525670" w:rsidRPr="0081498E" w:rsidRDefault="00525670" w:rsidP="00966C44"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4D400D" w:rsidRDefault="00525670" w:rsidP="00966C44">
            <w:r w:rsidRPr="00993758">
              <w:t xml:space="preserve">Кувырок вперед, назад, стойка на голове, колесо - юноши. Девушки – равновесие на одной, кувырок вперед. назад, </w:t>
            </w:r>
            <w:r>
              <w:t>«</w:t>
            </w:r>
            <w:r w:rsidRPr="00993758">
              <w:t>полушпагат</w:t>
            </w:r>
            <w:r>
              <w:t>»</w:t>
            </w:r>
            <w:r w:rsidRPr="00993758">
              <w:t>.   Упражнения на г</w:t>
            </w:r>
            <w:r>
              <w:t xml:space="preserve">ибкость. </w:t>
            </w:r>
            <w:r w:rsidRPr="00861DAF">
              <w:t>Комбинации из ранее освоенных акробатических элементов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>
            <w:r w:rsidRPr="00E542CA">
              <w:t>Уметь демонстрировать комплекс акробатических упражнений.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Pr="003E7E96" w:rsidRDefault="00525670" w:rsidP="00966C44"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99788B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CE0D33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CE0D33">
              <w:t>Опорный прыжок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Pr="0016748A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4D400D" w:rsidRDefault="00525670" w:rsidP="00966C44">
            <w:r>
              <w:rPr>
                <w:rStyle w:val="0pt2"/>
                <w:sz w:val="22"/>
                <w:szCs w:val="22"/>
              </w:rPr>
              <w:t xml:space="preserve">Техника  опорного </w:t>
            </w:r>
            <w:r w:rsidRPr="008B0628">
              <w:rPr>
                <w:rStyle w:val="0pt2"/>
                <w:sz w:val="22"/>
                <w:szCs w:val="22"/>
              </w:rPr>
              <w:t>прыжка</w:t>
            </w:r>
            <w:r>
              <w:rPr>
                <w:rStyle w:val="0pt2"/>
                <w:sz w:val="22"/>
                <w:szCs w:val="22"/>
              </w:rPr>
              <w:t>: прыжок боком(конь в ширину -110 см)(д); прыжок согнув ноги(козел в длину-115 см)(м).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r>
              <w:t xml:space="preserve">Техника </w:t>
            </w:r>
            <w:r w:rsidRPr="00BE2DAE">
              <w:t>выполнения упражнений. Индивидуальный подход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Pr="00885A14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99788B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CE0D33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CE0D33">
              <w:t>Опорный прыжок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0C0351" w:rsidRDefault="00525670" w:rsidP="00966C44">
            <w:r w:rsidRPr="000C0351">
              <w:rPr>
                <w:rStyle w:val="0pt2"/>
                <w:sz w:val="22"/>
                <w:szCs w:val="22"/>
              </w:rPr>
              <w:t>Совершенствование техники: прыжок боком(конь в ширину -110 см)(д); прыжок согнув ноги(козел в длину-115 см)(м).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r w:rsidRPr="003A7C5C">
              <w:t>Техника выполнения упражнений. Индивидуальный подход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Pr="00885A14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99788B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CE0D33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CE0D33">
              <w:t xml:space="preserve">Опорный </w:t>
            </w:r>
            <w:r w:rsidRPr="00CE0D33">
              <w:lastRenderedPageBreak/>
              <w:t>прыжок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Pr="0016748A" w:rsidRDefault="00525670" w:rsidP="00966C44"/>
          <w:p w:rsidR="00525670" w:rsidRPr="0016748A" w:rsidRDefault="00525670" w:rsidP="00966C44"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81498E" w:rsidRDefault="00525670" w:rsidP="00966C44"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0C0351" w:rsidRDefault="00525670" w:rsidP="00966C44">
            <w:r w:rsidRPr="000C0351">
              <w:rPr>
                <w:rStyle w:val="0pt2"/>
                <w:sz w:val="22"/>
                <w:szCs w:val="22"/>
              </w:rPr>
              <w:t xml:space="preserve">Совершенствование техники: прыжок боком(конь в ширину -110 см)(д); прыжок согнув ноги(козел в длину-115 </w:t>
            </w:r>
            <w:r w:rsidRPr="000C0351">
              <w:rPr>
                <w:rStyle w:val="0pt2"/>
                <w:sz w:val="22"/>
                <w:szCs w:val="22"/>
              </w:rPr>
              <w:lastRenderedPageBreak/>
              <w:t>см)(м).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r w:rsidRPr="003A7C5C">
              <w:lastRenderedPageBreak/>
              <w:t xml:space="preserve">Техника выполнения упражнений. Индивидуальный </w:t>
            </w:r>
            <w:r w:rsidRPr="003A7C5C">
              <w:lastRenderedPageBreak/>
              <w:t>подход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Pr="003E7E96" w:rsidRDefault="00525670" w:rsidP="00966C44">
            <w:r>
              <w:lastRenderedPageBreak/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99788B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lastRenderedPageBreak/>
              <w:t>40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CE0D33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>
              <w:t>Развитие координации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/>
          <w:p w:rsidR="00525670" w:rsidRPr="0081498E" w:rsidRDefault="00525670" w:rsidP="00966C44"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0C0351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C0351">
              <w:rPr>
                <w:rStyle w:val="130"/>
              </w:rPr>
              <w:t>Совершенствование умений в преодолении полосы препятствий .</w:t>
            </w:r>
            <w:r w:rsidRPr="000C0351">
              <w:t xml:space="preserve"> Упражнения в равновесии на гимнастическом бревне.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Pr="00F27F84" w:rsidRDefault="00525670" w:rsidP="00966C44">
            <w:pPr>
              <w:rPr>
                <w:lang w:eastAsia="en-US"/>
              </w:rPr>
            </w:pPr>
            <w:r w:rsidRPr="00BE2DAE">
              <w:t xml:space="preserve"> Индивидуальный подход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Pr="00885A14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99788B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CE0D33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>
              <w:t>Развитие координации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0C0351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C0351">
              <w:rPr>
                <w:rStyle w:val="130"/>
              </w:rPr>
              <w:t xml:space="preserve">Совершенствование умений в преодолении полосы препятствий с включением </w:t>
            </w:r>
            <w:r w:rsidRPr="000C0351">
              <w:rPr>
                <w:rStyle w:val="130"/>
              </w:rPr>
              <w:lastRenderedPageBreak/>
              <w:t>бега, лазания, прыжков, гимнастических скамеек,(2-3 препятствия).</w:t>
            </w:r>
            <w:r w:rsidRPr="000C0351">
              <w:t xml:space="preserve"> Упражнения в равновесии на гимнастическом бревне.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Pr="00F27F84" w:rsidRDefault="00525670" w:rsidP="00966C44">
            <w:pPr>
              <w:rPr>
                <w:lang w:eastAsia="en-US"/>
              </w:rPr>
            </w:pPr>
            <w:r w:rsidRPr="00BE2DAE">
              <w:t>Корректировка техники выполнения упражнений.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885A14" w:rsidRDefault="00525670" w:rsidP="00966C44"/>
          <w:p w:rsidR="00525670" w:rsidRDefault="00525670" w:rsidP="00966C44"/>
          <w:p w:rsidR="00525670" w:rsidRDefault="00525670" w:rsidP="00966C44"/>
          <w:p w:rsidR="00525670" w:rsidRPr="00885A14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720F03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lastRenderedPageBreak/>
              <w:t>42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85A14" w:rsidRDefault="00525670" w:rsidP="00966C44">
            <w:r w:rsidRPr="00885A14">
              <w:t xml:space="preserve">Развитие силовых способностей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85A14" w:rsidRDefault="00525670" w:rsidP="00966C44"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D14E91" w:rsidRDefault="00525670" w:rsidP="00966C44">
            <w:pPr>
              <w:pStyle w:val="a9"/>
              <w:ind w:right="6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 xml:space="preserve"> Лазанья, перелезания: передвижение в висе на горизонтальном и на</w:t>
            </w:r>
            <w:r w:rsidRPr="00D14E91">
              <w:rPr>
                <w:sz w:val="22"/>
                <w:szCs w:val="22"/>
                <w:lang w:val="ru-RU"/>
              </w:rPr>
              <w:softHyphen/>
              <w:t xml:space="preserve">клонном рукоходе. Передвижение на брусьях в упоре с согнутыми ногами (м.). </w:t>
            </w:r>
            <w:r w:rsidRPr="00D14E91">
              <w:rPr>
                <w:rStyle w:val="133"/>
                <w:sz w:val="22"/>
                <w:szCs w:val="22"/>
                <w:lang w:val="ru-RU"/>
              </w:rPr>
              <w:t>подтягивание в висе на перекладине (м.), в висе лежа ( д.)</w:t>
            </w:r>
            <w:r w:rsidRPr="00D14E91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Pr="00F27F84" w:rsidRDefault="00525670" w:rsidP="00966C44">
            <w:pPr>
              <w:rPr>
                <w:lang w:eastAsia="en-US"/>
              </w:rPr>
            </w:pPr>
            <w:r w:rsidRPr="00BE2DAE">
              <w:t>Корректировка техники выполнения упражнений. Индивидуальный подх</w:t>
            </w:r>
            <w: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3E7E96" w:rsidRDefault="00525670" w:rsidP="00966C44"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99788B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Pr="00885A14" w:rsidRDefault="00525670" w:rsidP="00966C44">
            <w:r w:rsidRPr="00885A14">
              <w:t xml:space="preserve">Развитие силовых способностей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Pr="0016748A" w:rsidRDefault="00525670" w:rsidP="00966C44"/>
          <w:p w:rsidR="00525670" w:rsidRPr="0016748A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85A14" w:rsidRDefault="00525670" w:rsidP="00966C44"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D14E91" w:rsidRDefault="00525670" w:rsidP="00966C44">
            <w:pPr>
              <w:pStyle w:val="a9"/>
              <w:ind w:right="6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>Совершенствование  строевых упражнений и перестроений на месте и в движении.</w:t>
            </w:r>
          </w:p>
          <w:p w:rsidR="00525670" w:rsidRPr="00D14E91" w:rsidRDefault="00525670" w:rsidP="00966C44">
            <w:pPr>
              <w:pStyle w:val="131"/>
              <w:shd w:val="clear" w:color="auto" w:fill="auto"/>
              <w:spacing w:line="240" w:lineRule="auto"/>
              <w:ind w:left="60" w:right="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14E91">
              <w:rPr>
                <w:rFonts w:ascii="Times New Roman" w:hAnsi="Times New Roman"/>
                <w:sz w:val="22"/>
                <w:szCs w:val="22"/>
              </w:rPr>
              <w:t>Лазанья, перелезания: передвижение в висе на горизонтальном и на</w:t>
            </w:r>
            <w:r w:rsidRPr="00D14E91">
              <w:rPr>
                <w:rFonts w:ascii="Times New Roman" w:hAnsi="Times New Roman"/>
                <w:sz w:val="22"/>
                <w:szCs w:val="22"/>
              </w:rPr>
              <w:softHyphen/>
              <w:t xml:space="preserve">клонном рукоходе.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Pr="00F27F84" w:rsidRDefault="00525670" w:rsidP="00966C44">
            <w:pPr>
              <w:rPr>
                <w:lang w:eastAsia="en-US"/>
              </w:rPr>
            </w:pPr>
            <w:r w:rsidRPr="00BE2DAE">
              <w:t>Корректировка техники выполнения упражнений. Индивидуальный подх</w:t>
            </w:r>
            <w: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Pr="00885A14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99788B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44</w:t>
            </w: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1498E" w:rsidRDefault="00525670" w:rsidP="00966C44">
            <w:r w:rsidRPr="0081498E">
              <w:t>Развитие скоростно-силовых способностей.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BF3B33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D14E91" w:rsidRDefault="00525670" w:rsidP="00966C44">
            <w:pPr>
              <w:pStyle w:val="131"/>
              <w:shd w:val="clear" w:color="auto" w:fill="auto"/>
              <w:spacing w:line="240" w:lineRule="auto"/>
              <w:ind w:right="8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525670" w:rsidRPr="00D14E91" w:rsidRDefault="00525670" w:rsidP="00966C44">
            <w:pPr>
              <w:pStyle w:val="131"/>
              <w:shd w:val="clear" w:color="auto" w:fill="auto"/>
              <w:spacing w:line="240" w:lineRule="auto"/>
              <w:ind w:right="8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14E91">
              <w:rPr>
                <w:rFonts w:ascii="Times New Roman" w:hAnsi="Times New Roman"/>
                <w:sz w:val="22"/>
                <w:szCs w:val="22"/>
              </w:rPr>
              <w:t xml:space="preserve">Специальные беговые упражнения. Метание набивного мяча из – за головы (сидя, стоя), назад (через голову, между ног), от груди двумя руками или </w:t>
            </w:r>
            <w:r w:rsidRPr="00D14E91">
              <w:rPr>
                <w:rFonts w:ascii="Times New Roman" w:hAnsi="Times New Roman"/>
                <w:sz w:val="22"/>
                <w:szCs w:val="22"/>
              </w:rPr>
              <w:lastRenderedPageBreak/>
              <w:t>одной, сбоку одной рукой. Сгибание и разгибание рук в упоре: юноши от пола, ноги на гимнастической скамейке; девушки с опорой руками на гимнастическую скамейку.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Pr="0043023F" w:rsidRDefault="00525670" w:rsidP="00966C44">
            <w:pPr>
              <w:rPr>
                <w:lang w:eastAsia="en-US"/>
              </w:rPr>
            </w:pPr>
          </w:p>
          <w:p w:rsidR="00525670" w:rsidRPr="0043023F" w:rsidRDefault="00525670" w:rsidP="00966C44">
            <w:pPr>
              <w:rPr>
                <w:lang w:eastAsia="en-US"/>
              </w:rPr>
            </w:pPr>
          </w:p>
          <w:p w:rsidR="00525670" w:rsidRPr="0043023F" w:rsidRDefault="00525670" w:rsidP="00966C44">
            <w:pPr>
              <w:rPr>
                <w:lang w:eastAsia="en-US"/>
              </w:rPr>
            </w:pPr>
            <w:r w:rsidRPr="00BE2DAE">
              <w:lastRenderedPageBreak/>
              <w:t>Корректировка техники выполнения упражнений. Индивидуальный подх</w:t>
            </w:r>
            <w: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885A14" w:rsidRDefault="00525670" w:rsidP="00966C44"/>
          <w:p w:rsidR="00525670" w:rsidRDefault="00525670" w:rsidP="00966C44"/>
          <w:p w:rsidR="00525670" w:rsidRDefault="00525670" w:rsidP="00966C44"/>
          <w:p w:rsidR="00525670" w:rsidRPr="00885A14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99788B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lastRenderedPageBreak/>
              <w:t>45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1498E" w:rsidRDefault="00525670" w:rsidP="00966C44">
            <w:r w:rsidRPr="0081498E">
              <w:t>Развитие гибкости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BF3B33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D14E91" w:rsidRDefault="00525670" w:rsidP="00966C44">
            <w:pPr>
              <w:pStyle w:val="a9"/>
              <w:ind w:right="10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>Преодоление полосы препятствий с включением бега, лаза</w:t>
            </w:r>
            <w:r w:rsidRPr="00D14E91">
              <w:rPr>
                <w:sz w:val="22"/>
                <w:szCs w:val="22"/>
                <w:lang w:val="ru-RU"/>
              </w:rPr>
              <w:softHyphen/>
              <w:t>ния, прыжков, гимнастических скамеек, каната (2—3 препятствия). Подвижные игры: «Попади в мяч», «Запрещенное движение».</w:t>
            </w:r>
          </w:p>
          <w:p w:rsidR="00525670" w:rsidRPr="00D14E91" w:rsidRDefault="00525670" w:rsidP="00966C44">
            <w:pPr>
              <w:pStyle w:val="a9"/>
              <w:ind w:right="10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Pr="002F6727" w:rsidRDefault="00525670" w:rsidP="00966C44">
            <w:pPr>
              <w:rPr>
                <w:lang w:eastAsia="en-US"/>
              </w:rPr>
            </w:pPr>
            <w:r w:rsidRPr="00BE2DAE">
              <w:t>Индивидуальный подх</w:t>
            </w:r>
            <w: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3E7E96" w:rsidRDefault="00525670" w:rsidP="00966C44"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99788B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B94085"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C926E2" w:rsidRDefault="00525670" w:rsidP="00966C44">
            <w:r>
              <w:t>ОРУ с мячом.</w:t>
            </w:r>
            <w:r w:rsidRPr="00C926E2">
              <w:t xml:space="preserve"> Ведения</w:t>
            </w:r>
            <w:r>
              <w:t xml:space="preserve"> мяча без сопротивления и с    </w:t>
            </w:r>
            <w:r w:rsidRPr="00C926E2">
              <w:t>сопротивлением з</w:t>
            </w:r>
            <w:r>
              <w:t>ащитника</w:t>
            </w:r>
            <w:r w:rsidRPr="00C926E2">
              <w:t>. Варианты бросков мяча без сопротивления  и с сопротив</w:t>
            </w:r>
            <w:r>
              <w:t xml:space="preserve">лением защитников </w:t>
            </w:r>
            <w:r w:rsidRPr="00C926E2">
              <w:t>.  Учебная игра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Pr="00C926E2" w:rsidRDefault="00525670" w:rsidP="00966C44">
            <w:r w:rsidRPr="00C926E2">
              <w:t>Уметь выполнять ведение мяча на месте в низкой и высокой стойке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Pr="00885A14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110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8"/>
              </w:rPr>
              <w:t xml:space="preserve">Спортивные </w:t>
            </w:r>
            <w:r w:rsidRPr="00E873E7">
              <w:rPr>
                <w:b/>
                <w:i/>
                <w:sz w:val="28"/>
              </w:rPr>
              <w:t>игры</w:t>
            </w:r>
            <w:r>
              <w:rPr>
                <w:b/>
                <w:i/>
                <w:sz w:val="28"/>
              </w:rPr>
              <w:t xml:space="preserve"> ( баскетбол – 2 часа)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Pr="0099788B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B94085"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B60F15" w:rsidRDefault="00525670" w:rsidP="00966C44">
            <w:r w:rsidRPr="00B60F15">
              <w:t xml:space="preserve">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под щита. Учебная игра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Pr="00B60F15" w:rsidRDefault="00525670" w:rsidP="00966C44">
            <w:r w:rsidRPr="00B60F15">
              <w:t>Корректировка техники ведения мяча.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885A14" w:rsidRDefault="00525670" w:rsidP="00966C44"/>
          <w:p w:rsidR="00525670" w:rsidRPr="00885A14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Pr="0099788B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B94085"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Pr="0016748A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D83248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B60F15" w:rsidRDefault="00525670" w:rsidP="00966C44">
            <w:r w:rsidRPr="00B60F15">
              <w:t>ОРУ в движении. Специальные беговые упражнения.  Варианты ведения мяча. Штрафные броски. Бросок  в движении одной рукой от плеча после ведения в прыжке со среднего расстояния из – под щита. Учебная игра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Pr="00B60F15" w:rsidRDefault="00525670" w:rsidP="00966C44">
            <w:r w:rsidRPr="00B60F15">
              <w:t>Уметь выполнять ведение мяча в движении.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Pr="003E7E96" w:rsidRDefault="00525670" w:rsidP="00966C44"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1105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912AB0" w:rsidRDefault="00525670" w:rsidP="00966C44">
            <w:pPr>
              <w:autoSpaceDE w:val="0"/>
              <w:autoSpaceDN w:val="0"/>
              <w:adjustRightInd w:val="0"/>
              <w:spacing w:line="244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</w:t>
            </w:r>
            <w:r w:rsidRPr="00912AB0">
              <w:rPr>
                <w:b/>
                <w:sz w:val="32"/>
                <w:szCs w:val="32"/>
                <w:lang w:val="en-US"/>
              </w:rPr>
              <w:t xml:space="preserve">III </w:t>
            </w:r>
            <w:r w:rsidRPr="00912AB0">
              <w:rPr>
                <w:b/>
                <w:sz w:val="32"/>
                <w:szCs w:val="32"/>
              </w:rPr>
              <w:t>Четверть</w:t>
            </w:r>
            <w:r>
              <w:rPr>
                <w:b/>
                <w:sz w:val="32"/>
                <w:szCs w:val="32"/>
              </w:rPr>
              <w:t xml:space="preserve"> (30 часов)</w:t>
            </w:r>
          </w:p>
        </w:tc>
      </w:tr>
      <w:tr w:rsidR="00525670" w:rsidTr="00966C44">
        <w:trPr>
          <w:trHeight w:val="150"/>
        </w:trPr>
        <w:tc>
          <w:tcPr>
            <w:tcW w:w="1105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912AB0" w:rsidRDefault="00525670" w:rsidP="00966C44">
            <w:pPr>
              <w:autoSpaceDE w:val="0"/>
              <w:autoSpaceDN w:val="0"/>
              <w:adjustRightInd w:val="0"/>
              <w:spacing w:line="244" w:lineRule="auto"/>
              <w:rPr>
                <w:b/>
                <w:i/>
                <w:sz w:val="28"/>
              </w:rPr>
            </w:pPr>
            <w:r>
              <w:t xml:space="preserve">                                                                    </w:t>
            </w:r>
            <w:r w:rsidRPr="00912AB0">
              <w:rPr>
                <w:b/>
                <w:i/>
                <w:sz w:val="28"/>
              </w:rPr>
              <w:t>Лыжная подготовка  (20 Часов)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8052B1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lastRenderedPageBreak/>
              <w:t>49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2F6727" w:rsidRDefault="00525670" w:rsidP="00966C44">
            <w:r w:rsidRPr="002F6727">
              <w:t>Инструктаж по ТБ. Построение на лыжах. Одновременный одношажный ход. Поворот переступанием в движении. Попеременный двухшажный ход. Одновременный бесшажный ход. Спуск с изменением  стоек. Дистанция – 2км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25670" w:rsidRDefault="00525670" w:rsidP="00966C44"/>
          <w:p w:rsidR="00525670" w:rsidRPr="007F01B2" w:rsidRDefault="00525670" w:rsidP="00966C44">
            <w:r w:rsidRPr="004542F3">
              <w:t>Фронтальный опрос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Pr="007F01B2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8052B1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6748A" w:rsidRDefault="00525670" w:rsidP="00966C44"/>
          <w:p w:rsidR="00525670" w:rsidRPr="0016748A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2F6727" w:rsidRDefault="00525670" w:rsidP="00966C44">
            <w:r w:rsidRPr="002F6727">
              <w:t>Одновременный одношажный ход. Поворот переступанием в движении. Попеременный двухшажный ход. Попеременный четырехшажный ход Спуск с изменением  стоек. Дистанция – 2км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D14E91" w:rsidRDefault="00525670" w:rsidP="00966C44">
            <w:pPr>
              <w:pStyle w:val="a9"/>
              <w:ind w:right="10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bCs/>
                <w:sz w:val="22"/>
                <w:szCs w:val="22"/>
                <w:lang w:val="ru-RU"/>
              </w:rPr>
              <w:t>Уметь правильно передвигаться на лыжах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Pr="008D767C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8052B1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2F6727" w:rsidRDefault="00525670" w:rsidP="00966C44">
            <w:r w:rsidRPr="002F6727">
              <w:t xml:space="preserve">Одновременный одношажный ход. Поворот переступанием в движении. Попеременный двухшажный и четырехшажный ход. </w:t>
            </w:r>
            <w:r>
              <w:t>Одновременный двухшажный</w:t>
            </w:r>
            <w:r w:rsidRPr="002F6727">
              <w:t xml:space="preserve"> коньковый ход. Дистанция – 2км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D14E91" w:rsidRDefault="00525670" w:rsidP="00966C44">
            <w:pPr>
              <w:pStyle w:val="a9"/>
              <w:ind w:right="10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 xml:space="preserve"> </w:t>
            </w:r>
            <w:r w:rsidRPr="00D14E91">
              <w:rPr>
                <w:bCs/>
                <w:sz w:val="22"/>
                <w:szCs w:val="22"/>
                <w:lang w:val="ru-RU"/>
              </w:rPr>
              <w:t>Уметь правильно передвигаться на лыжах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Pr="008D767C" w:rsidRDefault="00525670" w:rsidP="00966C44"/>
          <w:p w:rsidR="00525670" w:rsidRPr="008D767C" w:rsidRDefault="00525670" w:rsidP="00966C44"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8052B1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0F143B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2F6727" w:rsidRDefault="00525670" w:rsidP="00966C44">
            <w:r w:rsidRPr="002F6727">
              <w:t xml:space="preserve">Одновременный одношажный ход. Поворот переступанием в движении. Попеременный двухшажный и четырехшажный ход. </w:t>
            </w:r>
            <w:r>
              <w:t>Одновременный двухшажный</w:t>
            </w:r>
            <w:r w:rsidRPr="002F6727">
              <w:t xml:space="preserve"> коньковый ход.  Дистанция – 2км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8052B1" w:rsidRDefault="00525670" w:rsidP="00966C4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25670" w:rsidRPr="008052B1" w:rsidRDefault="00525670" w:rsidP="00966C44"/>
          <w:p w:rsidR="00525670" w:rsidRPr="008052B1" w:rsidRDefault="00525670" w:rsidP="00966C44">
            <w:r w:rsidRPr="008052B1">
              <w:rPr>
                <w:bCs/>
              </w:rPr>
              <w:t>Уметь правильно передвигаться на лыжах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Pr="007F01B2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8052B1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Pr="008052B1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Pr="008052B1" w:rsidRDefault="00525670" w:rsidP="00966C44">
            <w:pPr>
              <w:rPr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0F143B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123BFE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2F6727" w:rsidRDefault="00525670" w:rsidP="00966C44">
            <w:r w:rsidRPr="002F6727">
              <w:t xml:space="preserve">Одновременный одношажный ход. Поворот переступанием в движении. Попеременный двухшажный и четырехшажный ход. </w:t>
            </w:r>
            <w:r>
              <w:t>Одновременный двухшажный</w:t>
            </w:r>
            <w:r w:rsidRPr="002F6727">
              <w:t xml:space="preserve"> коньковый ход. Спуск с изменением  стоек, преодоле</w:t>
            </w:r>
            <w:r w:rsidRPr="002F6727">
              <w:softHyphen/>
              <w:t>ние мелких неровностей поверхности. Дистанция – 2км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8052B1" w:rsidRDefault="00525670" w:rsidP="00966C4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25670" w:rsidRPr="008052B1" w:rsidRDefault="00525670" w:rsidP="00966C44"/>
          <w:p w:rsidR="00525670" w:rsidRPr="008052B1" w:rsidRDefault="00525670" w:rsidP="00966C44">
            <w:pPr>
              <w:rPr>
                <w:bCs/>
              </w:rPr>
            </w:pPr>
          </w:p>
          <w:p w:rsidR="00525670" w:rsidRPr="008052B1" w:rsidRDefault="00525670" w:rsidP="00966C44">
            <w:r w:rsidRPr="008052B1">
              <w:rPr>
                <w:bCs/>
              </w:rPr>
              <w:t>Уметь правильно передвигаться на лыжах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Pr="007F01B2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8052B1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Pr="00605BB7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123BFE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2F6727" w:rsidRDefault="00525670" w:rsidP="00966C44">
            <w:r>
              <w:lastRenderedPageBreak/>
              <w:t>Одновременный одношажный ход.</w:t>
            </w:r>
            <w:r w:rsidRPr="002F6727">
              <w:t xml:space="preserve"> Попеременный двухшажный </w:t>
            </w:r>
            <w:r w:rsidRPr="002F6727">
              <w:lastRenderedPageBreak/>
              <w:t>и четырехшажный ход. Одновременный двухшажный коньковый ход. преодоле</w:t>
            </w:r>
            <w:r w:rsidRPr="002F6727">
              <w:softHyphen/>
              <w:t>ние мелких неровностей поверхности. Дистанция – 2км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rPr>
                <w:bCs/>
              </w:rPr>
            </w:pPr>
          </w:p>
          <w:p w:rsidR="00525670" w:rsidRPr="008052B1" w:rsidRDefault="00525670" w:rsidP="00966C44">
            <w:r w:rsidRPr="008052B1">
              <w:rPr>
                <w:bCs/>
              </w:rPr>
              <w:lastRenderedPageBreak/>
              <w:t>Уметь правильно передвигаться на лыжах</w:t>
            </w:r>
          </w:p>
          <w:p w:rsidR="00525670" w:rsidRPr="008052B1" w:rsidRDefault="00525670" w:rsidP="00966C44">
            <w:r w:rsidRPr="008052B1">
              <w:t>Оказывать помощь при обморожении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8D767C" w:rsidRDefault="00525670" w:rsidP="00966C44"/>
          <w:p w:rsidR="00525670" w:rsidRPr="008D767C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8052B1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lastRenderedPageBreak/>
              <w:t>55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605BB7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123BFE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2F6727" w:rsidRDefault="00525670" w:rsidP="00966C44">
            <w:r w:rsidRPr="002F6727">
              <w:t>Одновременный одношажный ход. Поворот переступанием в движении. Попеременный двухшажный и четырехшажный ход. Одновременный двухшажный коньковый ход. Спуск с изменением  стоек, преодоле</w:t>
            </w:r>
            <w:r w:rsidRPr="002F6727">
              <w:softHyphen/>
              <w:t xml:space="preserve">ние мелких неровностей поверхности. Дистанция – </w:t>
            </w:r>
            <w:r>
              <w:t>3</w:t>
            </w:r>
            <w:r w:rsidRPr="002F6727"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rPr>
                <w:bCs/>
              </w:rPr>
            </w:pPr>
          </w:p>
          <w:p w:rsidR="00525670" w:rsidRPr="008052B1" w:rsidRDefault="00525670" w:rsidP="00966C44">
            <w:r w:rsidRPr="008052B1">
              <w:rPr>
                <w:bCs/>
              </w:rPr>
              <w:t>Уметь правильно передвигаться на лыжах</w:t>
            </w:r>
          </w:p>
          <w:p w:rsidR="00525670" w:rsidRPr="008052B1" w:rsidRDefault="00525670" w:rsidP="00966C44">
            <w:r w:rsidRPr="008052B1">
              <w:t>Оказывать помощь при обморожении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8D767C" w:rsidRDefault="00525670" w:rsidP="00966C44"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8052B1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6748A" w:rsidRDefault="00525670" w:rsidP="00966C44"/>
          <w:p w:rsidR="00525670" w:rsidRDefault="00525670" w:rsidP="00966C44"/>
          <w:p w:rsidR="00525670" w:rsidRPr="0016748A" w:rsidRDefault="00525670" w:rsidP="00966C44"/>
          <w:p w:rsidR="00525670" w:rsidRPr="00605BB7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123BFE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2F6727" w:rsidRDefault="00525670" w:rsidP="00966C44">
            <w:r w:rsidRPr="002F6727">
              <w:t>Поворот переступанием в движении. Попеременный двухшажный и четырехшажный ход. Одновременный двухшажный коньковый ход. Спуск с изменением  стоек, преодоле</w:t>
            </w:r>
            <w:r w:rsidRPr="002F6727">
              <w:softHyphen/>
              <w:t xml:space="preserve">ние мелких неровностей поверхности. Дистанция – </w:t>
            </w:r>
            <w:r>
              <w:t>3</w:t>
            </w:r>
            <w:r w:rsidRPr="002F6727"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Pr="008052B1" w:rsidRDefault="00525670" w:rsidP="00966C44">
            <w:r w:rsidRPr="008052B1">
              <w:t>Правила предупреждения обмо</w:t>
            </w:r>
            <w:r w:rsidRPr="008052B1">
              <w:softHyphen/>
              <w:t>рожений и травм при передвижении на лыжах.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Pr="007F01B2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Pr="008052B1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Pr="008052B1" w:rsidRDefault="00525670" w:rsidP="00966C44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6748A" w:rsidRDefault="00525670" w:rsidP="00966C44"/>
          <w:p w:rsidR="00525670" w:rsidRDefault="00525670" w:rsidP="00966C44"/>
          <w:p w:rsidR="00525670" w:rsidRPr="00605BB7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123BFE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D14E91" w:rsidRDefault="00525670" w:rsidP="00966C44">
            <w:pPr>
              <w:pStyle w:val="a9"/>
              <w:tabs>
                <w:tab w:val="left" w:pos="560"/>
              </w:tabs>
              <w:ind w:left="20" w:right="4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>Попеременный двухшажный ход, одновременный бесшажный, од</w:t>
            </w:r>
            <w:r w:rsidRPr="00D14E91">
              <w:rPr>
                <w:sz w:val="22"/>
                <w:szCs w:val="22"/>
                <w:lang w:val="ru-RU"/>
              </w:rPr>
              <w:softHyphen/>
              <w:t>новременный двухшажный ход, подъемы, торможения и повороты. Применение изучаемых способов передвижения на дистанции  до 5 км.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Pr="008052B1" w:rsidRDefault="00525670" w:rsidP="00966C44">
            <w:r w:rsidRPr="008052B1">
              <w:t>Правила предупреждения обмо</w:t>
            </w:r>
            <w:r w:rsidRPr="008052B1">
              <w:softHyphen/>
              <w:t>рожений и травм при передвижении на лыжах.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8D767C" w:rsidRDefault="00525670" w:rsidP="00966C44"/>
          <w:p w:rsidR="00525670" w:rsidRDefault="00525670" w:rsidP="00966C44"/>
          <w:p w:rsidR="00525670" w:rsidRPr="008D767C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Pr="008052B1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Pr="008052B1" w:rsidRDefault="00525670" w:rsidP="00966C44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6748A" w:rsidRDefault="00525670" w:rsidP="00966C44"/>
          <w:p w:rsidR="00525670" w:rsidRDefault="00525670" w:rsidP="00966C44"/>
          <w:p w:rsidR="00525670" w:rsidRPr="0016748A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123BFE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D14E91" w:rsidRDefault="00525670" w:rsidP="00966C44">
            <w:pPr>
              <w:pStyle w:val="a9"/>
              <w:tabs>
                <w:tab w:val="left" w:pos="560"/>
              </w:tabs>
              <w:ind w:left="20" w:right="4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>Попеременный двухшажный ход, одновременный бесшажный, од</w:t>
            </w:r>
            <w:r w:rsidRPr="00D14E91">
              <w:rPr>
                <w:sz w:val="22"/>
                <w:szCs w:val="22"/>
                <w:lang w:val="ru-RU"/>
              </w:rPr>
              <w:softHyphen/>
              <w:t>новременный двухшажный ход, подъемы, торможения и повороты. Применение изучаемых способов передвижения на дистанции от 4  до 6 км 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Pr="008052B1" w:rsidRDefault="00525670" w:rsidP="00966C44">
            <w:r w:rsidRPr="008052B1">
              <w:t xml:space="preserve"> Правила предупреждения обмо</w:t>
            </w:r>
            <w:r w:rsidRPr="008052B1">
              <w:softHyphen/>
              <w:t>рожений и травм при передвижении на лыжах.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Pr="008D767C" w:rsidRDefault="00525670" w:rsidP="00966C44"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Pr="008052B1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Pr="008052B1" w:rsidRDefault="00525670" w:rsidP="00966C44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D14E91" w:rsidRDefault="00525670" w:rsidP="00966C44">
            <w:pPr>
              <w:pStyle w:val="a9"/>
              <w:tabs>
                <w:tab w:val="left" w:pos="560"/>
              </w:tabs>
              <w:ind w:left="20" w:right="4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>Попеременный двухшажный ход, одновременный бесшажный, од</w:t>
            </w:r>
            <w:r w:rsidRPr="00D14E91">
              <w:rPr>
                <w:sz w:val="22"/>
                <w:szCs w:val="22"/>
                <w:lang w:val="ru-RU"/>
              </w:rPr>
              <w:softHyphen/>
              <w:t>новременный двухшажный ход, подъемы, торможения и повороты. Применение изучаемых способов передвижения на дистанции до 4 до 6 км.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8052B1" w:rsidRDefault="00525670" w:rsidP="00966C4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25670" w:rsidRPr="008052B1" w:rsidRDefault="00525670" w:rsidP="00966C44">
            <w:r w:rsidRPr="008052B1">
              <w:rPr>
                <w:bCs/>
              </w:rPr>
              <w:t>Уметь правильно передвигаться на лыжах</w:t>
            </w:r>
          </w:p>
          <w:p w:rsidR="00525670" w:rsidRPr="008052B1" w:rsidRDefault="00525670" w:rsidP="00966C44">
            <w:r w:rsidRPr="008052B1">
              <w:t>Оказывать помощь при обморожении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Pr="007F01B2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Pr="008052B1" w:rsidRDefault="00525670" w:rsidP="00966C44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D14E91" w:rsidRDefault="00525670" w:rsidP="00966C44">
            <w:pPr>
              <w:pStyle w:val="a9"/>
              <w:ind w:left="40" w:right="6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rStyle w:val="0pt1"/>
                <w:sz w:val="22"/>
                <w:szCs w:val="22"/>
                <w:lang w:val="ru-RU"/>
              </w:rPr>
              <w:t>Спуски в средней стойке, подъемов, торможения и поворотов. При</w:t>
            </w:r>
            <w:r w:rsidRPr="00D14E91">
              <w:rPr>
                <w:rStyle w:val="0pt1"/>
                <w:sz w:val="22"/>
                <w:szCs w:val="22"/>
                <w:lang w:val="ru-RU"/>
              </w:rPr>
              <w:softHyphen/>
              <w:t>менение изучаемых способов передвижения на дистанции от 4  до 6 км.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8052B1" w:rsidRDefault="00525670" w:rsidP="00966C44">
            <w:r w:rsidRPr="008052B1">
              <w:t>Правила предупреждения обмо</w:t>
            </w:r>
            <w:r w:rsidRPr="008052B1">
              <w:softHyphen/>
              <w:t>рожений и травм при передвижении на лыжах.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8D767C" w:rsidRDefault="00525670" w:rsidP="00966C44"/>
          <w:p w:rsidR="00525670" w:rsidRDefault="00525670" w:rsidP="00966C44"/>
          <w:p w:rsidR="00525670" w:rsidRPr="008D767C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Pr="008052B1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Pr="008052B1" w:rsidRDefault="00525670" w:rsidP="00966C44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6748A" w:rsidRDefault="00525670" w:rsidP="00966C44"/>
          <w:p w:rsidR="00525670" w:rsidRPr="0016748A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123BFE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4D400D" w:rsidRDefault="00525670" w:rsidP="00966C44">
            <w:r w:rsidRPr="008B0628">
              <w:rPr>
                <w:rStyle w:val="0pt1"/>
                <w:sz w:val="22"/>
                <w:szCs w:val="22"/>
              </w:rPr>
              <w:t>Спуски в средней стойке, подъемов, торможения и поворотов. При</w:t>
            </w:r>
            <w:r w:rsidRPr="008B0628">
              <w:rPr>
                <w:rStyle w:val="0pt1"/>
                <w:sz w:val="22"/>
                <w:szCs w:val="22"/>
              </w:rPr>
              <w:softHyphen/>
              <w:t xml:space="preserve">менение изучаемых способов передвижения на </w:t>
            </w:r>
            <w:r>
              <w:rPr>
                <w:rStyle w:val="0pt1"/>
                <w:sz w:val="22"/>
                <w:szCs w:val="22"/>
              </w:rPr>
              <w:t>дистанции от 4  до 6 км</w:t>
            </w:r>
            <w:r w:rsidRPr="008B0628">
              <w:rPr>
                <w:rStyle w:val="0pt1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8052B1" w:rsidRDefault="00525670" w:rsidP="00966C44">
            <w:r w:rsidRPr="008052B1">
              <w:rPr>
                <w:bCs/>
              </w:rPr>
              <w:t>Уметь правильно передвигаться на лыжах</w:t>
            </w:r>
          </w:p>
          <w:p w:rsidR="00525670" w:rsidRDefault="00525670" w:rsidP="00966C44">
            <w:r w:rsidRPr="008052B1">
              <w:t>Оказывать помощь при обморожении</w:t>
            </w:r>
          </w:p>
          <w:p w:rsidR="00525670" w:rsidRPr="008052B1" w:rsidRDefault="00525670" w:rsidP="00966C4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8D767C" w:rsidRDefault="00525670" w:rsidP="00966C44"/>
          <w:p w:rsidR="00525670" w:rsidRDefault="00525670" w:rsidP="00966C44"/>
          <w:p w:rsidR="00525670" w:rsidRPr="008D767C" w:rsidRDefault="00525670" w:rsidP="00966C44"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Pr="008052B1" w:rsidRDefault="00525670" w:rsidP="00966C44">
            <w:pPr>
              <w:rPr>
                <w:sz w:val="20"/>
                <w:szCs w:val="20"/>
              </w:rPr>
            </w:pPr>
          </w:p>
          <w:p w:rsidR="00525670" w:rsidRPr="008052B1" w:rsidRDefault="00525670" w:rsidP="00966C44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6748A" w:rsidRDefault="00525670" w:rsidP="00966C44"/>
          <w:p w:rsidR="00525670" w:rsidRPr="0016748A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123BFE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Pr="004D400D" w:rsidRDefault="00525670" w:rsidP="00966C44">
            <w:r w:rsidRPr="008B0628">
              <w:t>Попеременный двухшажный ход, одновременный бесшажный, од</w:t>
            </w:r>
            <w:r w:rsidRPr="008B0628">
              <w:softHyphen/>
              <w:t>новременный двухшажный ход, подъ</w:t>
            </w:r>
            <w:r>
              <w:t>емы, торможения и повороты. При</w:t>
            </w:r>
            <w:r w:rsidRPr="008B0628">
              <w:t>менение изучаемых способов</w:t>
            </w:r>
            <w:r>
              <w:t xml:space="preserve"> передвижения на дистанции 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Pr="008052B1" w:rsidRDefault="00525670" w:rsidP="00966C44">
            <w:r w:rsidRPr="008052B1">
              <w:t>Правила предупреждения обмо</w:t>
            </w:r>
            <w:r w:rsidRPr="008052B1">
              <w:softHyphen/>
              <w:t>рожений и травм при передвижении на лыжах.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Pr="007F01B2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Pr="008052B1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Pr="008052B1" w:rsidRDefault="00525670" w:rsidP="00966C44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6748A" w:rsidRDefault="00525670" w:rsidP="00966C44"/>
          <w:p w:rsidR="00525670" w:rsidRDefault="00525670" w:rsidP="00966C44"/>
          <w:p w:rsidR="00525670" w:rsidRPr="0016748A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Pr="004D400D" w:rsidRDefault="00525670" w:rsidP="00966C44">
            <w:r w:rsidRPr="002F6727">
              <w:t>Поворот переступанием в движении. Попеременный двухшажный и четырехшажный ход. Одновременный двухшажный коньковый ход. Спуск с изменением  стоек, преодоле</w:t>
            </w:r>
            <w:r w:rsidRPr="002F6727">
              <w:softHyphen/>
              <w:t>ние мелких неровностей поверхности.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8052B1" w:rsidRDefault="00525670" w:rsidP="00966C4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25670" w:rsidRPr="008052B1" w:rsidRDefault="00525670" w:rsidP="00966C44">
            <w:r w:rsidRPr="008052B1">
              <w:rPr>
                <w:bCs/>
              </w:rPr>
              <w:t>Уметь правильно передвигаться на лыжах</w:t>
            </w:r>
          </w:p>
          <w:p w:rsidR="00525670" w:rsidRPr="008052B1" w:rsidRDefault="00525670" w:rsidP="00966C44">
            <w:r w:rsidRPr="008052B1">
              <w:t>Оказывать помощь при обморожении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8D767C" w:rsidRDefault="00525670" w:rsidP="00966C44"/>
          <w:p w:rsidR="00525670" w:rsidRDefault="00525670" w:rsidP="00966C44"/>
          <w:p w:rsidR="00525670" w:rsidRPr="008D767C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Pr="008052B1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Pr="008052B1" w:rsidRDefault="00525670" w:rsidP="00966C44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Pr="004D400D" w:rsidRDefault="00525670" w:rsidP="00966C44">
            <w:r w:rsidRPr="002F6727">
              <w:lastRenderedPageBreak/>
              <w:t>Одновременный одношажный ход. Поворот переступанием в движении. Попеременный двухшажный и четырехшажный ход. Одновременный двухшажный коньковый ход. Спуск с изменением  стоек, преодоле</w:t>
            </w:r>
            <w:r w:rsidRPr="002F6727">
              <w:softHyphen/>
              <w:t>ние мелких неровностей поверхности.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Pr="008052B1" w:rsidRDefault="00525670" w:rsidP="00966C44">
            <w:r w:rsidRPr="008052B1">
              <w:lastRenderedPageBreak/>
              <w:t xml:space="preserve"> Правила предупреждения обмо</w:t>
            </w:r>
            <w:r w:rsidRPr="008052B1">
              <w:softHyphen/>
              <w:t>рожений и травм при передвижении на лыжах.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8D767C" w:rsidRDefault="00525670" w:rsidP="00966C44"/>
          <w:p w:rsidR="00525670" w:rsidRDefault="00525670" w:rsidP="00966C44"/>
          <w:p w:rsidR="00525670" w:rsidRPr="008D767C" w:rsidRDefault="00525670" w:rsidP="00966C44"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Pr="008052B1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Pr="008052B1" w:rsidRDefault="00525670" w:rsidP="00966C44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6748A" w:rsidRDefault="00525670" w:rsidP="00966C44"/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123BFE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4D400D" w:rsidRDefault="00525670" w:rsidP="00966C44">
            <w:r w:rsidRPr="008B0628">
              <w:t>Попеременный двухшажный ход, одновременный бесшажный, од</w:t>
            </w:r>
            <w:r w:rsidRPr="008B0628">
              <w:softHyphen/>
              <w:t>новременный двухшажный ход, подъ</w:t>
            </w:r>
            <w:r>
              <w:t>емы, торможения и повороты. При</w:t>
            </w:r>
            <w:r w:rsidRPr="008B0628">
              <w:t>менение изучаемых способов</w:t>
            </w:r>
            <w:r>
              <w:t xml:space="preserve"> передвижения на дистанции до 4 до 6 км</w:t>
            </w:r>
            <w:r w:rsidRPr="008B0628"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8052B1" w:rsidRDefault="00525670" w:rsidP="00966C4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25670" w:rsidRPr="008052B1" w:rsidRDefault="00525670" w:rsidP="00966C44">
            <w:r w:rsidRPr="008052B1">
              <w:rPr>
                <w:bCs/>
              </w:rPr>
              <w:t>Уметь правильно передвигаться на лыжах</w:t>
            </w:r>
          </w:p>
          <w:p w:rsidR="00525670" w:rsidRPr="008052B1" w:rsidRDefault="00525670" w:rsidP="00966C44">
            <w:r w:rsidRPr="008052B1">
              <w:t>Оказывать помощь при обморожении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Pr="007F01B2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8052B1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Pr="008052B1" w:rsidRDefault="00525670" w:rsidP="00966C44">
            <w:pPr>
              <w:rPr>
                <w:sz w:val="20"/>
                <w:szCs w:val="20"/>
              </w:rPr>
            </w:pPr>
          </w:p>
          <w:p w:rsidR="00525670" w:rsidRPr="008052B1" w:rsidRDefault="00525670" w:rsidP="00966C44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6748A" w:rsidRDefault="00525670" w:rsidP="00966C44"/>
          <w:p w:rsidR="00525670" w:rsidRPr="0016748A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123BFE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4D400D" w:rsidRDefault="00525670" w:rsidP="00966C44">
            <w:r w:rsidRPr="008B0628">
              <w:t>Попеременный двухшажный ход, одновременный бесшажный, од</w:t>
            </w:r>
            <w:r w:rsidRPr="008B0628">
              <w:softHyphen/>
              <w:t>новременный двухшажный ход, подъ</w:t>
            </w:r>
            <w:r>
              <w:t>емы, торможения и повороты. При</w:t>
            </w:r>
            <w:r w:rsidRPr="008B0628">
              <w:t>менение изучаемых способов</w:t>
            </w:r>
            <w:r>
              <w:t xml:space="preserve"> передвижения на дистанции до 4 до 6 км</w:t>
            </w:r>
            <w:r w:rsidRPr="008B0628"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Pr="008052B1" w:rsidRDefault="00525670" w:rsidP="00966C44">
            <w:r w:rsidRPr="008052B1">
              <w:t>Правила предупреждения обмо</w:t>
            </w:r>
            <w:r w:rsidRPr="008052B1">
              <w:softHyphen/>
              <w:t>рожений и травм при передвижении на лыжах.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8D767C" w:rsidRDefault="00525670" w:rsidP="00966C44"/>
          <w:p w:rsidR="00525670" w:rsidRPr="008D767C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Pr="008052B1" w:rsidRDefault="00525670" w:rsidP="00966C44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123BFE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4D400D" w:rsidRDefault="00525670" w:rsidP="00966C44">
            <w:r w:rsidRPr="008B0628">
              <w:rPr>
                <w:rStyle w:val="0pt1"/>
                <w:sz w:val="22"/>
                <w:szCs w:val="22"/>
              </w:rPr>
              <w:t>Спуски в средней стойке, подъемов, торможения и поворотов. При</w:t>
            </w:r>
            <w:r w:rsidRPr="008B0628">
              <w:rPr>
                <w:rStyle w:val="0pt1"/>
                <w:sz w:val="22"/>
                <w:szCs w:val="22"/>
              </w:rPr>
              <w:softHyphen/>
              <w:t xml:space="preserve">менение изучаемых способов передвижения на </w:t>
            </w:r>
            <w:r>
              <w:rPr>
                <w:rStyle w:val="0pt1"/>
                <w:sz w:val="22"/>
                <w:szCs w:val="22"/>
              </w:rPr>
              <w:t>дистанции от 4  до 6 км</w:t>
            </w:r>
            <w:r w:rsidRPr="008B0628">
              <w:rPr>
                <w:rStyle w:val="0pt1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8052B1" w:rsidRDefault="00525670" w:rsidP="00966C4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25670" w:rsidRPr="008052B1" w:rsidRDefault="00525670" w:rsidP="00966C44">
            <w:r w:rsidRPr="008052B1">
              <w:rPr>
                <w:bCs/>
              </w:rPr>
              <w:t>Уметь правильно передвигаться на лыжах</w:t>
            </w:r>
          </w:p>
          <w:p w:rsidR="00525670" w:rsidRPr="008052B1" w:rsidRDefault="00525670" w:rsidP="00966C44">
            <w:r w:rsidRPr="008052B1">
              <w:t>Оказывать помощь при обморожении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8D767C" w:rsidRDefault="00525670" w:rsidP="00966C44"/>
          <w:p w:rsidR="00525670" w:rsidRPr="008D767C" w:rsidRDefault="00525670" w:rsidP="00966C44"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Pr="008052B1" w:rsidRDefault="00525670" w:rsidP="00966C44">
            <w:pPr>
              <w:rPr>
                <w:sz w:val="20"/>
                <w:szCs w:val="20"/>
              </w:rPr>
            </w:pPr>
          </w:p>
          <w:p w:rsidR="00525670" w:rsidRPr="008052B1" w:rsidRDefault="00525670" w:rsidP="00966C44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>
            <w: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6748A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123BFE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rPr>
                <w:rStyle w:val="0pt1"/>
                <w:sz w:val="22"/>
                <w:szCs w:val="22"/>
              </w:rPr>
            </w:pPr>
            <w:r w:rsidRPr="008B0628">
              <w:rPr>
                <w:rStyle w:val="0pt1"/>
                <w:sz w:val="22"/>
                <w:szCs w:val="22"/>
              </w:rPr>
              <w:t>Спуски в средней стойке, подъемов, торможения и поворотов. При</w:t>
            </w:r>
            <w:r w:rsidRPr="008B0628">
              <w:rPr>
                <w:rStyle w:val="0pt1"/>
                <w:sz w:val="22"/>
                <w:szCs w:val="22"/>
              </w:rPr>
              <w:softHyphen/>
              <w:t xml:space="preserve">менение изучаемых способов передвижения на </w:t>
            </w:r>
            <w:r>
              <w:rPr>
                <w:rStyle w:val="0pt1"/>
                <w:sz w:val="22"/>
                <w:szCs w:val="22"/>
              </w:rPr>
              <w:t>дистанции от 4  до 6 км</w:t>
            </w:r>
            <w:r w:rsidRPr="008B0628">
              <w:rPr>
                <w:rStyle w:val="0pt1"/>
                <w:sz w:val="22"/>
                <w:szCs w:val="22"/>
              </w:rPr>
              <w:t>.</w:t>
            </w:r>
          </w:p>
          <w:p w:rsidR="00525670" w:rsidRPr="004D400D" w:rsidRDefault="00525670" w:rsidP="00966C44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8052B1" w:rsidRDefault="00525670" w:rsidP="00966C44">
            <w:r w:rsidRPr="008052B1">
              <w:t>Правила предупреждения обмо</w:t>
            </w:r>
            <w:r w:rsidRPr="008052B1">
              <w:softHyphen/>
              <w:t>рожений и травм при передвижении на лыжах.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8D767C" w:rsidRDefault="00525670" w:rsidP="00966C44"/>
          <w:p w:rsidR="00525670" w:rsidRDefault="00525670" w:rsidP="00966C44"/>
          <w:p w:rsidR="00525670" w:rsidRPr="008D767C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1105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4D10A4" w:rsidRDefault="00525670" w:rsidP="00966C44">
            <w:pPr>
              <w:autoSpaceDE w:val="0"/>
              <w:autoSpaceDN w:val="0"/>
              <w:adjustRightInd w:val="0"/>
            </w:pPr>
            <w:r>
              <w:rPr>
                <w:b/>
                <w:i/>
                <w:sz w:val="28"/>
              </w:rPr>
              <w:t xml:space="preserve">                                                    </w:t>
            </w:r>
            <w:r w:rsidRPr="00443A2F">
              <w:rPr>
                <w:b/>
                <w:i/>
                <w:sz w:val="28"/>
              </w:rPr>
              <w:t>Элементы единоборств</w:t>
            </w:r>
            <w:r>
              <w:rPr>
                <w:b/>
                <w:i/>
                <w:sz w:val="28"/>
              </w:rPr>
              <w:t xml:space="preserve"> (7 часов</w:t>
            </w:r>
            <w:r w:rsidRPr="00E873E7">
              <w:rPr>
                <w:b/>
                <w:i/>
                <w:sz w:val="28"/>
              </w:rPr>
              <w:t>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  <w:r>
              <w:rPr>
                <w:lang w:eastAsia="en-US"/>
              </w:rPr>
              <w:t>Овладение техникой приемов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6748A" w:rsidRDefault="00525670" w:rsidP="00966C44"/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Инструктаж по ТБ. </w:t>
            </w:r>
            <w:r>
              <w:rPr>
                <w:lang w:eastAsia="en-US"/>
              </w:rPr>
              <w:t>Правила поведения учащихся. Стойки и передвижения в стойке. Захваты рук и туловища. Освобождение от захватов. Упражнения по овладению приемами страховки и самостраховки. Подвижные игры с элементами борьбы.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7F01B2" w:rsidRDefault="00525670" w:rsidP="00966C44">
            <w:r w:rsidRPr="004542F3">
              <w:t>Фронтальный опрос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7F01B2" w:rsidRDefault="00525670" w:rsidP="00966C44"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Pr="00596777" w:rsidRDefault="00525670" w:rsidP="00966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Овладение техникой приемов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6748A" w:rsidRDefault="00525670" w:rsidP="00966C44"/>
          <w:p w:rsidR="00525670" w:rsidRPr="0016748A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Правила поведения учащихся. Стойки и передвижения в стойке. Захваты рук и туловища. Освобождение от захватов.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>
            <w:pPr>
              <w:rPr>
                <w:lang w:eastAsia="en-US"/>
              </w:rPr>
            </w:pPr>
            <w:r w:rsidRPr="00BE2DAE">
              <w:t>Корректировка техники выполнения упражнений. Индивидуальный подх</w:t>
            </w:r>
            <w: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Pr="00596777" w:rsidRDefault="00525670" w:rsidP="00966C44">
            <w:pPr>
              <w:rPr>
                <w:lang w:eastAsia="en-US"/>
              </w:rPr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r w:rsidRPr="00D76088">
              <w:rPr>
                <w:lang w:eastAsia="en-US"/>
              </w:rPr>
              <w:t>Овладение техникой приемов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Стойки и передвижения в стойке. Захваты рук и туловища. Освобождение от захватов. Борьба за предмет. Упражнения по овладению приемами страховки и самостраховки. Подвижные игры.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>
            <w:pPr>
              <w:rPr>
                <w:lang w:eastAsia="en-US"/>
              </w:rPr>
            </w:pPr>
            <w:r w:rsidRPr="00BE2DAE">
              <w:t>Корректировка техники выполнения упражнений. Индивидуальный подх</w:t>
            </w:r>
            <w: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Pr="00596777" w:rsidRDefault="00525670" w:rsidP="00966C44">
            <w:pPr>
              <w:rPr>
                <w:lang w:eastAsia="en-US"/>
              </w:rPr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bCs/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r w:rsidRPr="00D76088">
              <w:rPr>
                <w:lang w:eastAsia="en-US"/>
              </w:rPr>
              <w:t>Овладение техникой приемов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Стойки и передвижения в стойке. Захваты рук и туловища. Освобождение от захватов. Борьба за предмет.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>
            <w:pPr>
              <w:rPr>
                <w:lang w:eastAsia="en-US"/>
              </w:rPr>
            </w:pPr>
            <w:r w:rsidRPr="00BE2DAE">
              <w:t>Корректировка техники выполнения упражнений. Индивидуальный подх</w:t>
            </w:r>
            <w: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/>
          <w:p w:rsidR="00525670" w:rsidRPr="00596777" w:rsidRDefault="00525670" w:rsidP="00966C44">
            <w:pPr>
              <w:rPr>
                <w:lang w:eastAsia="en-US"/>
              </w:rPr>
            </w:pPr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99788B" w:rsidRDefault="00525670" w:rsidP="00966C44">
            <w:pPr>
              <w:rPr>
                <w:sz w:val="20"/>
                <w:szCs w:val="20"/>
              </w:rPr>
            </w:pPr>
          </w:p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  <w:r>
              <w:rPr>
                <w:lang w:eastAsia="en-US"/>
              </w:rPr>
              <w:t>Овладение техникой приемов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6748A" w:rsidRDefault="00525670" w:rsidP="00966C44"/>
          <w:p w:rsidR="00525670" w:rsidRPr="0016748A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Правила поведения учащихся. Стойки и передвижения в стойке. Захваты рук и туловища. Освобождение от захватов.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>
            <w:pPr>
              <w:rPr>
                <w:lang w:eastAsia="en-US"/>
              </w:rPr>
            </w:pPr>
            <w:r w:rsidRPr="00BE2DAE">
              <w:t>Корректировка техники выполнения упражнений. Индивидуальный подх</w:t>
            </w:r>
            <w: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Pr="00596777" w:rsidRDefault="00525670" w:rsidP="00966C44">
            <w:pPr>
              <w:rPr>
                <w:lang w:eastAsia="en-US"/>
              </w:rPr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Pr="00596777" w:rsidRDefault="00525670" w:rsidP="00966C44">
            <w:pPr>
              <w:rPr>
                <w:lang w:eastAsia="en-US"/>
              </w:rPr>
            </w:pPr>
            <w:r>
              <w:rPr>
                <w:lang w:eastAsia="en-US"/>
              </w:rPr>
              <w:t>Овладение техникой приемов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6748A" w:rsidRDefault="00525670" w:rsidP="00966C44"/>
          <w:p w:rsidR="00525670" w:rsidRDefault="00525670" w:rsidP="00966C44"/>
          <w:p w:rsidR="00525670" w:rsidRPr="0016748A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Стойки и передвижения в стойке. Захваты рук и туловища. Освобождение от захватов. Борьба за предмет.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>
            <w:pPr>
              <w:rPr>
                <w:lang w:eastAsia="en-US"/>
              </w:rPr>
            </w:pPr>
            <w:r w:rsidRPr="00BE2DAE">
              <w:t>Корректировка техники выполнения упражнений. Индивидуальный подх</w:t>
            </w:r>
            <w: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Pr="00596777" w:rsidRDefault="00525670" w:rsidP="00966C44">
            <w:pPr>
              <w:rPr>
                <w:lang w:eastAsia="en-US"/>
              </w:rPr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pPr>
              <w:rPr>
                <w:lang w:eastAsia="en-US"/>
              </w:rPr>
            </w:pPr>
          </w:p>
          <w:p w:rsidR="00525670" w:rsidRDefault="00525670" w:rsidP="00966C44">
            <w:r w:rsidRPr="00D76088">
              <w:rPr>
                <w:lang w:eastAsia="en-US"/>
              </w:rPr>
              <w:t>Овладение техникой приемов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Стойки и передвижения в стойке. Захваты рук и туловища. Освобождение от захватов. Борьба за предмет.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>
            <w:pPr>
              <w:rPr>
                <w:lang w:eastAsia="en-US"/>
              </w:rPr>
            </w:pPr>
            <w:r w:rsidRPr="00BE2DAE">
              <w:t>Корректировка техники выполнения упражнений. Индивидуальный подх</w:t>
            </w:r>
            <w: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5670" w:rsidRDefault="00525670" w:rsidP="00966C44"/>
          <w:p w:rsidR="00525670" w:rsidRDefault="00525670" w:rsidP="00966C44"/>
          <w:p w:rsidR="00525670" w:rsidRPr="00596777" w:rsidRDefault="00525670" w:rsidP="00966C44">
            <w:pPr>
              <w:rPr>
                <w:lang w:eastAsia="en-US"/>
              </w:rPr>
            </w:pPr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1105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4D10A4" w:rsidRDefault="00525670" w:rsidP="00966C44">
            <w:pPr>
              <w:autoSpaceDE w:val="0"/>
              <w:autoSpaceDN w:val="0"/>
              <w:adjustRightInd w:val="0"/>
            </w:pPr>
            <w:r>
              <w:rPr>
                <w:b/>
                <w:i/>
                <w:sz w:val="28"/>
              </w:rPr>
              <w:t xml:space="preserve">                                                      Спортивные </w:t>
            </w:r>
            <w:r w:rsidRPr="00E873E7">
              <w:rPr>
                <w:b/>
                <w:i/>
                <w:sz w:val="28"/>
              </w:rPr>
              <w:t>игры</w:t>
            </w:r>
            <w:r>
              <w:rPr>
                <w:b/>
                <w:i/>
                <w:sz w:val="28"/>
              </w:rPr>
              <w:t xml:space="preserve"> (баскетбол – 3 часа)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B94085"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r>
              <w:t xml:space="preserve"> </w:t>
            </w:r>
          </w:p>
          <w:p w:rsidR="00525670" w:rsidRPr="004D400D" w:rsidRDefault="00525670" w:rsidP="00966C44">
            <w:r>
              <w:t xml:space="preserve">Инструктаж по ТБ. </w:t>
            </w:r>
            <w:r w:rsidRPr="00F5385C">
              <w:t>Специальные беговые упражнения. Ведения мяча. Ловля и передача мяча. Тактика игры в нападении, в защите, индивидуальные, групповые и командные тактические действия. Учебная игра.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jc w:val="center"/>
            </w:pPr>
          </w:p>
          <w:p w:rsidR="00525670" w:rsidRPr="004B7FC6" w:rsidRDefault="00525670" w:rsidP="00966C44">
            <w:r w:rsidRPr="00871B4D">
              <w:t>Уметь выполнять различные варианты передачи мяча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99788B" w:rsidRDefault="00525670" w:rsidP="00966C44">
            <w:pPr>
              <w:rPr>
                <w:sz w:val="20"/>
                <w:szCs w:val="20"/>
              </w:rPr>
            </w:pPr>
          </w:p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B94085"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6748A" w:rsidRDefault="00525670" w:rsidP="00966C44"/>
          <w:p w:rsidR="00525670" w:rsidRPr="0016748A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Pr="004D400D" w:rsidRDefault="00525670" w:rsidP="00966C44">
            <w:r w:rsidRPr="00F5385C">
              <w:t>Упражнения для рук и плечевого пояс</w:t>
            </w:r>
            <w:r>
              <w:t>а.</w:t>
            </w:r>
            <w:r w:rsidRPr="00F5385C">
              <w:t xml:space="preserve"> Варианты ловли и передачи мяча. Ведения мяча без сопротивления и с сопротивлением защитника. Действия против игрока с мячом (вырывание, выбивание, перехват, накрывание). Групповые действия (2 * 3 игрока). Учебная игра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Pr="004B7FC6" w:rsidRDefault="00525670" w:rsidP="00966C44">
            <w:r>
              <w:rPr>
                <w:sz w:val="18"/>
                <w:szCs w:val="18"/>
              </w:rPr>
              <w:t xml:space="preserve"> </w:t>
            </w:r>
            <w:r w:rsidRPr="00871B4D">
              <w:t>Корректировка движений при ловле и передаче мяча.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99788B" w:rsidRDefault="00525670" w:rsidP="00966C44">
            <w:pPr>
              <w:rPr>
                <w:sz w:val="20"/>
                <w:szCs w:val="20"/>
              </w:rPr>
            </w:pPr>
          </w:p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B94085"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6748A" w:rsidRDefault="00525670" w:rsidP="00966C44"/>
          <w:p w:rsidR="00525670" w:rsidRPr="0016748A" w:rsidRDefault="00525670" w:rsidP="00966C44"/>
          <w:p w:rsidR="00525670" w:rsidRDefault="00525670" w:rsidP="00966C44"/>
          <w:p w:rsidR="00525670" w:rsidRDefault="00525670" w:rsidP="00966C44"/>
          <w:p w:rsidR="00525670" w:rsidRPr="00810EF8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D83248"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>
            <w:r w:rsidRPr="00F5385C">
              <w:t xml:space="preserve">Зонная система защиты. </w:t>
            </w:r>
            <w:r w:rsidRPr="00F5385C">
              <w:lastRenderedPageBreak/>
              <w:t>Нападение быстрым прорывом. Броски мяча в кольцо  в движении. Эстафеты Личная защита под своим кольцом. Взаимодействие трех игроков в нападении «малая восьмерка». Учебная игра.</w:t>
            </w:r>
          </w:p>
          <w:p w:rsidR="00525670" w:rsidRPr="004D400D" w:rsidRDefault="00525670" w:rsidP="00966C44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Pr="004B7FC6" w:rsidRDefault="00525670" w:rsidP="00966C44">
            <w:r w:rsidRPr="00871B4D">
              <w:t xml:space="preserve">Уметь выполнять </w:t>
            </w:r>
            <w:r w:rsidRPr="00871B4D">
              <w:lastRenderedPageBreak/>
              <w:t>различные варианты передачи мяча</w:t>
            </w:r>
            <w: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71B4D">
              <w:t>Корректировка движений при ловле и передаче мяча.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1105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0A4A45" w:rsidRDefault="00525670" w:rsidP="00966C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                                                   </w:t>
            </w:r>
            <w:r>
              <w:rPr>
                <w:b/>
                <w:sz w:val="32"/>
                <w:szCs w:val="32"/>
                <w:lang w:val="en-US"/>
              </w:rPr>
              <w:t>I</w:t>
            </w:r>
            <w:r w:rsidRPr="000A4A45">
              <w:rPr>
                <w:b/>
                <w:sz w:val="32"/>
                <w:szCs w:val="32"/>
                <w:lang w:val="en-US"/>
              </w:rPr>
              <w:t xml:space="preserve">V </w:t>
            </w:r>
            <w:r w:rsidRPr="000A4A45">
              <w:rPr>
                <w:b/>
                <w:sz w:val="32"/>
                <w:szCs w:val="32"/>
              </w:rPr>
              <w:t>Четверть</w:t>
            </w:r>
            <w:r>
              <w:rPr>
                <w:b/>
                <w:sz w:val="32"/>
                <w:szCs w:val="32"/>
              </w:rPr>
              <w:t>(24 часа)</w:t>
            </w:r>
          </w:p>
        </w:tc>
      </w:tr>
      <w:tr w:rsidR="00525670" w:rsidTr="00966C44">
        <w:trPr>
          <w:trHeight w:val="150"/>
        </w:trPr>
        <w:tc>
          <w:tcPr>
            <w:tcW w:w="1105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70" w:rsidRPr="000A4A45" w:rsidRDefault="00525670" w:rsidP="00966C44">
            <w:pPr>
              <w:rPr>
                <w:i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</w:t>
            </w:r>
            <w:r>
              <w:rPr>
                <w:b/>
                <w:i/>
                <w:sz w:val="28"/>
              </w:rPr>
              <w:t xml:space="preserve">Спортивные </w:t>
            </w:r>
            <w:r w:rsidRPr="00E873E7">
              <w:rPr>
                <w:b/>
                <w:i/>
                <w:sz w:val="28"/>
              </w:rPr>
              <w:t>игры</w:t>
            </w:r>
            <w:r>
              <w:rPr>
                <w:b/>
                <w:i/>
                <w:sz w:val="28"/>
              </w:rPr>
              <w:t xml:space="preserve"> (волейбол – 4 час)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99788B" w:rsidRDefault="00525670" w:rsidP="00966C44">
            <w:pPr>
              <w:rPr>
                <w:sz w:val="20"/>
                <w:szCs w:val="20"/>
              </w:rPr>
            </w:pPr>
          </w:p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7C7CF2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Pr="00B368D1" w:rsidRDefault="00525670" w:rsidP="00966C44">
            <w:r w:rsidRPr="00B368D1">
              <w:t>Инструктаж Т/Б  по волейболу</w:t>
            </w:r>
            <w:r>
              <w:t>.</w:t>
            </w:r>
            <w:r w:rsidRPr="00B368D1">
              <w:t xml:space="preserve"> Специальные беговые упражнения.</w:t>
            </w:r>
            <w:r>
              <w:t xml:space="preserve"> </w:t>
            </w:r>
            <w:r w:rsidRPr="00B368D1">
              <w:rPr>
                <w:color w:val="000000"/>
              </w:rPr>
              <w:t xml:space="preserve">Комбинации из освоенных элементов техники перемещений (шагом, приставным шагом, скрестным шагом, двойным шагом, бегом, скачком, прыжком, падением).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5A22D7" w:rsidRDefault="00525670" w:rsidP="00966C44">
            <w:r w:rsidRPr="005A22D7">
              <w:t xml:space="preserve">       </w:t>
            </w:r>
          </w:p>
          <w:p w:rsidR="00525670" w:rsidRPr="005A22D7" w:rsidRDefault="00525670" w:rsidP="00966C44">
            <w:pPr>
              <w:jc w:val="center"/>
            </w:pPr>
            <w:r w:rsidRPr="005A22D7">
              <w:t>Корректировка техники выполнения упражнений Дозировка</w:t>
            </w:r>
          </w:p>
          <w:p w:rsidR="00525670" w:rsidRPr="005A22D7" w:rsidRDefault="00525670" w:rsidP="00966C44">
            <w:pPr>
              <w:jc w:val="center"/>
            </w:pPr>
            <w:r w:rsidRPr="005A22D7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99788B" w:rsidRDefault="00525670" w:rsidP="00966C44">
            <w:pPr>
              <w:rPr>
                <w:sz w:val="20"/>
                <w:szCs w:val="20"/>
              </w:rPr>
            </w:pPr>
          </w:p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96367A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Default="00525670" w:rsidP="00966C44"/>
          <w:p w:rsidR="00525670" w:rsidRDefault="00525670" w:rsidP="00966C44">
            <w:r w:rsidRPr="00F906A8">
              <w:t>Обучение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Pr="004D400D" w:rsidRDefault="00525670" w:rsidP="00966C44">
            <w:r>
              <w:t>ОРУ.</w:t>
            </w:r>
            <w:r w:rsidRPr="00C926E2">
              <w:t xml:space="preserve"> </w:t>
            </w:r>
            <w:r w:rsidRPr="00C926E2">
              <w:rPr>
                <w:color w:val="000000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</w:t>
            </w:r>
            <w:r w:rsidRPr="00C926E2">
              <w:t>Развитие прыгучести.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5A22D7" w:rsidRDefault="00525670" w:rsidP="00966C44">
            <w:r w:rsidRPr="005A22D7">
              <w:t xml:space="preserve">       </w:t>
            </w:r>
          </w:p>
          <w:p w:rsidR="00525670" w:rsidRPr="005A22D7" w:rsidRDefault="00525670" w:rsidP="00966C44">
            <w:pPr>
              <w:jc w:val="center"/>
            </w:pPr>
            <w:r w:rsidRPr="005A22D7">
              <w:t>Корректировка техники выполнения упражнений Дозировка</w:t>
            </w:r>
          </w:p>
          <w:p w:rsidR="00525670" w:rsidRPr="005A22D7" w:rsidRDefault="00525670" w:rsidP="00966C44">
            <w:pPr>
              <w:jc w:val="center"/>
            </w:pPr>
            <w:r w:rsidRPr="005A22D7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99788B" w:rsidRDefault="00525670" w:rsidP="00966C44">
            <w:pPr>
              <w:rPr>
                <w:sz w:val="20"/>
                <w:szCs w:val="20"/>
              </w:rPr>
            </w:pPr>
          </w:p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96367A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Pr="0016748A" w:rsidRDefault="00525670" w:rsidP="00966C44"/>
          <w:p w:rsidR="00525670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r w:rsidRPr="00F5385C">
              <w:t xml:space="preserve"> </w:t>
            </w:r>
          </w:p>
          <w:p w:rsidR="00525670" w:rsidRPr="004D400D" w:rsidRDefault="00525670" w:rsidP="00966C44">
            <w:r w:rsidRPr="00F5385C">
              <w:t>Верхня</w:t>
            </w:r>
            <w:r>
              <w:t xml:space="preserve">я прямая и нижняя подача. </w:t>
            </w:r>
            <w:r w:rsidRPr="00F5385C">
              <w:t xml:space="preserve"> Варианты н</w:t>
            </w:r>
            <w:r>
              <w:t>ападающего удара через сетку: имитац</w:t>
            </w:r>
            <w:r w:rsidRPr="00F5385C">
              <w:t>ия нижнего удара в прыжке толчком двумя ногами с места и с разбега в 1, 2, 3 шага. Атакующие удары по ходу: из зоны 2 с передач игрока из зоны 3; из зоны 3 с передач игрока из зоны 2.  Учебная игра.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203233" w:rsidRDefault="00525670" w:rsidP="00966C44"/>
          <w:p w:rsidR="00525670" w:rsidRDefault="00525670" w:rsidP="00966C44"/>
          <w:p w:rsidR="00525670" w:rsidRPr="00203233" w:rsidRDefault="00525670" w:rsidP="00966C44">
            <w:r w:rsidRPr="00203233">
              <w:t>Корректировка техники выполнения упражнений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</w:p>
          <w:p w:rsidR="00525670" w:rsidRPr="0096367A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Pr="0016748A" w:rsidRDefault="00525670" w:rsidP="00966C44"/>
          <w:p w:rsidR="00525670" w:rsidRPr="0016748A" w:rsidRDefault="00525670" w:rsidP="00966C4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52" w:lineRule="auto"/>
            </w:pPr>
            <w: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Pr="004D400D" w:rsidRDefault="00525670" w:rsidP="00966C44">
            <w:r w:rsidRPr="00F5385C">
              <w:t>Варианты напад</w:t>
            </w:r>
            <w:r>
              <w:t>ающего удара через сетку: имитац</w:t>
            </w:r>
            <w:r w:rsidRPr="00F5385C">
              <w:t>ия нижнего удара в прыжке толчком двумя ногами с места и с разбега в 1, 2, 3 шага. Атакующие удары по ходу: из зоны 2 с передач игрока из зоны 3; из зоны 3 с передач игрока из зоны 2.  Учебная игра.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203233" w:rsidRDefault="00525670" w:rsidP="00966C44"/>
          <w:p w:rsidR="00525670" w:rsidRDefault="00525670" w:rsidP="00966C44"/>
          <w:p w:rsidR="00525670" w:rsidRPr="00203233" w:rsidRDefault="00525670" w:rsidP="00966C44">
            <w:r w:rsidRPr="00203233">
              <w:t>Корректировка техники выполнения упражнений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110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25670" w:rsidRPr="009F0BC6" w:rsidRDefault="00525670" w:rsidP="00966C44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9F0BC6">
              <w:rPr>
                <w:b/>
                <w:i/>
                <w:sz w:val="28"/>
                <w:szCs w:val="28"/>
              </w:rPr>
              <w:t>Плавание (14час)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99788B" w:rsidRDefault="00525670" w:rsidP="00966C44">
            <w:pPr>
              <w:rPr>
                <w:sz w:val="20"/>
                <w:szCs w:val="20"/>
              </w:rPr>
            </w:pPr>
          </w:p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96367A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6748A" w:rsidRDefault="00525670" w:rsidP="00966C4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r w:rsidRPr="006B3593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4D400D" w:rsidRDefault="00525670" w:rsidP="00966C44">
            <w:r>
              <w:t>Способы освобождения от захватов тонущего.</w:t>
            </w:r>
            <w:r w:rsidRPr="00F5385C">
              <w:rPr>
                <w:color w:val="000000"/>
              </w:rPr>
              <w:t xml:space="preserve"> Прием и передача. Групповые упражнения с подач через сетку. </w:t>
            </w:r>
            <w:r w:rsidRPr="00F5385C">
              <w:t>Верхняя прямая и нижняя подача мяча. Одиночный блок и вдвоем, страховка. Защитные действия: после перемещения вдоль сетки; в зонах 4, 3, 2, в определенном направлении. Атакующие удары против блокирующего.  Учебная игра.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203233" w:rsidRDefault="00525670" w:rsidP="00966C44">
            <w:r>
              <w:t>Уметь выполнять способы освобождения от захватов тонущего.</w:t>
            </w:r>
            <w:r w:rsidRPr="00203233">
              <w:t xml:space="preserve"> Корректировка техники выполнения упражнений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r w:rsidRPr="00EB07C6"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99788B" w:rsidRDefault="00525670" w:rsidP="00966C44">
            <w:pPr>
              <w:rPr>
                <w:sz w:val="20"/>
                <w:szCs w:val="20"/>
              </w:rPr>
            </w:pPr>
          </w:p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96367A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6748A" w:rsidRDefault="00525670" w:rsidP="00966C4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r w:rsidRPr="006B3593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4D400D" w:rsidRDefault="00525670" w:rsidP="00966C44">
            <w:r>
              <w:t>Способы транспортировки пострадавшего в воде.</w:t>
            </w:r>
            <w:r w:rsidRPr="00F5385C">
              <w:rPr>
                <w:color w:val="000000"/>
              </w:rPr>
              <w:t xml:space="preserve"> Прием и передача. Групповые упражнения с подач через сетку. </w:t>
            </w:r>
            <w:r w:rsidRPr="00F5385C">
              <w:t>Верхняя прямая и нижняя подача мяча. Одиночный блок и вдвоем, страховка.</w:t>
            </w:r>
            <w:r>
              <w:t xml:space="preserve"> </w:t>
            </w:r>
            <w:r w:rsidRPr="00F5385C">
              <w:t>Атакующие удары против блокирующего.  Учебная игра.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203233" w:rsidRDefault="00525670" w:rsidP="00966C44">
            <w:r>
              <w:t>Уметь выполнять способы транспортировки пострадавшего в воде.</w:t>
            </w:r>
            <w:r w:rsidRPr="00203233">
              <w:t xml:space="preserve"> Корректировка техники выполнения упражнений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r w:rsidRPr="00EB07C6"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99788B" w:rsidRDefault="00525670" w:rsidP="00966C44">
            <w:pPr>
              <w:rPr>
                <w:sz w:val="20"/>
                <w:szCs w:val="20"/>
              </w:rPr>
            </w:pPr>
          </w:p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96367A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6748A" w:rsidRDefault="00525670" w:rsidP="00966C4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r w:rsidRPr="006B3593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4D400D" w:rsidRDefault="00525670" w:rsidP="00966C44">
            <w:r>
              <w:t>Специальные плавательные упражнения для изучения кроля на груди.</w:t>
            </w:r>
            <w:r w:rsidRPr="00F5385C">
              <w:rPr>
                <w:color w:val="000000"/>
              </w:rPr>
              <w:t xml:space="preserve"> Групповые упражнения с подач через сетку. </w:t>
            </w:r>
            <w:r w:rsidRPr="00F5385C">
              <w:t>Верхняя прямая и нижняя подача мяча. Одиночный блок и вдвоем, страховка. Атакующие удары по ходу из зон 4, 3, 2 с изменением траектории пере</w:t>
            </w:r>
            <w:r>
              <w:t xml:space="preserve">дач. </w:t>
            </w:r>
            <w:r w:rsidRPr="00F5385C">
              <w:t xml:space="preserve"> Учебная игра.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203233" w:rsidRDefault="00525670" w:rsidP="00966C44">
            <w:r>
              <w:t xml:space="preserve"> Выполнять специальные плавательные упражнения для изучения кроля на груди</w:t>
            </w:r>
            <w:r w:rsidRPr="00203233">
              <w:t xml:space="preserve"> Корректировка техники выполнения упражнений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r w:rsidRPr="00EB07C6"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99788B" w:rsidRDefault="00525670" w:rsidP="00966C44">
            <w:pPr>
              <w:rPr>
                <w:sz w:val="20"/>
                <w:szCs w:val="20"/>
              </w:rPr>
            </w:pPr>
          </w:p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96367A" w:rsidRDefault="00525670" w:rsidP="00966C44">
            <w:pPr>
              <w:autoSpaceDE w:val="0"/>
              <w:autoSpaceDN w:val="0"/>
              <w:adjustRightInd w:val="0"/>
              <w:spacing w:line="244" w:lineRule="auto"/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6748A" w:rsidRDefault="00525670" w:rsidP="00966C4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r w:rsidRPr="006B3593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4D400D" w:rsidRDefault="00525670" w:rsidP="00966C44">
            <w:r>
              <w:t>Специальные плавательные упражнения для изучения кроля на спине.</w:t>
            </w:r>
            <w:r w:rsidRPr="00F5385C">
              <w:t xml:space="preserve"> Верхняя прямая и нижняя подача мяча. Одиночный блок и вдвоем, страховка. Атакующие удары по ходу из зон 4, 3, 2 с изменением траектории передач. Индивидуальные, групповые и командные тактические действия. Учебная игра.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5A22D7" w:rsidRDefault="00525670" w:rsidP="00966C44">
            <w:pPr>
              <w:jc w:val="center"/>
            </w:pPr>
            <w:r>
              <w:t>Выполнять специальные плавательные упражнения для изучения кроля на спине.</w:t>
            </w:r>
            <w:r w:rsidRPr="005A22D7">
              <w:t xml:space="preserve"> Корректировка техники выполнения упражнений Дозировка</w:t>
            </w:r>
          </w:p>
          <w:p w:rsidR="00525670" w:rsidRPr="005A22D7" w:rsidRDefault="00525670" w:rsidP="00966C44">
            <w:pPr>
              <w:jc w:val="center"/>
            </w:pPr>
            <w:r w:rsidRPr="005A22D7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r w:rsidRPr="00EB07C6"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Pr="00741817" w:rsidRDefault="00525670" w:rsidP="00966C44">
            <w:pPr>
              <w:rPr>
                <w:sz w:val="20"/>
                <w:szCs w:val="20"/>
              </w:rPr>
            </w:pPr>
          </w:p>
          <w:p w:rsidR="00525670" w:rsidRPr="00741817" w:rsidRDefault="00525670" w:rsidP="00966C44">
            <w:pPr>
              <w:rPr>
                <w:sz w:val="20"/>
                <w:szCs w:val="20"/>
              </w:rPr>
            </w:pPr>
          </w:p>
          <w:p w:rsidR="00525670" w:rsidRPr="00741817" w:rsidRDefault="00525670" w:rsidP="00966C44">
            <w:pPr>
              <w:rPr>
                <w:sz w:val="20"/>
                <w:szCs w:val="20"/>
              </w:rPr>
            </w:pPr>
          </w:p>
          <w:p w:rsidR="00525670" w:rsidRPr="00741817" w:rsidRDefault="00525670" w:rsidP="00966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r>
              <w:t>Плавание</w:t>
            </w:r>
          </w:p>
          <w:p w:rsidR="00525670" w:rsidRDefault="00525670" w:rsidP="00966C44"/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>Спринтер</w:t>
            </w: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>ский бег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r w:rsidRPr="008B7A02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4D400D" w:rsidRDefault="00525670" w:rsidP="00966C44">
            <w:r>
              <w:t xml:space="preserve">Специальные плавательные упражнения для изучения браса. Комплекс </w:t>
            </w:r>
            <w:r w:rsidRPr="00DD4C57">
              <w:t xml:space="preserve">подготовительных </w:t>
            </w:r>
            <w:r>
              <w:t>упражнений для развития скорос</w:t>
            </w:r>
            <w:r w:rsidRPr="00DD4C57">
              <w:t>тно-силовых качеств.</w:t>
            </w:r>
            <w:r>
              <w:t xml:space="preserve"> </w:t>
            </w:r>
            <w:r w:rsidRPr="00C3456C">
              <w:t>Бег с низкого старта. Отработка стартового разбега.</w:t>
            </w:r>
            <w:r>
              <w:t xml:space="preserve"> Спортивная игра.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203233" w:rsidRDefault="00525670" w:rsidP="00966C44">
            <w:r>
              <w:t>Выполнять самостоятельно специальные плавательные упражнения для изучения браса.</w:t>
            </w:r>
            <w:r w:rsidRPr="00203233">
              <w:t xml:space="preserve"> Уметь демонстрировать</w:t>
            </w:r>
          </w:p>
          <w:p w:rsidR="00525670" w:rsidRPr="00792CEE" w:rsidRDefault="00525670" w:rsidP="00966C44">
            <w:pPr>
              <w:rPr>
                <w:lang w:eastAsia="en-US"/>
              </w:rPr>
            </w:pPr>
            <w:r w:rsidRPr="00203233">
              <w:t>Стартовый разгон в беге на короткие дистанции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r w:rsidRPr="009C50EF"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Pr="00741817" w:rsidRDefault="00525670" w:rsidP="00966C44">
            <w:pPr>
              <w:rPr>
                <w:sz w:val="20"/>
                <w:szCs w:val="20"/>
              </w:rPr>
            </w:pPr>
          </w:p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Pr="00741817" w:rsidRDefault="00525670" w:rsidP="00966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r w:rsidRPr="008B7A02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4D400D" w:rsidRDefault="00525670" w:rsidP="00966C44">
            <w:r>
              <w:t>Координационные упражнения на суше. Повторение ранее пройденных ст</w:t>
            </w:r>
            <w:r w:rsidRPr="00203233">
              <w:t xml:space="preserve">роевых упражнений. Специальные беговые упражнения. Бег с максимальной скоростью 2 – 3 х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203233">
                <w:t>70 метров</w:t>
              </w:r>
            </w:smartTag>
            <w:r w:rsidRPr="00203233">
              <w:t>. Максимально быстрый бег на месте (сериями по 15 – 20 с.).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203233" w:rsidRDefault="00525670" w:rsidP="00966C44">
            <w:r>
              <w:t>Выполнять координационные упражнения: поплавок, медуза, звезда.</w:t>
            </w:r>
            <w:r w:rsidRPr="00203233">
              <w:t xml:space="preserve"> Уметь демонстрировать</w:t>
            </w:r>
          </w:p>
          <w:p w:rsidR="00525670" w:rsidRPr="00203233" w:rsidRDefault="00525670" w:rsidP="00966C44">
            <w:r w:rsidRPr="00203233">
              <w:t>Стартовый разгон в беге на короткие дистанции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r w:rsidRPr="009C50EF"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Pr="00741817" w:rsidRDefault="00525670" w:rsidP="00966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r w:rsidRPr="008B7A02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4D400D" w:rsidRDefault="00525670" w:rsidP="00966C44">
            <w:r>
              <w:t>Упражнения по совершенствованию техники плавания :движения рук, ног, туловища .</w:t>
            </w:r>
            <w:r w:rsidRPr="00203233">
              <w:t xml:space="preserve"> Специальные беговые упражнения. Высокий старт и стартовый разгон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203233">
                <w:t>40 метров</w:t>
              </w:r>
            </w:smartTag>
            <w:r>
              <w:t xml:space="preserve">. Бег со старта </w:t>
            </w:r>
            <w:r w:rsidRPr="00203233">
              <w:t xml:space="preserve">3-4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03233">
                <w:t>30 метров</w:t>
              </w:r>
            </w:smartTag>
            <w:r w:rsidRPr="00203233"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203233" w:rsidRDefault="00525670" w:rsidP="00966C44">
            <w:r>
              <w:t>Выполнять упражнения по совершенствованию техники плавания :движения рук, ног, туловища .</w:t>
            </w:r>
            <w:r w:rsidRPr="00203233">
              <w:t xml:space="preserve"> Уметь демонстрировать технику низкого </w:t>
            </w:r>
            <w:r w:rsidRPr="00203233">
              <w:lastRenderedPageBreak/>
              <w:t>старта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r w:rsidRPr="009C50EF">
              <w:lastRenderedPageBreak/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99788B" w:rsidRDefault="00525670" w:rsidP="00966C44">
            <w:pPr>
              <w:rPr>
                <w:sz w:val="20"/>
                <w:szCs w:val="20"/>
              </w:rPr>
            </w:pPr>
          </w:p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r w:rsidRPr="008B7A02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D14E91" w:rsidRDefault="00525670" w:rsidP="00966C44">
            <w:pPr>
              <w:pStyle w:val="a9"/>
              <w:ind w:right="8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>Упражнения по совершенствованию техники плавания и развитие двигательных способностей. Комплекс подготовительных упражнений для развития подвиж</w:t>
            </w:r>
            <w:r w:rsidRPr="00D14E91">
              <w:rPr>
                <w:sz w:val="22"/>
                <w:szCs w:val="22"/>
                <w:lang w:val="ru-RU"/>
              </w:rPr>
              <w:softHyphen/>
              <w:t xml:space="preserve">ности плечевых, локтевых, тазобедренных, коленных суставов, стопы, позвоночника.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D14E91">
                <w:rPr>
                  <w:sz w:val="22"/>
                  <w:szCs w:val="22"/>
                  <w:lang w:val="ru-RU"/>
                </w:rPr>
                <w:t>50 метров</w:t>
              </w:r>
            </w:smartTag>
            <w:r w:rsidRPr="00D14E91">
              <w:rPr>
                <w:sz w:val="22"/>
                <w:szCs w:val="22"/>
                <w:lang w:val="ru-RU"/>
              </w:rPr>
              <w:t>.  Эстафетный бег.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203233" w:rsidRDefault="00525670" w:rsidP="00966C44">
            <w:r>
              <w:t>Выполнять упражнения по совершенствованию техники плавания и развитие двигательных способностей.</w:t>
            </w:r>
            <w:r w:rsidRPr="00203233">
              <w:t xml:space="preserve"> Уметь демонстрировать финальное усилие в эстафетном беге.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r w:rsidRPr="009C50EF"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99788B" w:rsidRDefault="00525670" w:rsidP="00966C44">
            <w:pPr>
              <w:rPr>
                <w:sz w:val="20"/>
                <w:szCs w:val="20"/>
              </w:rPr>
            </w:pPr>
          </w:p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r w:rsidRPr="008B7A02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D14E91" w:rsidRDefault="00525670" w:rsidP="00966C44">
            <w:pPr>
              <w:pStyle w:val="a9"/>
              <w:ind w:right="8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 xml:space="preserve">Правила соревнований и правила судейства. Комплекс подготовительных упражнений.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14E91">
                <w:rPr>
                  <w:sz w:val="22"/>
                  <w:szCs w:val="22"/>
                  <w:lang w:val="ru-RU"/>
                </w:rPr>
                <w:t>60 метров</w:t>
              </w:r>
            </w:smartTag>
            <w:r w:rsidRPr="00D14E91">
              <w:rPr>
                <w:sz w:val="22"/>
                <w:szCs w:val="22"/>
                <w:lang w:val="ru-RU"/>
              </w:rPr>
              <w:t xml:space="preserve">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14E91">
                <w:rPr>
                  <w:sz w:val="22"/>
                  <w:szCs w:val="22"/>
                  <w:lang w:val="ru-RU"/>
                </w:rPr>
                <w:t>60 метров</w:t>
              </w:r>
            </w:smartTag>
            <w:r w:rsidRPr="00D14E91">
              <w:rPr>
                <w:sz w:val="22"/>
                <w:szCs w:val="22"/>
                <w:lang w:val="ru-RU"/>
              </w:rPr>
              <w:t xml:space="preserve"> – на результат.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203233" w:rsidRDefault="00525670" w:rsidP="00966C44">
            <w:r>
              <w:t>Знать правила соревнований и правила судейства по плаванию.</w:t>
            </w:r>
            <w:r w:rsidRPr="00203233">
              <w:t xml:space="preserve"> Уметь демонстрировать</w:t>
            </w:r>
          </w:p>
          <w:p w:rsidR="00525670" w:rsidRPr="00792CEE" w:rsidRDefault="00525670" w:rsidP="00966C44">
            <w:pPr>
              <w:rPr>
                <w:lang w:eastAsia="en-US"/>
              </w:rPr>
            </w:pPr>
            <w:r w:rsidRPr="00203233">
              <w:t>Стартовый разгон в беге на короткие дистанции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r w:rsidRPr="00124A10"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99788B" w:rsidRDefault="00525670" w:rsidP="00966C44">
            <w:pPr>
              <w:rPr>
                <w:sz w:val="20"/>
                <w:szCs w:val="20"/>
              </w:rPr>
            </w:pPr>
          </w:p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r w:rsidRPr="008B7A02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4D400D" w:rsidRDefault="00525670" w:rsidP="00966C44">
            <w:r>
              <w:t>Правила техники безопасности на воде.</w:t>
            </w:r>
            <w:r w:rsidRPr="00203233">
              <w:t xml:space="preserve">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03233">
                <w:t>2 кг</w:t>
              </w:r>
            </w:smartTag>
            <w:r w:rsidRPr="00203233"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03233">
                <w:t>1 кг</w:t>
              </w:r>
            </w:smartTag>
            <w:r w:rsidRPr="00203233">
              <w:t xml:space="preserve">. Метание теннисного мяча в горизонтальную и вертикальную цель (1 х 1) с расстояния 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203233">
                <w:t>14 метров</w:t>
              </w:r>
            </w:smartTag>
            <w:r w:rsidRPr="00203233">
              <w:t>. Метание т/мяча на дальность отскока от стены с места и с шага.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203233" w:rsidRDefault="00525670" w:rsidP="00966C44">
            <w:r>
              <w:t>Знать правила техники безопасности на воде.</w:t>
            </w:r>
            <w:r w:rsidRPr="00203233">
              <w:t xml:space="preserve"> Уметь демонстрировать отведение руки для замаха.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r w:rsidRPr="00124A10"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99788B" w:rsidRDefault="00525670" w:rsidP="00966C44">
            <w:pPr>
              <w:rPr>
                <w:sz w:val="20"/>
                <w:szCs w:val="20"/>
              </w:rPr>
            </w:pPr>
          </w:p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r w:rsidRPr="008B7A02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r>
              <w:t>История плавания. Успехи советских и Российских пловцов на олимпийских играх. М</w:t>
            </w:r>
            <w:r w:rsidRPr="00DD4C57">
              <w:t xml:space="preserve">етания набивного мяча </w:t>
            </w:r>
            <w:r w:rsidRPr="00DD4C57">
              <w:rPr>
                <w:rStyle w:val="1pt3"/>
                <w:sz w:val="22"/>
                <w:szCs w:val="22"/>
              </w:rPr>
              <w:t>1—2</w:t>
            </w:r>
            <w:r w:rsidRPr="00DD4C57">
              <w:t xml:space="preserve"> кг из-за головы с места, с шага, от груди с места, с шага снизу вверх на заданную высоту, на максимальную высоту; ловли набивного мяча двумя руками после броска партнера.</w:t>
            </w:r>
            <w:r>
              <w:t xml:space="preserve"> </w:t>
            </w:r>
            <w:r w:rsidRPr="00203233">
              <w:t xml:space="preserve">  </w:t>
            </w:r>
            <w:r w:rsidRPr="00203233">
              <w:lastRenderedPageBreak/>
              <w:t xml:space="preserve">Метание теннисного мяча с 4 – </w:t>
            </w:r>
          </w:p>
          <w:p w:rsidR="00525670" w:rsidRPr="004D400D" w:rsidRDefault="00525670" w:rsidP="00966C44">
            <w:r>
              <w:t>5 шагов разбега на дальность.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203233" w:rsidRDefault="00525670" w:rsidP="00966C44">
            <w:r>
              <w:lastRenderedPageBreak/>
              <w:t>Знать историю плавания и успехи советских и Российских пловцов на олимпийских играх.</w:t>
            </w:r>
            <w:r w:rsidRPr="00203233">
              <w:t xml:space="preserve"> Уметь демонстрировать финальное усилие.</w:t>
            </w:r>
          </w:p>
          <w:p w:rsidR="00525670" w:rsidRPr="00203233" w:rsidRDefault="00525670" w:rsidP="00966C4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r w:rsidRPr="00124A10">
              <w:lastRenderedPageBreak/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99788B" w:rsidRDefault="00525670" w:rsidP="00966C44">
            <w:pPr>
              <w:rPr>
                <w:sz w:val="20"/>
                <w:szCs w:val="20"/>
              </w:rPr>
            </w:pPr>
          </w:p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r w:rsidRPr="008B7A02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4D400D" w:rsidRDefault="00525670" w:rsidP="00966C44">
            <w:r>
              <w:t>Прикладное и оздоровительное значение плавания.</w:t>
            </w:r>
            <w:r w:rsidRPr="00203233">
              <w:t xml:space="preserve"> Метание теннисного мяча с 4 – 5 шагов разбега на дальность</w:t>
            </w:r>
            <w:r>
              <w:t>,</w:t>
            </w:r>
            <w:r w:rsidRPr="00203233">
              <w:t xml:space="preserve"> </w:t>
            </w:r>
            <w:r w:rsidRPr="00DD4C57">
              <w:t xml:space="preserve">метания набивного мяча </w:t>
            </w:r>
            <w:r w:rsidRPr="00DD4C57">
              <w:rPr>
                <w:rStyle w:val="1pt3"/>
                <w:sz w:val="22"/>
                <w:szCs w:val="22"/>
              </w:rPr>
              <w:t>1—2</w:t>
            </w:r>
            <w:r w:rsidRPr="00DD4C57">
              <w:t xml:space="preserve"> кг из-за головы с места, с шага, от груди с места, с шага снизу вверх на заданную высоту, на максимальную высоту; ловли набивного мяча двумя руками после броска партнера.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203233" w:rsidRDefault="00525670" w:rsidP="00966C44">
            <w:r>
              <w:t>Знать прикладное и оздоровительное значение плавания.</w:t>
            </w:r>
            <w:r w:rsidRPr="00203233">
              <w:t xml:space="preserve"> Уметь демонстрировать технику в целом.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r w:rsidRPr="00124A10"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99788B" w:rsidRDefault="00525670" w:rsidP="00966C44">
            <w:pPr>
              <w:rPr>
                <w:sz w:val="20"/>
                <w:szCs w:val="20"/>
              </w:rPr>
            </w:pPr>
          </w:p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Default="00525670" w:rsidP="00966C44">
            <w:pPr>
              <w:rPr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</w:p>
          <w:p w:rsidR="00525670" w:rsidRPr="0099788B" w:rsidRDefault="00525670" w:rsidP="00966C44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A424E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r w:rsidRPr="0016733C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r>
              <w:t>Упражнения для развития силы мышц спины и живота.</w:t>
            </w:r>
          </w:p>
          <w:p w:rsidR="00525670" w:rsidRDefault="00525670" w:rsidP="00966C44">
            <w:r>
              <w:t>Круговая тренировка.</w:t>
            </w:r>
            <w:r w:rsidRPr="00203233">
              <w:t xml:space="preserve">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  <w:r w:rsidRPr="00F376AA">
              <w:t xml:space="preserve"> Совершенствование техники прыжков в длину согнув ноги с короткого разбега.</w:t>
            </w:r>
          </w:p>
          <w:p w:rsidR="00525670" w:rsidRPr="004D400D" w:rsidRDefault="00525670" w:rsidP="00966C44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r>
              <w:t>Выполнять упражнения для развития силы мышц спины и живота.</w:t>
            </w:r>
            <w:r w:rsidRPr="00203233">
              <w:t xml:space="preserve"> Уметь демонстрировать технику прыжка в длину с места.</w:t>
            </w:r>
          </w:p>
          <w:p w:rsidR="00525670" w:rsidRPr="00203233" w:rsidRDefault="00525670" w:rsidP="00966C4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r w:rsidRPr="00124A10"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  <w: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r w:rsidRPr="0016733C">
              <w:t>Обучение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r>
              <w:t>Упражнения для развития силы мышц рук и плечевого пояса.</w:t>
            </w:r>
          </w:p>
          <w:p w:rsidR="00525670" w:rsidRPr="001871A6" w:rsidRDefault="00525670" w:rsidP="00966C44">
            <w:pPr>
              <w:rPr>
                <w:u w:val="single"/>
              </w:rPr>
            </w:pPr>
            <w:r>
              <w:t>Круговая тренировка.</w:t>
            </w:r>
            <w:r w:rsidRPr="001871A6">
              <w:t xml:space="preserve"> 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r>
              <w:t>Выполнять упражнения для развития силы мышц рук и плечевого пояса.</w:t>
            </w:r>
            <w:r w:rsidRPr="001871A6">
              <w:t xml:space="preserve"> Уметь демонстрировать технику прыжка в длину с места.</w:t>
            </w:r>
          </w:p>
          <w:p w:rsidR="00525670" w:rsidRPr="001871A6" w:rsidRDefault="00525670" w:rsidP="00966C4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r w:rsidRPr="00124A10"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110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jc w:val="center"/>
            </w:pPr>
            <w:r w:rsidRPr="003E4DB7">
              <w:rPr>
                <w:b/>
                <w:i/>
                <w:sz w:val="28"/>
              </w:rPr>
              <w:t>Легкая атлетика (</w:t>
            </w:r>
            <w:r>
              <w:rPr>
                <w:b/>
                <w:i/>
                <w:sz w:val="28"/>
              </w:rPr>
              <w:t>6</w:t>
            </w:r>
            <w:r w:rsidRPr="003E4DB7">
              <w:rPr>
                <w:b/>
                <w:i/>
                <w:sz w:val="28"/>
              </w:rPr>
              <w:t xml:space="preserve"> часов)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A424E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Pr="001A424E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 xml:space="preserve">Бег по </w:t>
            </w:r>
            <w:r w:rsidRPr="001A424E">
              <w:rPr>
                <w:lang w:eastAsia="en-US"/>
              </w:rPr>
              <w:lastRenderedPageBreak/>
              <w:t>пересеченной местности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lastRenderedPageBreak/>
              <w:t xml:space="preserve">Обучение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871A6" w:rsidRDefault="00525670" w:rsidP="00966C44">
            <w:r w:rsidRPr="001871A6">
              <w:lastRenderedPageBreak/>
              <w:t xml:space="preserve"> </w:t>
            </w:r>
            <w:r>
              <w:t xml:space="preserve">Специальные беговые упражнения. </w:t>
            </w:r>
            <w:r w:rsidRPr="00F376AA">
              <w:t>Бег со сменой скорости и направления, семе</w:t>
            </w:r>
            <w:r w:rsidRPr="00F376AA">
              <w:softHyphen/>
              <w:t xml:space="preserve">нящий бег на месте и в </w:t>
            </w:r>
            <w:r w:rsidRPr="00F376AA">
              <w:lastRenderedPageBreak/>
              <w:t>движении.</w:t>
            </w:r>
            <w:r>
              <w:t xml:space="preserve"> </w:t>
            </w:r>
            <w:r w:rsidRPr="001871A6">
              <w:t>Многоскоки.  Бег: мальчики 3 х 500м, девочки 3 х 300м (в ¾ силы).  Спортивные игры.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871A6" w:rsidRDefault="00525670" w:rsidP="00966C44"/>
          <w:p w:rsidR="00525670" w:rsidRDefault="00525670" w:rsidP="00966C44"/>
          <w:p w:rsidR="00525670" w:rsidRPr="001871A6" w:rsidRDefault="00525670" w:rsidP="00966C44">
            <w:r w:rsidRPr="001871A6">
              <w:t xml:space="preserve">Корректировка </w:t>
            </w:r>
            <w:r w:rsidRPr="001871A6">
              <w:lastRenderedPageBreak/>
              <w:t>техники бега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lastRenderedPageBreak/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A424E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Pr="001A424E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Pr="001A424E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>Спринтер</w:t>
            </w: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>ский бег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 xml:space="preserve">Обучение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4D400D" w:rsidRDefault="00525670" w:rsidP="00966C44">
            <w:r>
              <w:t xml:space="preserve"> Повторение ранее пройденных ст</w:t>
            </w:r>
            <w:r w:rsidRPr="00203233">
              <w:t xml:space="preserve">роевых упражнений. Специальные беговые упражнения. Бег с максимальной скоростью 2 – 3 х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203233">
                <w:t>70 метров</w:t>
              </w:r>
            </w:smartTag>
            <w:r w:rsidRPr="00203233">
              <w:t>. Максимально быстрый бег на месте (сериями по 15 – 20 с.).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203233" w:rsidRDefault="00525670" w:rsidP="00966C44"/>
          <w:p w:rsidR="00525670" w:rsidRPr="00203233" w:rsidRDefault="00525670" w:rsidP="00966C44">
            <w:r w:rsidRPr="00203233">
              <w:t>Уметь демонстрировать</w:t>
            </w:r>
          </w:p>
          <w:p w:rsidR="00525670" w:rsidRPr="00203233" w:rsidRDefault="00525670" w:rsidP="00966C44">
            <w:r w:rsidRPr="00203233">
              <w:t>Стартовый разгон в беге на короткие дистанции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A424E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>Спринтер</w:t>
            </w: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>ский бег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A424E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4D400D" w:rsidRDefault="00525670" w:rsidP="00966C44">
            <w:r w:rsidRPr="00203233">
              <w:t xml:space="preserve">Специальные беговые упражнения. Высокий старт и стартовый разгон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203233">
                <w:t>40 метров</w:t>
              </w:r>
            </w:smartTag>
            <w:r>
              <w:t xml:space="preserve">. Бег со старта </w:t>
            </w:r>
            <w:r w:rsidRPr="00203233">
              <w:t xml:space="preserve">3-4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03233">
                <w:t>30 метров</w:t>
              </w:r>
            </w:smartTag>
            <w:r w:rsidRPr="00203233"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203233" w:rsidRDefault="00525670" w:rsidP="00966C44"/>
          <w:p w:rsidR="00525670" w:rsidRPr="00203233" w:rsidRDefault="00525670" w:rsidP="00966C44">
            <w:r w:rsidRPr="00203233">
              <w:t>Уметь демонстрировать технику низкого старта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(зачет)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A424E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>Спринтер</w:t>
            </w: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>ский бег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A424E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D14E91" w:rsidRDefault="00525670" w:rsidP="00966C44">
            <w:pPr>
              <w:pStyle w:val="a9"/>
              <w:ind w:right="8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>Комплекс подготовительных упражнений для развития подвиж</w:t>
            </w:r>
            <w:r w:rsidRPr="00D14E91">
              <w:rPr>
                <w:sz w:val="22"/>
                <w:szCs w:val="22"/>
                <w:lang w:val="ru-RU"/>
              </w:rPr>
              <w:softHyphen/>
              <w:t xml:space="preserve">ности плечевых, локтевых, тазобедренных, коленных суставов, стопы, позвоночника.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D14E91">
                <w:rPr>
                  <w:sz w:val="22"/>
                  <w:szCs w:val="22"/>
                  <w:lang w:val="ru-RU"/>
                </w:rPr>
                <w:t>50 метров</w:t>
              </w:r>
            </w:smartTag>
            <w:r w:rsidRPr="00D14E91">
              <w:rPr>
                <w:sz w:val="22"/>
                <w:szCs w:val="22"/>
                <w:lang w:val="ru-RU"/>
              </w:rPr>
              <w:t>.  Эстафетный бег.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/>
          <w:p w:rsidR="00525670" w:rsidRDefault="00525670" w:rsidP="00966C44"/>
          <w:p w:rsidR="00525670" w:rsidRPr="00203233" w:rsidRDefault="00525670" w:rsidP="00966C44">
            <w:r w:rsidRPr="00203233">
              <w:t xml:space="preserve">Уметь демонстрировать финальное усилие в эстафетном беге.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203233" w:rsidRDefault="00525670" w:rsidP="00966C44"/>
          <w:p w:rsidR="00525670" w:rsidRDefault="00525670" w:rsidP="00966C44"/>
          <w:p w:rsidR="00525670" w:rsidRPr="00203233" w:rsidRDefault="00525670" w:rsidP="00966C44">
            <w:r w:rsidRPr="00203233"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A424E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>Спринтер</w:t>
            </w: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>ский бег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A424E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D14E91" w:rsidRDefault="00525670" w:rsidP="00966C44">
            <w:pPr>
              <w:pStyle w:val="a9"/>
              <w:ind w:right="80"/>
              <w:jc w:val="left"/>
              <w:rPr>
                <w:sz w:val="22"/>
                <w:szCs w:val="22"/>
                <w:lang w:val="ru-RU"/>
              </w:rPr>
            </w:pPr>
            <w:r w:rsidRPr="00D14E91">
              <w:rPr>
                <w:sz w:val="22"/>
                <w:szCs w:val="22"/>
                <w:lang w:val="ru-RU"/>
              </w:rPr>
              <w:t xml:space="preserve">Комплекс подготовительных упражнений.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14E91">
                <w:rPr>
                  <w:sz w:val="22"/>
                  <w:szCs w:val="22"/>
                  <w:lang w:val="ru-RU"/>
                </w:rPr>
                <w:t>60 метров</w:t>
              </w:r>
            </w:smartTag>
            <w:r w:rsidRPr="00D14E91">
              <w:rPr>
                <w:sz w:val="22"/>
                <w:szCs w:val="22"/>
                <w:lang w:val="ru-RU"/>
              </w:rPr>
              <w:t xml:space="preserve">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14E91">
                <w:rPr>
                  <w:sz w:val="22"/>
                  <w:szCs w:val="22"/>
                  <w:lang w:val="ru-RU"/>
                </w:rPr>
                <w:t>60 метров</w:t>
              </w:r>
            </w:smartTag>
            <w:r w:rsidRPr="00D14E91">
              <w:rPr>
                <w:sz w:val="22"/>
                <w:szCs w:val="22"/>
                <w:lang w:val="ru-RU"/>
              </w:rPr>
              <w:t xml:space="preserve"> – на результат.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203233" w:rsidRDefault="00525670" w:rsidP="00966C44">
            <w:r w:rsidRPr="00203233">
              <w:t>Уметь демонстрировать</w:t>
            </w:r>
          </w:p>
          <w:p w:rsidR="00525670" w:rsidRPr="00792CEE" w:rsidRDefault="00525670" w:rsidP="00966C44">
            <w:pPr>
              <w:rPr>
                <w:lang w:eastAsia="en-US"/>
              </w:rPr>
            </w:pPr>
            <w:r w:rsidRPr="00203233">
              <w:t>Стартовый разгон в беге на короткие дистанции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525670" w:rsidTr="00966C4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525670" w:rsidRDefault="00525670" w:rsidP="00966C44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A424E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 xml:space="preserve">Метание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1A424E" w:rsidRDefault="00525670" w:rsidP="00966C44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</w:p>
          <w:p w:rsidR="00525670" w:rsidRPr="001A424E" w:rsidRDefault="00525670" w:rsidP="00966C44">
            <w:pPr>
              <w:rPr>
                <w:lang w:eastAsia="en-US"/>
              </w:rPr>
            </w:pPr>
            <w:r w:rsidRPr="001A424E">
              <w:rPr>
                <w:lang w:eastAsia="en-US"/>
              </w:rPr>
              <w:t xml:space="preserve">Комплексный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4D400D" w:rsidRDefault="00525670" w:rsidP="00966C44">
            <w:r w:rsidRPr="00203233">
              <w:t xml:space="preserve">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03233">
                <w:t>2 кг</w:t>
              </w:r>
            </w:smartTag>
            <w:r w:rsidRPr="00203233"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03233">
                <w:t>1 кг</w:t>
              </w:r>
            </w:smartTag>
            <w:r w:rsidRPr="00203233">
              <w:t xml:space="preserve">. Метание теннисного мяча в горизонтальную и вертикальную цель (1 х 1) с расстояния 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203233">
                <w:t>14 метров</w:t>
              </w:r>
            </w:smartTag>
            <w:r w:rsidRPr="00203233">
              <w:t>. Метание т/мяча на дальность отскока от стены с места и с шага.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Pr="00203233" w:rsidRDefault="00525670" w:rsidP="00966C44"/>
          <w:p w:rsidR="00525670" w:rsidRPr="00203233" w:rsidRDefault="00525670" w:rsidP="00966C44"/>
          <w:p w:rsidR="00525670" w:rsidRPr="00203233" w:rsidRDefault="00525670" w:rsidP="00966C44">
            <w:r w:rsidRPr="00203233">
              <w:t>Уметь демонстрировать отведение руки для замаха.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670" w:rsidRDefault="00525670" w:rsidP="00966C44">
            <w:pPr>
              <w:autoSpaceDE w:val="0"/>
              <w:autoSpaceDN w:val="0"/>
              <w:adjustRightInd w:val="0"/>
            </w:pPr>
          </w:p>
          <w:p w:rsidR="00525670" w:rsidRPr="000C7CC3" w:rsidRDefault="00525670" w:rsidP="00966C44">
            <w:pPr>
              <w:autoSpaceDE w:val="0"/>
              <w:autoSpaceDN w:val="0"/>
              <w:adjustRightInd w:val="0"/>
            </w:pPr>
          </w:p>
          <w:p w:rsidR="00525670" w:rsidRDefault="00525670" w:rsidP="00966C44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</w:tbl>
    <w:p w:rsidR="00525670" w:rsidRPr="005D0EFB" w:rsidRDefault="00525670" w:rsidP="00525670">
      <w:pPr>
        <w:widowControl w:val="0"/>
        <w:autoSpaceDE w:val="0"/>
        <w:autoSpaceDN w:val="0"/>
        <w:adjustRightInd w:val="0"/>
        <w:ind w:left="-1276" w:right="-567"/>
        <w:rPr>
          <w:b/>
          <w:color w:val="FF0000"/>
          <w:sz w:val="28"/>
          <w:szCs w:val="28"/>
        </w:rPr>
      </w:pPr>
    </w:p>
    <w:p w:rsidR="009076C8" w:rsidRDefault="009076C8"/>
    <w:sectPr w:rsidR="009076C8" w:rsidSect="00FA602D">
      <w:headerReference w:type="default" r:id="rId5"/>
      <w:headerReference w:type="first" r:id="rId6"/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A" w:rsidRDefault="009076C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5670">
      <w:rPr>
        <w:noProof/>
      </w:rPr>
      <w:t>1</w:t>
    </w:r>
    <w:r>
      <w:fldChar w:fldCharType="end"/>
    </w:r>
  </w:p>
  <w:p w:rsidR="00303A4A" w:rsidRDefault="009076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A" w:rsidRDefault="009076C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03A4A" w:rsidRDefault="00907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CAF"/>
    <w:multiLevelType w:val="hybridMultilevel"/>
    <w:tmpl w:val="D75C865E"/>
    <w:lvl w:ilvl="0" w:tplc="55CA9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878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691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C81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61D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CDC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235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EFE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2C95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63FDC"/>
    <w:multiLevelType w:val="hybridMultilevel"/>
    <w:tmpl w:val="2EBAF088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">
    <w:nsid w:val="260D6C77"/>
    <w:multiLevelType w:val="hybridMultilevel"/>
    <w:tmpl w:val="9E9A2B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8521D7B"/>
    <w:multiLevelType w:val="hybridMultilevel"/>
    <w:tmpl w:val="3DB8330C"/>
    <w:lvl w:ilvl="0" w:tplc="BC00EC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2EA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43B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AA6E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E36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41B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428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46B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ECB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CE2627"/>
    <w:multiLevelType w:val="hybridMultilevel"/>
    <w:tmpl w:val="349463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">
    <w:nsid w:val="2D2522A3"/>
    <w:multiLevelType w:val="hybridMultilevel"/>
    <w:tmpl w:val="1CE62DAA"/>
    <w:lvl w:ilvl="0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abstractNum w:abstractNumId="6">
    <w:nsid w:val="33EA4E47"/>
    <w:multiLevelType w:val="hybridMultilevel"/>
    <w:tmpl w:val="BB4E4092"/>
    <w:lvl w:ilvl="0" w:tplc="D1123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052F6D"/>
    <w:multiLevelType w:val="hybridMultilevel"/>
    <w:tmpl w:val="9FFAB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A56F69"/>
    <w:multiLevelType w:val="hybridMultilevel"/>
    <w:tmpl w:val="48BCA4B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9">
    <w:nsid w:val="7523055F"/>
    <w:multiLevelType w:val="hybridMultilevel"/>
    <w:tmpl w:val="BC52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525670"/>
    <w:rsid w:val="00525670"/>
    <w:rsid w:val="0090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56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5256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52567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525670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52567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525670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525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5256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52567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525670"/>
  </w:style>
  <w:style w:type="paragraph" w:styleId="a7">
    <w:name w:val="header"/>
    <w:basedOn w:val="a"/>
    <w:link w:val="a8"/>
    <w:uiPriority w:val="99"/>
    <w:rsid w:val="005256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525670"/>
    <w:rPr>
      <w:rFonts w:ascii="Times New Roman" w:eastAsia="Times New Roman" w:hAnsi="Times New Roman" w:cs="Times New Roman"/>
      <w:sz w:val="24"/>
      <w:szCs w:val="24"/>
      <w:lang/>
    </w:rPr>
  </w:style>
  <w:style w:type="paragraph" w:styleId="a9">
    <w:name w:val="Body Text"/>
    <w:basedOn w:val="a"/>
    <w:link w:val="1"/>
    <w:uiPriority w:val="99"/>
    <w:rsid w:val="005256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525670"/>
  </w:style>
  <w:style w:type="paragraph" w:styleId="21">
    <w:name w:val="Body Text Indent 2"/>
    <w:basedOn w:val="a"/>
    <w:link w:val="22"/>
    <w:rsid w:val="005256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2567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5256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c">
    <w:name w:val="Название Знак"/>
    <w:basedOn w:val="a0"/>
    <w:link w:val="ab"/>
    <w:rsid w:val="0052567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d">
    <w:name w:val="caption"/>
    <w:basedOn w:val="a"/>
    <w:next w:val="a"/>
    <w:qFormat/>
    <w:rsid w:val="005256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 (13)_"/>
    <w:link w:val="131"/>
    <w:uiPriority w:val="99"/>
    <w:rsid w:val="00525670"/>
    <w:rPr>
      <w:rFonts w:ascii="Sylfaen" w:hAnsi="Sylfaen" w:cs="Sylfaen"/>
      <w:sz w:val="57"/>
      <w:szCs w:val="57"/>
      <w:shd w:val="clear" w:color="auto" w:fill="FFFFFF"/>
    </w:rPr>
  </w:style>
  <w:style w:type="character" w:customStyle="1" w:styleId="133">
    <w:name w:val="Основной текст (13)3"/>
    <w:basedOn w:val="13"/>
    <w:uiPriority w:val="99"/>
    <w:rsid w:val="00525670"/>
  </w:style>
  <w:style w:type="paragraph" w:customStyle="1" w:styleId="131">
    <w:name w:val="Основной текст (13)1"/>
    <w:basedOn w:val="a"/>
    <w:link w:val="13"/>
    <w:uiPriority w:val="99"/>
    <w:rsid w:val="00525670"/>
    <w:pPr>
      <w:shd w:val="clear" w:color="auto" w:fill="FFFFFF"/>
      <w:spacing w:after="0" w:line="615" w:lineRule="exact"/>
      <w:jc w:val="both"/>
    </w:pPr>
    <w:rPr>
      <w:rFonts w:ascii="Sylfaen" w:hAnsi="Sylfaen" w:cs="Sylfaen"/>
      <w:sz w:val="57"/>
      <w:szCs w:val="57"/>
    </w:rPr>
  </w:style>
  <w:style w:type="character" w:customStyle="1" w:styleId="1">
    <w:name w:val="Основной текст Знак1"/>
    <w:link w:val="a9"/>
    <w:uiPriority w:val="99"/>
    <w:rsid w:val="00525670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32">
    <w:name w:val="Основной текст (13)2"/>
    <w:uiPriority w:val="99"/>
    <w:rsid w:val="00525670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30">
    <w:name w:val="Основной текст (13)"/>
    <w:uiPriority w:val="99"/>
    <w:rsid w:val="00525670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525670"/>
    <w:rPr>
      <w:rFonts w:ascii="Times New Roman" w:hAnsi="Times New Roman" w:cs="Times New Roman"/>
      <w:spacing w:val="30"/>
      <w:sz w:val="37"/>
      <w:szCs w:val="37"/>
    </w:rPr>
  </w:style>
  <w:style w:type="character" w:customStyle="1" w:styleId="17pt">
    <w:name w:val="Основной текст + 17 pt"/>
    <w:aliases w:val="Полужирный"/>
    <w:uiPriority w:val="99"/>
    <w:rsid w:val="00525670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220">
    <w:name w:val="Заголовок №2 (2)_"/>
    <w:link w:val="221"/>
    <w:uiPriority w:val="99"/>
    <w:locked/>
    <w:rsid w:val="00525670"/>
    <w:rPr>
      <w:b/>
      <w:bCs/>
      <w:sz w:val="35"/>
      <w:szCs w:val="35"/>
      <w:shd w:val="clear" w:color="auto" w:fill="FFFFFF"/>
    </w:rPr>
  </w:style>
  <w:style w:type="character" w:customStyle="1" w:styleId="224">
    <w:name w:val="Заголовок №2 (2)4"/>
    <w:basedOn w:val="220"/>
    <w:uiPriority w:val="99"/>
    <w:rsid w:val="00525670"/>
  </w:style>
  <w:style w:type="character" w:customStyle="1" w:styleId="22183">
    <w:name w:val="Заголовок №2 (2) + 183"/>
    <w:aliases w:val="5 pt20,Не полужирный9"/>
    <w:uiPriority w:val="99"/>
    <w:rsid w:val="00525670"/>
    <w:rPr>
      <w:b/>
      <w:bCs/>
      <w:sz w:val="37"/>
      <w:szCs w:val="37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525670"/>
    <w:pPr>
      <w:shd w:val="clear" w:color="auto" w:fill="FFFFFF"/>
      <w:spacing w:before="300" w:after="0" w:line="450" w:lineRule="exact"/>
      <w:ind w:hanging="500"/>
      <w:outlineLvl w:val="1"/>
    </w:pPr>
    <w:rPr>
      <w:b/>
      <w:bCs/>
      <w:sz w:val="35"/>
      <w:szCs w:val="35"/>
    </w:rPr>
  </w:style>
  <w:style w:type="character" w:customStyle="1" w:styleId="0pt2">
    <w:name w:val="Основной текст + Интервал 0 pt2"/>
    <w:uiPriority w:val="99"/>
    <w:rsid w:val="00525670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uiPriority w:val="99"/>
    <w:rsid w:val="00525670"/>
    <w:rPr>
      <w:rFonts w:ascii="Times New Roman" w:hAnsi="Times New Roman" w:cs="Times New Roman"/>
      <w:spacing w:val="10"/>
      <w:sz w:val="37"/>
      <w:szCs w:val="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117</Pages>
  <Words>25875</Words>
  <Characters>147490</Characters>
  <Application>Microsoft Office Word</Application>
  <DocSecurity>0</DocSecurity>
  <Lines>1229</Lines>
  <Paragraphs>346</Paragraphs>
  <ScaleCrop>false</ScaleCrop>
  <Company/>
  <LinksUpToDate>false</LinksUpToDate>
  <CharactersWithSpaces>173019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СШ-3</dc:creator>
  <cp:keywords/>
  <dc:description/>
  <cp:lastModifiedBy>СШ-3</cp:lastModifiedBy>
  <cp:revision>2</cp:revision>
  <dcterms:created xsi:type="dcterms:W3CDTF">2014-02-17T11:15:00Z</dcterms:created>
  <dcterms:modified xsi:type="dcterms:W3CDTF">2014-02-17T11:16:00Z</dcterms:modified>
</cp:coreProperties>
</file>